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EFA25E" w14:textId="3A95D119" w:rsidR="00A43D94" w:rsidRPr="00FF6AAA" w:rsidRDefault="00CE18B7" w:rsidP="00EA48CC">
      <w:pPr>
        <w:pStyle w:val="Antrat7"/>
        <w:spacing w:line="240" w:lineRule="auto"/>
        <w:ind w:left="284"/>
      </w:pPr>
      <w:r w:rsidRPr="00FF6AAA">
        <w:t>MARIJAMPOLĖS</w:t>
      </w:r>
      <w:r w:rsidR="00857CC5" w:rsidRPr="00FF6AAA">
        <w:t xml:space="preserve"> </w:t>
      </w:r>
      <w:r w:rsidR="00A43D94" w:rsidRPr="00FF6AAA">
        <w:t xml:space="preserve">VIETOS VEIKLOS GRUPĖS VIETOS PROJEKTŲ ATRANKOS KOMITETO </w:t>
      </w:r>
      <w:r w:rsidR="00D97A88" w:rsidRPr="00FF6AAA">
        <w:t>202</w:t>
      </w:r>
      <w:r w:rsidR="0028306A">
        <w:t>3</w:t>
      </w:r>
      <w:r w:rsidR="00D97A88" w:rsidRPr="00FF6AAA">
        <w:t xml:space="preserve"> </w:t>
      </w:r>
      <w:r w:rsidR="00857CC5" w:rsidRPr="00FF6AAA">
        <w:t xml:space="preserve">M. </w:t>
      </w:r>
      <w:r w:rsidR="0028306A">
        <w:t>KOVO</w:t>
      </w:r>
      <w:r w:rsidR="00D97A88" w:rsidRPr="00FF6AAA">
        <w:t xml:space="preserve"> </w:t>
      </w:r>
      <w:r w:rsidR="0028306A">
        <w:t>9</w:t>
      </w:r>
      <w:r w:rsidR="00D97A88" w:rsidRPr="00FF6AAA">
        <w:t xml:space="preserve"> </w:t>
      </w:r>
      <w:r w:rsidR="00564121" w:rsidRPr="00FF6AAA">
        <w:t>D.</w:t>
      </w:r>
      <w:r w:rsidR="00564121" w:rsidRPr="00FF6AAA">
        <w:rPr>
          <w:i/>
        </w:rPr>
        <w:t xml:space="preserve"> </w:t>
      </w:r>
      <w:r w:rsidR="00A43D94" w:rsidRPr="00FF6AAA">
        <w:t>POSĖDŽIO</w:t>
      </w:r>
      <w:r w:rsidR="002822C4" w:rsidRPr="00FF6AAA">
        <w:t xml:space="preserve"> </w:t>
      </w:r>
    </w:p>
    <w:p w14:paraId="3034BEE6" w14:textId="77777777" w:rsidR="00A43D94" w:rsidRPr="00FF6AAA" w:rsidRDefault="00A43D94" w:rsidP="00EA48CC">
      <w:pPr>
        <w:pStyle w:val="Antrat7"/>
        <w:spacing w:line="240" w:lineRule="auto"/>
        <w:ind w:left="284"/>
      </w:pPr>
      <w:r w:rsidRPr="00FF6AAA">
        <w:t>PROTOKOLO DĖSTOMOJI DALIS</w:t>
      </w:r>
    </w:p>
    <w:p w14:paraId="728C53B8" w14:textId="77777777" w:rsidR="00A43D94" w:rsidRPr="00FF6AAA" w:rsidRDefault="00A43D94" w:rsidP="00EA48CC">
      <w:pPr>
        <w:spacing w:line="240" w:lineRule="auto"/>
        <w:ind w:left="284"/>
        <w:jc w:val="center"/>
        <w:rPr>
          <w:b/>
          <w:bCs/>
        </w:rPr>
      </w:pPr>
    </w:p>
    <w:p w14:paraId="2F297CE2" w14:textId="2E320E9A" w:rsidR="00D13E1A" w:rsidRPr="00FF6AAA" w:rsidRDefault="008C4601" w:rsidP="00EA48CC">
      <w:pPr>
        <w:spacing w:line="240" w:lineRule="auto"/>
        <w:ind w:left="284"/>
        <w:jc w:val="center"/>
      </w:pPr>
      <w:r w:rsidRPr="00FF6AAA">
        <w:t>2</w:t>
      </w:r>
      <w:r w:rsidR="006C2B99" w:rsidRPr="00FF6AAA">
        <w:t>0</w:t>
      </w:r>
      <w:r w:rsidR="002F158A" w:rsidRPr="00FF6AAA">
        <w:t>2</w:t>
      </w:r>
      <w:r w:rsidR="00F46CF2">
        <w:t>3</w:t>
      </w:r>
      <w:r w:rsidRPr="00FF6AAA">
        <w:t xml:space="preserve"> m.</w:t>
      </w:r>
      <w:r w:rsidR="00B12C69" w:rsidRPr="00FF6AAA">
        <w:t xml:space="preserve"> </w:t>
      </w:r>
      <w:r w:rsidR="00F46CF2">
        <w:t>kovo</w:t>
      </w:r>
      <w:r w:rsidR="00157776">
        <w:t xml:space="preserve"> </w:t>
      </w:r>
      <w:r w:rsidR="00F46CF2">
        <w:t>9</w:t>
      </w:r>
      <w:r w:rsidR="006A7013" w:rsidRPr="00FF6AAA">
        <w:t xml:space="preserve"> </w:t>
      </w:r>
      <w:r w:rsidRPr="00FF6AAA">
        <w:t>d.</w:t>
      </w:r>
      <w:r w:rsidR="00A43D94" w:rsidRPr="00FF6AAA">
        <w:rPr>
          <w:i/>
        </w:rPr>
        <w:t xml:space="preserve"> </w:t>
      </w:r>
      <w:r w:rsidR="00B12C69" w:rsidRPr="00FF6AAA">
        <w:t xml:space="preserve">Nr. </w:t>
      </w:r>
      <w:r w:rsidR="002F158A" w:rsidRPr="00FF6AAA">
        <w:t>VP-</w:t>
      </w:r>
      <w:r w:rsidR="00F46CF2">
        <w:t>1</w:t>
      </w:r>
    </w:p>
    <w:p w14:paraId="76886D70" w14:textId="7DA12FCF" w:rsidR="00B40DCB" w:rsidRPr="00FF6AAA" w:rsidRDefault="006A7013" w:rsidP="00EA48CC">
      <w:pPr>
        <w:spacing w:line="240" w:lineRule="auto"/>
        <w:ind w:left="284"/>
        <w:jc w:val="center"/>
      </w:pPr>
      <w:r w:rsidRPr="00FF6AAA">
        <w:t xml:space="preserve">Marijampolė </w:t>
      </w:r>
    </w:p>
    <w:p w14:paraId="59D85E82" w14:textId="483B1F43" w:rsidR="00A43D94" w:rsidRPr="00FF6AAA" w:rsidRDefault="00A43D94" w:rsidP="00EA48CC">
      <w:pPr>
        <w:spacing w:line="240" w:lineRule="auto"/>
        <w:ind w:left="284"/>
        <w:jc w:val="center"/>
      </w:pPr>
    </w:p>
    <w:p w14:paraId="1F2B1E31" w14:textId="77777777" w:rsidR="00C43ADF" w:rsidRPr="00FF6AAA" w:rsidRDefault="00C43ADF" w:rsidP="00EA48CC">
      <w:pPr>
        <w:spacing w:line="240" w:lineRule="auto"/>
        <w:ind w:left="284"/>
        <w:jc w:val="center"/>
      </w:pPr>
    </w:p>
    <w:p w14:paraId="5CAE7BF7" w14:textId="6549B76F" w:rsidR="00A43D94" w:rsidRPr="00FF6AAA" w:rsidRDefault="00A43D94" w:rsidP="00EA48CC">
      <w:pPr>
        <w:spacing w:line="240" w:lineRule="auto"/>
        <w:ind w:left="284"/>
        <w:jc w:val="left"/>
      </w:pPr>
      <w:r w:rsidRPr="00FF6AAA">
        <w:t>Posėdis</w:t>
      </w:r>
      <w:r w:rsidR="00E35DBD" w:rsidRPr="00FF6AAA">
        <w:t xml:space="preserve"> </w:t>
      </w:r>
      <w:r w:rsidRPr="00FF6AAA">
        <w:t xml:space="preserve">vyko – </w:t>
      </w:r>
      <w:r w:rsidR="006A7013" w:rsidRPr="00FF6AAA">
        <w:t>20</w:t>
      </w:r>
      <w:r w:rsidR="002F158A" w:rsidRPr="00FF6AAA">
        <w:t>2</w:t>
      </w:r>
      <w:r w:rsidR="00E42C95">
        <w:t>3</w:t>
      </w:r>
      <w:r w:rsidR="00125C99">
        <w:t xml:space="preserve"> </w:t>
      </w:r>
      <w:r w:rsidR="00E42C95">
        <w:t>03</w:t>
      </w:r>
      <w:r w:rsidR="006A7013" w:rsidRPr="00FF6AAA">
        <w:t xml:space="preserve"> </w:t>
      </w:r>
      <w:r w:rsidR="00E42C95">
        <w:t>09</w:t>
      </w:r>
      <w:r w:rsidR="006A7013" w:rsidRPr="00FF6AAA">
        <w:t xml:space="preserve">  </w:t>
      </w:r>
      <w:r w:rsidR="00C46D07">
        <w:t>17</w:t>
      </w:r>
      <w:r w:rsidR="00033E54">
        <w:t>.</w:t>
      </w:r>
      <w:r w:rsidR="00D938A0">
        <w:t>00</w:t>
      </w:r>
      <w:r w:rsidR="006A7013" w:rsidRPr="00FF6AAA">
        <w:t xml:space="preserve"> val</w:t>
      </w:r>
      <w:r w:rsidR="00B746EB">
        <w:t>.</w:t>
      </w:r>
    </w:p>
    <w:p w14:paraId="143D681A" w14:textId="4C9CD721" w:rsidR="00777894" w:rsidRDefault="00777894" w:rsidP="00777894">
      <w:pPr>
        <w:overflowPunct w:val="0"/>
        <w:autoSpaceDE w:val="0"/>
        <w:autoSpaceDN w:val="0"/>
        <w:adjustRightInd w:val="0"/>
        <w:spacing w:line="240" w:lineRule="auto"/>
        <w:ind w:left="567"/>
      </w:pPr>
      <w:r>
        <w:t>Posėdžio  pirmininkas</w:t>
      </w:r>
      <w:r w:rsidR="00447D96">
        <w:t>:</w:t>
      </w:r>
      <w:r>
        <w:t xml:space="preserve">   </w:t>
      </w:r>
      <w:r w:rsidR="00B758C7">
        <w:rPr>
          <w:bCs/>
        </w:rPr>
        <w:t>Almantas Matusevičius</w:t>
      </w:r>
    </w:p>
    <w:p w14:paraId="12CF7A40" w14:textId="37F5DF2F" w:rsidR="00777894" w:rsidRDefault="00777894" w:rsidP="00777894">
      <w:pPr>
        <w:overflowPunct w:val="0"/>
        <w:autoSpaceDE w:val="0"/>
        <w:autoSpaceDN w:val="0"/>
        <w:adjustRightInd w:val="0"/>
        <w:spacing w:line="240" w:lineRule="auto"/>
        <w:ind w:left="567"/>
      </w:pPr>
      <w:r>
        <w:t xml:space="preserve">Posėdžio sekretorius </w:t>
      </w:r>
      <w:r w:rsidR="00447D96">
        <w:t>:</w:t>
      </w:r>
      <w:r>
        <w:t xml:space="preserve">    Alma Jurkšienė</w:t>
      </w:r>
    </w:p>
    <w:p w14:paraId="4D059AED" w14:textId="77777777" w:rsidR="00020240" w:rsidRDefault="00777894" w:rsidP="002C7E96">
      <w:pPr>
        <w:overflowPunct w:val="0"/>
        <w:autoSpaceDE w:val="0"/>
        <w:autoSpaceDN w:val="0"/>
        <w:adjustRightInd w:val="0"/>
        <w:spacing w:line="240" w:lineRule="auto"/>
        <w:ind w:left="567"/>
        <w:jc w:val="left"/>
      </w:pPr>
      <w:r>
        <w:t xml:space="preserve">Dalyvavo:   </w:t>
      </w:r>
    </w:p>
    <w:p w14:paraId="2A948847" w14:textId="7BB94D33" w:rsidR="00020240" w:rsidRDefault="00777894" w:rsidP="002C7E96">
      <w:pPr>
        <w:overflowPunct w:val="0"/>
        <w:autoSpaceDE w:val="0"/>
        <w:autoSpaceDN w:val="0"/>
        <w:adjustRightInd w:val="0"/>
        <w:spacing w:line="240" w:lineRule="auto"/>
        <w:ind w:left="567"/>
        <w:jc w:val="left"/>
        <w:rPr>
          <w:bCs/>
        </w:rPr>
      </w:pPr>
      <w:r>
        <w:t>Valdybos nariai</w:t>
      </w:r>
      <w:r w:rsidR="00DA3677">
        <w:t xml:space="preserve"> </w:t>
      </w:r>
      <w:r>
        <w:t xml:space="preserve">- </w:t>
      </w:r>
      <w:r>
        <w:rPr>
          <w:bCs/>
        </w:rPr>
        <w:t>Almantas Matusevičius, Vilma Isodienė,  Alma Jurkšienė,</w:t>
      </w:r>
      <w:r w:rsidR="00502EB4">
        <w:rPr>
          <w:bCs/>
        </w:rPr>
        <w:t xml:space="preserve"> Rasa </w:t>
      </w:r>
      <w:r w:rsidR="00502EB4" w:rsidRPr="00A357D0">
        <w:rPr>
          <w:bCs/>
        </w:rPr>
        <w:t>Alaburdienė,</w:t>
      </w:r>
      <w:r w:rsidRPr="00A357D0">
        <w:rPr>
          <w:bCs/>
        </w:rPr>
        <w:t xml:space="preserve"> Andrius Jasinskis,  Lina Kvederavičienė</w:t>
      </w:r>
      <w:r w:rsidR="001B6985">
        <w:rPr>
          <w:bCs/>
        </w:rPr>
        <w:t>, Artūras Visockas</w:t>
      </w:r>
      <w:r w:rsidR="00A12860">
        <w:rPr>
          <w:bCs/>
        </w:rPr>
        <w:t>, Rūta Priven Vaitkevičienė</w:t>
      </w:r>
      <w:r w:rsidR="00B267F2">
        <w:rPr>
          <w:bCs/>
        </w:rPr>
        <w:t>, Jonas Kazakevičius, Artūras Brusokas</w:t>
      </w:r>
      <w:r w:rsidR="002C2BC2">
        <w:rPr>
          <w:bCs/>
        </w:rPr>
        <w:t>, Paulius Isoda</w:t>
      </w:r>
      <w:r w:rsidR="00473BA2">
        <w:rPr>
          <w:bCs/>
        </w:rPr>
        <w:t xml:space="preserve">. </w:t>
      </w:r>
      <w:r w:rsidR="00473BA2" w:rsidRPr="002C7E96">
        <w:rPr>
          <w:bCs/>
        </w:rPr>
        <w:t>Kvorumas yra.</w:t>
      </w:r>
      <w:r w:rsidRPr="00A357D0">
        <w:rPr>
          <w:bCs/>
        </w:rPr>
        <w:t xml:space="preserve"> Marijampolės VVG pirmininkė Lina Mineikienė, </w:t>
      </w:r>
      <w:r w:rsidRPr="00A357D0">
        <w:t>projektų koordinatorius</w:t>
      </w:r>
      <w:r w:rsidRPr="00A357D0">
        <w:rPr>
          <w:bCs/>
        </w:rPr>
        <w:t xml:space="preserve"> Saulius Stanynas</w:t>
      </w:r>
      <w:r w:rsidR="00CC388C" w:rsidRPr="00A357D0">
        <w:t xml:space="preserve">, finansininkė Virginija </w:t>
      </w:r>
      <w:r w:rsidR="00CC388C" w:rsidRPr="002C7E96">
        <w:rPr>
          <w:bCs/>
        </w:rPr>
        <w:t>Šetkienė</w:t>
      </w:r>
      <w:r w:rsidR="009E06A7" w:rsidRPr="002C7E96">
        <w:rPr>
          <w:bCs/>
        </w:rPr>
        <w:t xml:space="preserve">, </w:t>
      </w:r>
    </w:p>
    <w:p w14:paraId="3C91A3B2" w14:textId="0EAA8B13" w:rsidR="00777894" w:rsidRDefault="00020240" w:rsidP="002C7E96">
      <w:pPr>
        <w:overflowPunct w:val="0"/>
        <w:autoSpaceDE w:val="0"/>
        <w:autoSpaceDN w:val="0"/>
        <w:adjustRightInd w:val="0"/>
        <w:spacing w:line="240" w:lineRule="auto"/>
        <w:ind w:left="567"/>
        <w:jc w:val="left"/>
        <w:rPr>
          <w:bCs/>
        </w:rPr>
      </w:pPr>
      <w:r>
        <w:rPr>
          <w:bCs/>
        </w:rPr>
        <w:t xml:space="preserve">Narė – stebėtoja, NMA </w:t>
      </w:r>
      <w:r w:rsidR="009E06A7" w:rsidRPr="002C7E96">
        <w:rPr>
          <w:bCs/>
        </w:rPr>
        <w:t>Kaimo plėtros ir paramos regionams departamento</w:t>
      </w:r>
      <w:r w:rsidR="002C7E96">
        <w:rPr>
          <w:bCs/>
        </w:rPr>
        <w:t xml:space="preserve"> </w:t>
      </w:r>
      <w:r w:rsidR="009E06A7" w:rsidRPr="002C7E96">
        <w:rPr>
          <w:bCs/>
        </w:rPr>
        <w:t>LEADER priemonių skyriaus</w:t>
      </w:r>
      <w:r w:rsidR="002C7E96">
        <w:rPr>
          <w:bCs/>
        </w:rPr>
        <w:t xml:space="preserve"> </w:t>
      </w:r>
      <w:r w:rsidR="009E06A7" w:rsidRPr="002C7E96">
        <w:rPr>
          <w:bCs/>
        </w:rPr>
        <w:t xml:space="preserve">vyriausioji </w:t>
      </w:r>
      <w:r w:rsidR="002C7E96">
        <w:rPr>
          <w:bCs/>
        </w:rPr>
        <w:t>s</w:t>
      </w:r>
      <w:r w:rsidR="009E06A7" w:rsidRPr="002C7E96">
        <w:rPr>
          <w:bCs/>
        </w:rPr>
        <w:t>pecialistė</w:t>
      </w:r>
      <w:r w:rsidR="00777894" w:rsidRPr="002C7E96">
        <w:rPr>
          <w:bCs/>
        </w:rPr>
        <w:t xml:space="preserve"> </w:t>
      </w:r>
      <w:r w:rsidR="002C7E96">
        <w:rPr>
          <w:bCs/>
        </w:rPr>
        <w:t xml:space="preserve"> Inga Dručkuvienė</w:t>
      </w:r>
      <w:r>
        <w:rPr>
          <w:bCs/>
        </w:rPr>
        <w:t xml:space="preserve"> </w:t>
      </w:r>
      <w:r w:rsidR="00656804">
        <w:rPr>
          <w:bCs/>
        </w:rPr>
        <w:t>.</w:t>
      </w:r>
      <w:r w:rsidR="00473BA2" w:rsidRPr="002C7E96">
        <w:rPr>
          <w:bCs/>
        </w:rPr>
        <w:t xml:space="preserve"> </w:t>
      </w:r>
    </w:p>
    <w:p w14:paraId="3F0801F3" w14:textId="77777777" w:rsidR="003A541D" w:rsidRPr="002C7E96" w:rsidRDefault="003A541D" w:rsidP="002C7E96">
      <w:pPr>
        <w:overflowPunct w:val="0"/>
        <w:autoSpaceDE w:val="0"/>
        <w:autoSpaceDN w:val="0"/>
        <w:adjustRightInd w:val="0"/>
        <w:spacing w:line="240" w:lineRule="auto"/>
        <w:ind w:left="567"/>
        <w:jc w:val="left"/>
        <w:rPr>
          <w:bCs/>
        </w:rPr>
      </w:pPr>
    </w:p>
    <w:p w14:paraId="5074B701" w14:textId="77777777" w:rsidR="00A43D94" w:rsidRPr="00FF6AAA" w:rsidRDefault="00A43D94" w:rsidP="00EA48CC">
      <w:pPr>
        <w:spacing w:line="240" w:lineRule="auto"/>
        <w:ind w:left="284"/>
        <w:jc w:val="left"/>
      </w:pPr>
    </w:p>
    <w:p w14:paraId="289D829F" w14:textId="44FACAE1" w:rsidR="00A43D94" w:rsidRPr="00FF6AAA" w:rsidRDefault="00A43D94" w:rsidP="00EA48CC">
      <w:pPr>
        <w:spacing w:line="240" w:lineRule="auto"/>
        <w:ind w:left="284"/>
        <w:jc w:val="left"/>
      </w:pPr>
      <w:r w:rsidRPr="00FF6AAA">
        <w:rPr>
          <w:caps/>
        </w:rPr>
        <w:t>Darbotvarkė</w:t>
      </w:r>
      <w:r w:rsidRPr="00FF6AAA">
        <w:t>:</w:t>
      </w:r>
    </w:p>
    <w:p w14:paraId="21D2A848" w14:textId="77777777" w:rsidR="00E12C2E" w:rsidRDefault="00E12C2E" w:rsidP="001022C5">
      <w:pPr>
        <w:pStyle w:val="Sraopastraipa"/>
        <w:numPr>
          <w:ilvl w:val="0"/>
          <w:numId w:val="4"/>
        </w:numPr>
        <w:spacing w:after="200" w:line="276" w:lineRule="auto"/>
        <w:jc w:val="left"/>
      </w:pPr>
      <w:r>
        <w:t xml:space="preserve">Dėl </w:t>
      </w:r>
      <w:r>
        <w:rPr>
          <w:lang w:val="en-US"/>
        </w:rPr>
        <w:t xml:space="preserve">Sūduvos bendruomenės </w:t>
      </w:r>
      <w:r>
        <w:t>vietos projekto „</w:t>
      </w:r>
      <w:r>
        <w:rPr>
          <w:lang w:val="en-US"/>
        </w:rPr>
        <w:t xml:space="preserve">Sūduvos bendruomenės verslo pradžia” </w:t>
      </w:r>
      <w:r>
        <w:t xml:space="preserve">pagal </w:t>
      </w:r>
      <w:r>
        <w:rPr>
          <w:lang w:val="en-US"/>
        </w:rPr>
        <w:t>VPS priemonės „Bendradarbiavimas“ veiklos srities „Bendradarbiavimas įgyvendinant vietos lygio populiarinimo veiklą, skirtą trumpoms tiekimo grandinėms bei vietos rinkoms plėtoti“  Nr. LEADER-19.2-16-16.4 (</w:t>
      </w:r>
      <w:r>
        <w:t xml:space="preserve">vietos projekto paraiškos atpažinties (registravimo) kodas Nr. </w:t>
      </w:r>
      <w:r>
        <w:rPr>
          <w:lang w:val="en-US"/>
        </w:rPr>
        <w:t>MARI-LEADER-3A-D-16-6-2023</w:t>
      </w:r>
      <w:r>
        <w:t xml:space="preserve">  1. Pritarti vietos projektui ir rekomenduoti pradėti kitą vertinimo etapą. 2. Nepritarti vietos projektui ir nerekomenduoti pradėti kito vertinimo etapo. 3. Grąžinti vietos projekto paraišką vertinti iš naujo.</w:t>
      </w:r>
    </w:p>
    <w:p w14:paraId="298EA75A" w14:textId="322DFEC9" w:rsidR="00E12C2E" w:rsidRDefault="00E12C2E" w:rsidP="001022C5">
      <w:pPr>
        <w:pStyle w:val="Sraopastraipa"/>
        <w:numPr>
          <w:ilvl w:val="0"/>
          <w:numId w:val="4"/>
        </w:numPr>
        <w:spacing w:after="200" w:line="276" w:lineRule="auto"/>
        <w:jc w:val="left"/>
      </w:pPr>
      <w:r>
        <w:t>Dėl UAB „Autokonstruktas“ vietos projekto „UAB “Akonstruktas” verslo plėtra” pagal VPS priemonės „Ūkio ir verslo plėtra“ Nr.  LEADER-19.2-6 veiklos srities „Parama ne žemės ūkio verslui kaimo vietovėse plėtoti“ Nr. LEADER-19.2-6.4 (vietos projekto paraiškos atpažinties (registravimo) kodas Nr. MARI-LEADER-6A-D-16-3-2023 1. Pritarti vietos projektui ir rekomenduoti pradėti kitą vertinimo etapą. 2. Nepritarti vietos projektui ir nerekomenduoti pradėti kito vertinimo etapo. 3. Grąžinti vietos projekto paraišką vertinti iš naujo.</w:t>
      </w:r>
    </w:p>
    <w:p w14:paraId="60B6EF53" w14:textId="77777777" w:rsidR="00E12C2E" w:rsidRDefault="00E12C2E" w:rsidP="001022C5">
      <w:pPr>
        <w:pStyle w:val="Sraopastraipa"/>
        <w:numPr>
          <w:ilvl w:val="0"/>
          <w:numId w:val="4"/>
        </w:numPr>
        <w:spacing w:after="200" w:line="276" w:lineRule="auto"/>
        <w:jc w:val="left"/>
      </w:pPr>
      <w:r>
        <w:t>Dėl Tado Varankos vietos projekto „Tado Varankos verslo plėtra” pagal VPS priemonės „Ūkio ir verslo plėtra“ Nr.  LEADER-19.2-6 veiklos srities „Parama ne žemės ūkio verslui kaimo vietovėse plėtoti“ Nr. LEADER-19.2-6.4 (vietos projekto paraiškos atpažinties (registravimo) kodas Nr. MARI-LEADER-6A-D-16-1-2023 1. Pritarti vietos projektui ir rekomenduoti pradėti kitą vertinimo etapą. 2. Nepritarti vietos projektui ir nerekomenduoti pradėti kito vertinimo etapo. 3. Grąžinti vietos projekto paraišką vertinti iš naujo.</w:t>
      </w:r>
    </w:p>
    <w:p w14:paraId="650835DE" w14:textId="77777777" w:rsidR="00E12C2E" w:rsidRDefault="00E12C2E" w:rsidP="001022C5">
      <w:pPr>
        <w:pStyle w:val="Sraopastraipa"/>
        <w:numPr>
          <w:ilvl w:val="0"/>
          <w:numId w:val="4"/>
        </w:numPr>
        <w:spacing w:after="200" w:line="276" w:lineRule="auto"/>
        <w:jc w:val="left"/>
      </w:pPr>
      <w:r>
        <w:t>Dėl Audriaus Blažausko vietos projekto „Kaimo turizmo ir inovatyvių paslaugų sukūrimas Armoniškių k. apylinkėse“ VPS priemonės „Ūkio ir verslo plėtra“ Nr.  LEADER-19.2-6 veiklos srities „Parama ne žemės ūkio verslui kaimo vietovėse pradėti“ Nr. LEADER-19.2-6.2 (vietos projekto paraiškos atpažinties (registravimo) kodas Nr. MARI-LEADER-6A-D-16-10-2023 1. Pritarti vietos projektui ir rekomenduoti pradėti kitą vertinimo etapą. 2. Nepritarti vietos projektui ir nerekomenduoti pradėti kito vertinimo etapo. 3. Grąžinti vietos projekto paraišką vertinti iš naujo.</w:t>
      </w:r>
    </w:p>
    <w:p w14:paraId="07076303" w14:textId="77777777" w:rsidR="00E12C2E" w:rsidRDefault="00E12C2E" w:rsidP="001022C5">
      <w:pPr>
        <w:pStyle w:val="Sraopastraipa"/>
        <w:numPr>
          <w:ilvl w:val="0"/>
          <w:numId w:val="4"/>
        </w:numPr>
        <w:spacing w:after="200" w:line="276" w:lineRule="auto"/>
        <w:jc w:val="left"/>
      </w:pPr>
      <w:r>
        <w:t xml:space="preserve">Dėl MB „Žolė“vietos projekto „MB „Žolė“ verslo pradžia“ VPS priemonės „Ūkio ir verslo plėtra“ Nr.  LEADER-19.2-6 veiklos srities „Parama ne žemės ūkio verslui kaimo vietovėse </w:t>
      </w:r>
      <w:r>
        <w:lastRenderedPageBreak/>
        <w:t>pradėti“ Nr. LEADER-19.2-6.2 (vietos projekto paraiškos atpažinties (registravimo) kodas Nr. MARI-LEADER-6A-D-16-2-2023 1. Pritarti vietos projektui ir rekomenduoti pradėti kitą vertinimo etapą. 2. Nepritarti vietos projektui ir nerekomenduoti pradėti kito vertinimo etapo. 3. Grąžinti vietos projekto paraišką vertinti iš naujo.</w:t>
      </w:r>
    </w:p>
    <w:p w14:paraId="416E2A01" w14:textId="77777777" w:rsidR="00E12C2E" w:rsidRDefault="00E12C2E" w:rsidP="001022C5">
      <w:pPr>
        <w:pStyle w:val="Sraopastraipa"/>
        <w:numPr>
          <w:ilvl w:val="0"/>
          <w:numId w:val="4"/>
        </w:numPr>
        <w:spacing w:after="200" w:line="276" w:lineRule="auto"/>
        <w:jc w:val="left"/>
      </w:pPr>
      <w:r>
        <w:t>Dėl Arvydo Babinsko vietos projekto „A.Babinsko turizmo paslaugos“ VPS priemonės „Ūkio ir verslo plėtra“ Nr.  LEADER-19.2-6 veiklos srities „Parama ne žemės ūkio verslui kaimo vietovėse pradėti“ Nr. LEADER-19.2-6.2 (vietos projekto paraiškos atpažinties (registravimo) kodas Nr. MARI-LEADER-6A-D-16-4-2023 1. Pritarti vietos projektui ir rekomenduoti pradėti kitą vertinimo etapą. 2. Nepritarti vietos projektui ir nerekomenduoti pradėti kito vertinimo etapo. 3. Grąžinti vietos projekto paraišką vertinti iš naujo.</w:t>
      </w:r>
    </w:p>
    <w:p w14:paraId="3A4E3FE1" w14:textId="77777777" w:rsidR="00E12C2E" w:rsidRDefault="00E12C2E" w:rsidP="001022C5">
      <w:pPr>
        <w:pStyle w:val="Sraopastraipa"/>
        <w:numPr>
          <w:ilvl w:val="0"/>
          <w:numId w:val="4"/>
        </w:numPr>
        <w:spacing w:after="200" w:line="276" w:lineRule="auto"/>
        <w:jc w:val="left"/>
      </w:pPr>
      <w:r>
        <w:t>Dėl VšĮ „Sveikatingumo idėjos“vietos projekto „Socialinių paslaugų plėtra Marijampolės savivaldybėje“ VPS priemonės „NVO socialinio verslo kūrimas ir plėtra“ Nr.  LEADER-19.2-SAVA-1 (vietos projekto paraiškos atpažinties (registravimo) kodas Nr. MARI-LEADER-6A-DS-16-5-2023 1. Pritarti vietos projektui ir rekomenduoti pradėti kitą vertinimo etapą. 2. Nepritarti vietos projektui ir nerekomenduoti pradėti kito vertinimo etapo. 3. Grąžinti vietos projekto paraišką vertinti iš naujo.</w:t>
      </w:r>
    </w:p>
    <w:p w14:paraId="66F57A92" w14:textId="77777777" w:rsidR="00E12C2E" w:rsidRDefault="00E12C2E" w:rsidP="001022C5">
      <w:pPr>
        <w:pStyle w:val="Sraopastraipa"/>
        <w:numPr>
          <w:ilvl w:val="0"/>
          <w:numId w:val="4"/>
        </w:numPr>
        <w:spacing w:after="200" w:line="276" w:lineRule="auto"/>
        <w:jc w:val="left"/>
      </w:pPr>
      <w:r>
        <w:t>Dėl VšĮ „Tvarios idėjos“ vietos projekto „Sveikatingumo ranča“ VPS priemonės „NVO socialinio verslo kūrimas ir plėtra“ Nr.  LEADER-19.2-SAVA-1 (vietos projekto paraiškos atpažinties (registravimo) kodas Nr. MARI-LEADER-6A-DS-16-7-2023 1. Pritarti vietos projektui ir rekomenduoti pradėti kitą vertinimo etapą. 2. Nepritarti vietos projektui ir nerekomenduoti pradėti kito vertinimo etapo. 3. Grąžinti vietos projekto paraišką vertinti iš naujo.</w:t>
      </w:r>
    </w:p>
    <w:p w14:paraId="726C1917" w14:textId="77777777" w:rsidR="00E12C2E" w:rsidRDefault="00E12C2E" w:rsidP="001022C5">
      <w:pPr>
        <w:pStyle w:val="Sraopastraipa"/>
        <w:numPr>
          <w:ilvl w:val="0"/>
          <w:numId w:val="4"/>
        </w:numPr>
        <w:spacing w:after="200" w:line="276" w:lineRule="auto"/>
        <w:jc w:val="left"/>
      </w:pPr>
      <w:r>
        <w:t>Dėl Baraginės kaimo bendruomenės vietos projekto „Bendruomeniškumo skatinimas per saviraišką ir meną“ VPS priemonės „Bendruomeniškimo skatinimas“ veiklos srities „Kaimo gyventojų bendruomeniškumo skatinimas“ Nr. LEADER-19.2-SAVA-6.1 (vietos projekto paraiškos atpažinties (registravimo) kodas Nr. MARI-LEADER-6B-KSV-16-8-2023 1. Pritarti vietos projektui ir rekomenduoti pradėti kitą vertinimo etapą. 2. Nepritarti vietos projektui ir nerekomenduoti pradėti kito vertinimo etapo. 3. Grąžinti vietos projekto paraišką vertinti iš naujo.</w:t>
      </w:r>
    </w:p>
    <w:p w14:paraId="380B7055" w14:textId="77777777" w:rsidR="00E12C2E" w:rsidRDefault="00E12C2E" w:rsidP="001022C5">
      <w:pPr>
        <w:pStyle w:val="Sraopastraipa"/>
        <w:numPr>
          <w:ilvl w:val="0"/>
          <w:numId w:val="4"/>
        </w:numPr>
        <w:spacing w:after="200" w:line="276" w:lineRule="auto"/>
        <w:jc w:val="left"/>
      </w:pPr>
      <w:r>
        <w:t>Dėl Trakiškių bendruomenės vietos projekto „Rudenio spalvom“ VPS priemonės „Bendruomeniškimo skatinimas“ veiklos srities „Kaimo gyventojų bendruomeniškumo skatinimas“ Nr. LEADER-19.2-SAVA-6.1 (vietos projekto paraiškos atpažinties (registravimo) kodas Nr. MARI-LEADER-6B-KSV-16-9-2023 1. Pritarti vietos projektui ir rekomenduoti pradėti kitą vertinimo etapą. 2. Nepritarti vietos projektui ir nerekomenduoti pradėti kito vertinimo etapo. 3. Grąžinti vietos projekto paraišką vertinti iš naujo.</w:t>
      </w:r>
    </w:p>
    <w:p w14:paraId="2DB6581B" w14:textId="77777777" w:rsidR="00BB76E9" w:rsidRDefault="00BB76E9" w:rsidP="00B746EB">
      <w:pPr>
        <w:pStyle w:val="Sraopastraipa"/>
        <w:spacing w:line="240" w:lineRule="auto"/>
        <w:ind w:left="644"/>
      </w:pPr>
    </w:p>
    <w:p w14:paraId="461E4F3C" w14:textId="77777777" w:rsidR="00BB76E9" w:rsidRDefault="00BB76E9" w:rsidP="00B746EB">
      <w:pPr>
        <w:pStyle w:val="Sraopastraipa"/>
        <w:spacing w:after="200" w:line="276" w:lineRule="auto"/>
      </w:pPr>
    </w:p>
    <w:p w14:paraId="64234EB0" w14:textId="77777777" w:rsidR="00AA27B7" w:rsidRDefault="00AA27B7" w:rsidP="00B746EB">
      <w:pPr>
        <w:pStyle w:val="Sraopastraipa"/>
        <w:spacing w:line="240" w:lineRule="auto"/>
      </w:pPr>
    </w:p>
    <w:p w14:paraId="53684F77" w14:textId="77777777" w:rsidR="00522979" w:rsidRDefault="00C51A16" w:rsidP="001022C5">
      <w:pPr>
        <w:pStyle w:val="Sraopastraipa"/>
        <w:numPr>
          <w:ilvl w:val="0"/>
          <w:numId w:val="7"/>
        </w:numPr>
        <w:spacing w:after="200" w:line="276" w:lineRule="auto"/>
        <w:jc w:val="left"/>
      </w:pPr>
      <w:r>
        <w:t xml:space="preserve">SVARSTYTA. </w:t>
      </w:r>
      <w:r w:rsidR="00522979">
        <w:t xml:space="preserve">Dėl </w:t>
      </w:r>
      <w:r w:rsidR="00522979">
        <w:rPr>
          <w:lang w:val="en-US"/>
        </w:rPr>
        <w:t xml:space="preserve">Sūduvos bendruomenės </w:t>
      </w:r>
      <w:r w:rsidR="00522979">
        <w:t>vietos projekto „</w:t>
      </w:r>
      <w:r w:rsidR="00522979">
        <w:rPr>
          <w:lang w:val="en-US"/>
        </w:rPr>
        <w:t xml:space="preserve">Sūduvos bendruomenės verslo pradžia” </w:t>
      </w:r>
      <w:r w:rsidR="00522979">
        <w:t xml:space="preserve">pagal </w:t>
      </w:r>
      <w:r w:rsidR="00522979">
        <w:rPr>
          <w:lang w:val="en-US"/>
        </w:rPr>
        <w:t>VPS priemonės „Bendradarbiavimas“ veiklos srities „Bendradarbiavimas įgyvendinant vietos lygio populiarinimo veiklą, skirtą trumpoms tiekimo grandinėms bei vietos rinkoms plėtoti“  Nr. LEADER-19.2-16-16.4 (</w:t>
      </w:r>
      <w:r w:rsidR="00522979">
        <w:t xml:space="preserve">vietos projekto paraiškos atpažinties (registravimo) kodas Nr. </w:t>
      </w:r>
      <w:r w:rsidR="00522979">
        <w:rPr>
          <w:lang w:val="en-US"/>
        </w:rPr>
        <w:t>MARI-LEADER-3A-D-16-6-2023</w:t>
      </w:r>
      <w:r w:rsidR="00522979">
        <w:t xml:space="preserve">  1. Pritarti vietos projektui ir rekomenduoti pradėti kitą vertinimo etapą. 2. Nepritarti vietos projektui ir nerekomenduoti pradėti kito vertinimo etapo. 3. Grąžinti vietos projekto paraišką vertinti iš naujo.</w:t>
      </w:r>
    </w:p>
    <w:p w14:paraId="3B8C9332" w14:textId="7BA31C53" w:rsidR="00DE6C63" w:rsidRDefault="00DE6C63" w:rsidP="001D7B61">
      <w:pPr>
        <w:pStyle w:val="Sraopastraipa"/>
        <w:spacing w:after="200" w:line="276" w:lineRule="auto"/>
        <w:ind w:left="360"/>
        <w:jc w:val="left"/>
      </w:pPr>
      <w:r>
        <w:lastRenderedPageBreak/>
        <w:t xml:space="preserve">Pranešėjas </w:t>
      </w:r>
      <w:r w:rsidR="00E04DA2">
        <w:t>koordinatorius</w:t>
      </w:r>
      <w:r>
        <w:t xml:space="preserve"> Saulius Stanynas  informavo, kad Vietos projekto paraiška parengta vadovaujantis Marijampolės vietos veiklos grupės vietos plėtros strategijos </w:t>
      </w:r>
      <w:r w:rsidRPr="00522979">
        <w:rPr>
          <w:bCs/>
          <w:lang w:eastAsia="lt-LT"/>
        </w:rPr>
        <w:t>„Marijampolės vietos veiklos grupės kaimo plėtros 2015- 2023 metų strategija</w:t>
      </w:r>
      <w:r>
        <w:t xml:space="preserve"> </w:t>
      </w:r>
      <w:r w:rsidR="00B546D4">
        <w:t xml:space="preserve">VPS priemonės </w:t>
      </w:r>
      <w:r w:rsidR="00E75A16">
        <w:rPr>
          <w:lang w:val="en-US"/>
        </w:rPr>
        <w:t xml:space="preserve">„Bendradarbiavimas“ veiklos srities „Bendradarbiavimas įgyvendinant vietos lygio populiarinimo veiklą, skirtą trumpoms tiekimo grandinėms bei vietos rinkoms plėtoti“  Nr. LEADER-19.2-16-16.4 </w:t>
      </w:r>
      <w:r w:rsidR="00B546D4">
        <w:t xml:space="preserve"> (vietos projekto paraiškos atpažinties (registravimo) kodas Nr. </w:t>
      </w:r>
      <w:r w:rsidR="00B546D4" w:rsidRPr="00522979">
        <w:rPr>
          <w:lang w:val="en-US"/>
        </w:rPr>
        <w:t>MARI-LEADER-6A-D-15-1-2022</w:t>
      </w:r>
      <w:r w:rsidR="00B546D4">
        <w:t xml:space="preserve">  </w:t>
      </w:r>
      <w:r w:rsidR="00A74D31">
        <w:t xml:space="preserve">. </w:t>
      </w:r>
      <w:r w:rsidRPr="00522979">
        <w:rPr>
          <w:bCs/>
        </w:rPr>
        <w:t xml:space="preserve">Paraiška atitinka </w:t>
      </w:r>
      <w:r>
        <w:t xml:space="preserve">remiamos atitinkamos priemonės </w:t>
      </w:r>
      <w:r w:rsidRPr="00522979">
        <w:rPr>
          <w:bCs/>
        </w:rPr>
        <w:t xml:space="preserve">tikslus. </w:t>
      </w:r>
      <w:r>
        <w:t xml:space="preserve">Vietos projekto atitiktis vietos projektų atrankos kriterijams įvertinta </w:t>
      </w:r>
      <w:r w:rsidR="00E75A16">
        <w:t>6</w:t>
      </w:r>
      <w:r w:rsidR="00392759">
        <w:t>0</w:t>
      </w:r>
      <w:r>
        <w:t xml:space="preserve"> balų. Rekomendavo pritarti vietos projektui ir pradėti kitą vertinimo etapą.</w:t>
      </w:r>
    </w:p>
    <w:p w14:paraId="1AF7C094" w14:textId="77777777" w:rsidR="00DE6C63" w:rsidRDefault="00DE6C63" w:rsidP="00B746EB">
      <w:pPr>
        <w:pStyle w:val="Sraopastraipa"/>
        <w:spacing w:line="240" w:lineRule="auto"/>
      </w:pPr>
      <w:r>
        <w:t>NUTARTA:</w:t>
      </w:r>
    </w:p>
    <w:p w14:paraId="2DA3B852" w14:textId="3346D8B9" w:rsidR="00DE6C63" w:rsidRDefault="00DE6C63" w:rsidP="00B746EB">
      <w:pPr>
        <w:pStyle w:val="Sraopastraipa"/>
        <w:spacing w:line="240" w:lineRule="auto"/>
        <w:ind w:right="-425"/>
      </w:pPr>
      <w:r>
        <w:t xml:space="preserve">Pritarti vietos projektui </w:t>
      </w:r>
      <w:r w:rsidR="00392759">
        <w:rPr>
          <w:lang w:val="en-US"/>
        </w:rPr>
        <w:t>MARI-LEADER-</w:t>
      </w:r>
      <w:r w:rsidR="00845FD4">
        <w:rPr>
          <w:lang w:val="en-US"/>
        </w:rPr>
        <w:t>3A-D-16-6-2023</w:t>
      </w:r>
      <w:r w:rsidR="00845FD4">
        <w:t xml:space="preserve">  </w:t>
      </w:r>
      <w:r w:rsidR="00A86AEA">
        <w:t xml:space="preserve">vietos </w:t>
      </w:r>
      <w:r w:rsidR="008B306D">
        <w:t>„</w:t>
      </w:r>
      <w:r w:rsidR="008B306D">
        <w:rPr>
          <w:lang w:val="en-US"/>
        </w:rPr>
        <w:t>Sūduvos bendruomenės verslo pradžia”</w:t>
      </w:r>
      <w:r w:rsidR="00845FD4">
        <w:t xml:space="preserve"> </w:t>
      </w:r>
      <w:r>
        <w:t>ir pradėti kitą vertinimo etapą.</w:t>
      </w:r>
    </w:p>
    <w:p w14:paraId="782FE8DB" w14:textId="55F4162E" w:rsidR="00BA5CD7" w:rsidRDefault="00DE6C63" w:rsidP="00B746EB">
      <w:pPr>
        <w:pStyle w:val="Sraopastraipa"/>
        <w:spacing w:line="240" w:lineRule="auto"/>
      </w:pPr>
      <w:r>
        <w:t xml:space="preserve">Balsuota: „už“ – </w:t>
      </w:r>
      <w:r w:rsidR="004501AA">
        <w:t>11</w:t>
      </w:r>
      <w:r>
        <w:t>, „prieš“ – nėra, „nusišalino“ – nėra.</w:t>
      </w:r>
    </w:p>
    <w:p w14:paraId="0A9E60C2" w14:textId="7C545F38" w:rsidR="00EB3F84" w:rsidRDefault="00BA5CD7" w:rsidP="001022C5">
      <w:pPr>
        <w:pStyle w:val="Sraopastraipa"/>
        <w:numPr>
          <w:ilvl w:val="0"/>
          <w:numId w:val="5"/>
        </w:numPr>
        <w:spacing w:after="200" w:line="276" w:lineRule="auto"/>
        <w:jc w:val="left"/>
      </w:pPr>
      <w:r>
        <w:t xml:space="preserve">SVARSTYTA. </w:t>
      </w:r>
      <w:r w:rsidR="00EB3F84">
        <w:t xml:space="preserve">Dėl UAB „Akonstruktas“ vietos projekto „UAB “Akonstruktas” verslo plėtra” pagal VPS priemonės „Ūkio ir verslo plėtra“ Nr.  LEADER-19.2-6 veiklos srities „Parama ne žemės ūkio verslui kaimo vietovėse plėtoti“ Nr. LEADER-19.2-6.4 (vietos projekto paraiškos atpažinties (registravimo) kodas Nr. MARI-LEADER-6A-D-16-3-2023 </w:t>
      </w:r>
      <w:r w:rsidR="00F20068">
        <w:t xml:space="preserve">   </w:t>
      </w:r>
      <w:r w:rsidR="00EB3F84">
        <w:t>1. Pritarti vietos projektui ir rekomenduoti pradėti kitą vertinimo etapą. 2. Nepritarti vietos projektui ir nerekomenduoti pradėti kito vertinimo etapo. 3. Grąžinti vietos projekto paraišką vertinti iš naujo.</w:t>
      </w:r>
    </w:p>
    <w:p w14:paraId="28B3EB4A" w14:textId="14F80D0D" w:rsidR="008020AA" w:rsidRDefault="008020AA" w:rsidP="008020AA">
      <w:pPr>
        <w:pStyle w:val="Sraopastraipa"/>
        <w:spacing w:after="200" w:line="276" w:lineRule="auto"/>
      </w:pPr>
      <w:r>
        <w:t xml:space="preserve">Pranešėjas koordinatorius Saulius Stanynas  informavo, kad Vietos projekto paraiška parengta vadovaujantis Marijampolės vietos veiklos grupės vietos plėtros strategijos </w:t>
      </w:r>
      <w:r w:rsidRPr="008020AA">
        <w:rPr>
          <w:bCs/>
          <w:lang w:eastAsia="lt-LT"/>
        </w:rPr>
        <w:t>„Marijampolės vietos veiklos grupės kaimo plėtros 2015- 2023 metų strategija</w:t>
      </w:r>
      <w:r>
        <w:t xml:space="preserve"> VPS priemonės „Ūkio ir verslo plėtra“ Nr.  LEADER-19.2-6 veiklos srities „Parama ne žemės ūkio verslui kaimo vietovėse plėtoti“ Nr. LEADER-19.2-6.4 (vietos projekto paraiškos atpažinties (registravimo) kodas Nr. </w:t>
      </w:r>
      <w:r w:rsidRPr="008020AA">
        <w:rPr>
          <w:lang w:val="en-US"/>
        </w:rPr>
        <w:t>MARI-LEADER-6A-D-</w:t>
      </w:r>
      <w:r w:rsidR="006725DD">
        <w:rPr>
          <w:lang w:val="en-US"/>
        </w:rPr>
        <w:t>16</w:t>
      </w:r>
      <w:r w:rsidRPr="008020AA">
        <w:rPr>
          <w:lang w:val="en-US"/>
        </w:rPr>
        <w:t>-</w:t>
      </w:r>
      <w:r w:rsidR="006725DD">
        <w:rPr>
          <w:lang w:val="en-US"/>
        </w:rPr>
        <w:t>3</w:t>
      </w:r>
      <w:r w:rsidRPr="008020AA">
        <w:rPr>
          <w:lang w:val="en-US"/>
        </w:rPr>
        <w:t>-2022</w:t>
      </w:r>
      <w:r>
        <w:t xml:space="preserve">  . </w:t>
      </w:r>
      <w:r w:rsidRPr="008020AA">
        <w:rPr>
          <w:bCs/>
        </w:rPr>
        <w:t xml:space="preserve">Paraiška atitinka </w:t>
      </w:r>
      <w:r>
        <w:t xml:space="preserve">remiamos atitinkamos priemonės </w:t>
      </w:r>
      <w:r w:rsidRPr="008020AA">
        <w:rPr>
          <w:bCs/>
        </w:rPr>
        <w:t xml:space="preserve">tikslus. </w:t>
      </w:r>
      <w:r>
        <w:t xml:space="preserve">Vietos projekto atitiktis vietos projektų atrankos kriterijams įvertinta </w:t>
      </w:r>
      <w:r w:rsidR="00F20068">
        <w:t>90</w:t>
      </w:r>
      <w:r>
        <w:t xml:space="preserve"> balų. Rekomendavo pritarti vietos projektui ir pradėti kitą vertinimo etapą.</w:t>
      </w:r>
    </w:p>
    <w:p w14:paraId="19563AAB" w14:textId="77777777" w:rsidR="008020AA" w:rsidRDefault="008020AA" w:rsidP="008020AA">
      <w:pPr>
        <w:pStyle w:val="Sraopastraipa"/>
        <w:spacing w:line="240" w:lineRule="auto"/>
      </w:pPr>
      <w:r>
        <w:t>NUTARTA:</w:t>
      </w:r>
    </w:p>
    <w:p w14:paraId="00317EDB" w14:textId="4BD5E825" w:rsidR="008020AA" w:rsidRDefault="008020AA" w:rsidP="008020AA">
      <w:pPr>
        <w:pStyle w:val="Sraopastraipa"/>
        <w:spacing w:line="240" w:lineRule="auto"/>
        <w:ind w:right="-425"/>
      </w:pPr>
      <w:r>
        <w:t xml:space="preserve">Pritarti vietos projektui </w:t>
      </w:r>
      <w:r>
        <w:rPr>
          <w:lang w:val="en-US"/>
        </w:rPr>
        <w:t>MARI-LEADER-6A-D-</w:t>
      </w:r>
      <w:r w:rsidR="00F20068">
        <w:t xml:space="preserve">16-3-2023 </w:t>
      </w:r>
      <w:r>
        <w:t xml:space="preserve">vietos projekto </w:t>
      </w:r>
      <w:r w:rsidR="00B2531E">
        <w:t xml:space="preserve">„UAB “Akonstruktas” verslo plėtra” </w:t>
      </w:r>
      <w:r>
        <w:t>ir pradėti kitą vertinimo etapą.</w:t>
      </w:r>
    </w:p>
    <w:p w14:paraId="0518E1CC" w14:textId="1D1795D1" w:rsidR="00800694" w:rsidRDefault="008020AA" w:rsidP="00647062">
      <w:pPr>
        <w:pStyle w:val="Sraopastraipa"/>
        <w:spacing w:line="240" w:lineRule="auto"/>
      </w:pPr>
      <w:r>
        <w:t xml:space="preserve">Balsuota: „už“ – </w:t>
      </w:r>
      <w:r w:rsidR="004501AA">
        <w:t>11</w:t>
      </w:r>
      <w:r>
        <w:t>, „prieš“ – nėra, „nusišalino“ – nėra.</w:t>
      </w:r>
    </w:p>
    <w:p w14:paraId="11F23C5F" w14:textId="1A2BDE71" w:rsidR="00E02BA1" w:rsidRDefault="00841BF8" w:rsidP="001022C5">
      <w:pPr>
        <w:pStyle w:val="Sraopastraipa"/>
        <w:numPr>
          <w:ilvl w:val="0"/>
          <w:numId w:val="6"/>
        </w:numPr>
        <w:spacing w:after="200" w:line="276" w:lineRule="auto"/>
        <w:jc w:val="left"/>
      </w:pPr>
      <w:r>
        <w:t xml:space="preserve">SVARSTYTA. </w:t>
      </w:r>
      <w:r w:rsidR="00E02BA1">
        <w:t>Dėl Tado Varankos vietos projekto „Tado Varankos verslo plėtra” pagal VPS priemonės „Ūkio ir verslo plėtra“ Nr.  LEADER-19.2-6 veiklos srities „Parama ne žemės ūkio verslui kaimo vietovėse plėtoti“ Nr. LEADER-19.2-6.4 (vietos projekto paraiškos atpažinties (registravimo) kodas Nr. MARI-LEADER-6A-D-16-1-2023 1. Pritarti vietos projektui ir rekomenduoti pradėti kitą vertinimo etapą. 2. Nepritarti vietos projektui ir nerekomenduoti pradėti kito vertinimo etapo. 3. Grąžinti vietos projekto paraišką vertinti iš naujo.</w:t>
      </w:r>
    </w:p>
    <w:p w14:paraId="39820E72" w14:textId="00F801EA" w:rsidR="00841BF8" w:rsidRDefault="00FC3244" w:rsidP="00841BF8">
      <w:pPr>
        <w:pStyle w:val="Sraopastraipa"/>
        <w:spacing w:after="200" w:line="276" w:lineRule="auto"/>
      </w:pPr>
      <w:r>
        <w:t xml:space="preserve">Pranešėjas koordinatorius Saulius Stanynas  informavo, kad Vietos projekto paraiška parengta vadovaujantis Marijampolės vietos veiklos grupės vietos plėtros strategijos </w:t>
      </w:r>
      <w:r>
        <w:rPr>
          <w:bCs/>
          <w:lang w:eastAsia="lt-LT"/>
        </w:rPr>
        <w:t>„Marijampolės vietos veiklos grupės kaimo plėtros 2015- 2023 metų strategija</w:t>
      </w:r>
      <w:r>
        <w:t xml:space="preserve"> VPS priemonės „Ūkio ir verslo plėtra“ Nr.  LEADER-19.2-6 veiklos srities „Parama ne žemės ūkio verslui kaimo vietovėse plėtoti“ Nr. LEADER-19.2-6.4 (vietos projekto paraiškos atpažinties (registravimo) kodas Nr. </w:t>
      </w:r>
      <w:r>
        <w:rPr>
          <w:lang w:val="en-US"/>
        </w:rPr>
        <w:t>MARI-LEADER-6A-D-</w:t>
      </w:r>
      <w:r w:rsidR="001D7B61">
        <w:rPr>
          <w:lang w:val="en-US"/>
        </w:rPr>
        <w:t>16</w:t>
      </w:r>
      <w:r>
        <w:rPr>
          <w:lang w:val="en-US"/>
        </w:rPr>
        <w:t>-</w:t>
      </w:r>
      <w:r w:rsidR="001D7B61">
        <w:rPr>
          <w:lang w:val="en-US"/>
        </w:rPr>
        <w:t>1</w:t>
      </w:r>
      <w:r>
        <w:rPr>
          <w:lang w:val="en-US"/>
        </w:rPr>
        <w:t>-202</w:t>
      </w:r>
      <w:r w:rsidR="001D7B61">
        <w:rPr>
          <w:lang w:val="en-US"/>
        </w:rPr>
        <w:t>3</w:t>
      </w:r>
      <w:r>
        <w:t>.</w:t>
      </w:r>
      <w:r w:rsidR="00323EB1">
        <w:t xml:space="preserve"> </w:t>
      </w:r>
      <w:r w:rsidR="00841BF8">
        <w:rPr>
          <w:bCs/>
        </w:rPr>
        <w:t xml:space="preserve">Paraiška atitinka </w:t>
      </w:r>
      <w:r w:rsidR="00841BF8">
        <w:t xml:space="preserve">remiamos atitinkamos priemonės </w:t>
      </w:r>
      <w:r w:rsidR="00841BF8">
        <w:rPr>
          <w:bCs/>
        </w:rPr>
        <w:t xml:space="preserve">tikslus. </w:t>
      </w:r>
      <w:r w:rsidR="00841BF8">
        <w:t>Vietos projekto atitiktis vietos projektų atrankos kriterijams įvertinta 70 balų. Rekomendavo pritarti vietos projektui ir pradėti kitą vertinimo etapą.</w:t>
      </w:r>
    </w:p>
    <w:p w14:paraId="67175865" w14:textId="77777777" w:rsidR="00D40FE5" w:rsidRDefault="00D40FE5" w:rsidP="00D40FE5">
      <w:pPr>
        <w:pStyle w:val="Sraopastraipa"/>
        <w:spacing w:line="240" w:lineRule="auto"/>
      </w:pPr>
      <w:r>
        <w:t>NUTARTA:</w:t>
      </w:r>
    </w:p>
    <w:p w14:paraId="05A6FECD" w14:textId="4200F35A" w:rsidR="00D40FE5" w:rsidRDefault="00D40FE5" w:rsidP="00D40FE5">
      <w:pPr>
        <w:pStyle w:val="Sraopastraipa"/>
        <w:spacing w:line="240" w:lineRule="auto"/>
        <w:ind w:right="-425"/>
      </w:pPr>
      <w:r>
        <w:lastRenderedPageBreak/>
        <w:t xml:space="preserve">Pritarti vietos projektui </w:t>
      </w:r>
      <w:r>
        <w:rPr>
          <w:lang w:val="en-US"/>
        </w:rPr>
        <w:t>MARI-LEADER-6A-D-</w:t>
      </w:r>
      <w:r>
        <w:t>16-1-2023 vietos projekto „Tado Varankos verslo plėtra ” ir pradėti kitą vertinimo etapą.</w:t>
      </w:r>
    </w:p>
    <w:p w14:paraId="7289A55C" w14:textId="77777777" w:rsidR="00D40FE5" w:rsidRDefault="00D40FE5" w:rsidP="00D40FE5">
      <w:pPr>
        <w:pStyle w:val="Sraopastraipa"/>
        <w:spacing w:line="240" w:lineRule="auto"/>
      </w:pPr>
      <w:r>
        <w:t>Balsuota: „už“ – 11, „prieš“ – nėra, „nusišalino“ – nėra.</w:t>
      </w:r>
    </w:p>
    <w:p w14:paraId="2A57B64E" w14:textId="77777777" w:rsidR="00D40FE5" w:rsidRDefault="00D40FE5" w:rsidP="00841BF8">
      <w:pPr>
        <w:pStyle w:val="Sraopastraipa"/>
        <w:spacing w:after="200" w:line="276" w:lineRule="auto"/>
      </w:pPr>
    </w:p>
    <w:p w14:paraId="0221B35D" w14:textId="4F882D1E" w:rsidR="001A3A8B" w:rsidRDefault="001A3A8B" w:rsidP="001022C5">
      <w:pPr>
        <w:pStyle w:val="Sraopastraipa"/>
        <w:numPr>
          <w:ilvl w:val="0"/>
          <w:numId w:val="8"/>
        </w:numPr>
        <w:spacing w:after="200" w:line="276" w:lineRule="auto"/>
        <w:jc w:val="left"/>
      </w:pPr>
      <w:r>
        <w:t>SVARSTYTA. Dėl Audriaus Blažausko vietos projekto „Kaimo turizmo ir inovatyvių paslaugų sukūrimas Armoniškių k. apylinkėse“ VPS priemonės „Ūkio ir verslo plėtra“ Nr.  LEADER-19.2-6 veiklos srities „Parama ne žemės ūkio verslui kaimo vietovėse pradėti“ Nr. LEADER-19.2-6.2 (vietos projekto paraiškos atpažinties (registravimo) kodas Nr. MARI-LEADER-6A-D-16-10-2023 1. Pritarti vietos projektui ir rekomenduoti pradėti kitą vertinimo etapą. 2. Nepritarti vietos projektui ir nerekomenduoti pradėti kito vertinimo etapo. 3. Grąžinti vietos projekto paraišką vertinti iš naujo.</w:t>
      </w:r>
    </w:p>
    <w:p w14:paraId="61EABB1E" w14:textId="77777777" w:rsidR="001A3A8B" w:rsidRDefault="001A3A8B" w:rsidP="001A3A8B">
      <w:pPr>
        <w:pStyle w:val="Sraopastraipa"/>
        <w:spacing w:after="200" w:line="276" w:lineRule="auto"/>
      </w:pPr>
      <w:r>
        <w:t xml:space="preserve">Pranešėjas koordinatorius Saulius Stanynas  informavo, kad Vietos projekto paraiška parengta vadovaujantis Marijampolės vietos veiklos grupės vietos plėtros strategijos </w:t>
      </w:r>
      <w:r>
        <w:rPr>
          <w:bCs/>
          <w:lang w:eastAsia="lt-LT"/>
        </w:rPr>
        <w:t>„Marijampolės vietos veiklos grupės kaimo plėtros 2015- 2023 metų strategija</w:t>
      </w:r>
      <w:r>
        <w:t xml:space="preserve"> VPS priemonės „Ūkio ir verslo plėtra“ Nr.  LEADER-19.2-6 veiklos srities „Parama ne žemės ūkio verslui kaimo vietovėse pradėti“ Nr. LEADER-19.2-6.2 (vietos projekto paraiškos atpažinties (registravimo) kodas Nr. </w:t>
      </w:r>
      <w:r>
        <w:rPr>
          <w:lang w:val="en-US"/>
        </w:rPr>
        <w:t>MARI-LEADER-6A-D-16-10-2023</w:t>
      </w:r>
      <w:r>
        <w:t xml:space="preserve">. </w:t>
      </w:r>
      <w:r>
        <w:rPr>
          <w:bCs/>
        </w:rPr>
        <w:t xml:space="preserve">Paraiška atitinka </w:t>
      </w:r>
      <w:r>
        <w:t xml:space="preserve">remiamos atitinkamos priemonės </w:t>
      </w:r>
      <w:r>
        <w:rPr>
          <w:bCs/>
        </w:rPr>
        <w:t xml:space="preserve">tikslus. </w:t>
      </w:r>
      <w:r>
        <w:t xml:space="preserve">Vietos projekto atitiktis vietos projektų atrankos kriterijams įvertinta 100 balų.  Vertinant </w:t>
      </w:r>
      <w:r>
        <w:rPr>
          <w:bCs/>
        </w:rPr>
        <w:t>pagal projektų paraiškų antrajį prioritetinį sąrašą nustatyta, mažesnė</w:t>
      </w:r>
      <w:r>
        <w:t xml:space="preserve"> prašoma paramos suma vienai darbo vietai (visam etatui) sukurti. Sukuriama 3,5 etato po 14 835,71 Eur.</w:t>
      </w:r>
      <w:r>
        <w:rPr>
          <w:b/>
        </w:rPr>
        <w:t xml:space="preserve"> </w:t>
      </w:r>
      <w:r>
        <w:t>Rekomendavo pritarti vietos projektui ir pradėti kitą vertinimo etapą.</w:t>
      </w:r>
    </w:p>
    <w:p w14:paraId="051960EB" w14:textId="77777777" w:rsidR="001A3A8B" w:rsidRDefault="001A3A8B" w:rsidP="001A3A8B">
      <w:pPr>
        <w:pStyle w:val="Sraopastraipa"/>
        <w:spacing w:line="240" w:lineRule="auto"/>
      </w:pPr>
      <w:r>
        <w:t>NUTARTA:</w:t>
      </w:r>
    </w:p>
    <w:p w14:paraId="39A7DAE2" w14:textId="77777777" w:rsidR="001A3A8B" w:rsidRDefault="001A3A8B" w:rsidP="001A3A8B">
      <w:pPr>
        <w:pStyle w:val="Sraopastraipa"/>
        <w:spacing w:line="240" w:lineRule="auto"/>
        <w:ind w:right="-425"/>
      </w:pPr>
      <w:r>
        <w:t xml:space="preserve">Pritarti vietos projektui </w:t>
      </w:r>
      <w:r>
        <w:rPr>
          <w:lang w:val="en-US"/>
        </w:rPr>
        <w:t>MARI-LEADER-6A-D-16-10-2023</w:t>
      </w:r>
      <w:r>
        <w:t xml:space="preserve">  vietos „Kaimo turizmo ir inovatyvių paslaugų sukūrimas Armoniškių k. apylinkėse“</w:t>
      </w:r>
      <w:r>
        <w:rPr>
          <w:lang w:val="en-US"/>
        </w:rPr>
        <w:t xml:space="preserve"> </w:t>
      </w:r>
      <w:r>
        <w:t>ir pradėti kitą vertinimo etapą.</w:t>
      </w:r>
    </w:p>
    <w:p w14:paraId="7784DCD3" w14:textId="102925FF" w:rsidR="001A3A8B" w:rsidRDefault="001A3A8B" w:rsidP="001A3A8B">
      <w:pPr>
        <w:pStyle w:val="Sraopastraipa"/>
        <w:spacing w:line="240" w:lineRule="auto"/>
      </w:pPr>
      <w:r>
        <w:t xml:space="preserve">Balsuota: „už“ – </w:t>
      </w:r>
      <w:r w:rsidR="00D40FE5">
        <w:t>11</w:t>
      </w:r>
      <w:r>
        <w:t>, „prieš“ – nėra, „nusišalino“ – nėra.</w:t>
      </w:r>
    </w:p>
    <w:p w14:paraId="0BB050A0" w14:textId="77777777" w:rsidR="001A3A8B" w:rsidRDefault="001A3A8B" w:rsidP="00841BF8">
      <w:pPr>
        <w:pStyle w:val="Sraopastraipa"/>
        <w:spacing w:after="200" w:line="276" w:lineRule="auto"/>
      </w:pPr>
    </w:p>
    <w:p w14:paraId="08CCA739" w14:textId="70E91972" w:rsidR="005340B9" w:rsidRDefault="005340B9" w:rsidP="008020AA">
      <w:pPr>
        <w:pStyle w:val="Sraopastraipa"/>
        <w:spacing w:line="240" w:lineRule="auto"/>
      </w:pPr>
    </w:p>
    <w:p w14:paraId="586DF620" w14:textId="77777777" w:rsidR="005D3F32" w:rsidRDefault="005D3F32" w:rsidP="00B746EB">
      <w:pPr>
        <w:pStyle w:val="Sraopastraipa"/>
        <w:spacing w:line="240" w:lineRule="auto"/>
      </w:pPr>
    </w:p>
    <w:p w14:paraId="1E422171" w14:textId="2B13F312" w:rsidR="000C42A3" w:rsidRDefault="004342E7" w:rsidP="001022C5">
      <w:pPr>
        <w:pStyle w:val="Sraopastraipa"/>
        <w:numPr>
          <w:ilvl w:val="0"/>
          <w:numId w:val="9"/>
        </w:numPr>
        <w:spacing w:after="200" w:line="276" w:lineRule="auto"/>
        <w:jc w:val="left"/>
      </w:pPr>
      <w:r>
        <w:t>SVARSTYTA</w:t>
      </w:r>
      <w:r w:rsidR="00B25248" w:rsidRPr="00B25248">
        <w:t xml:space="preserve"> </w:t>
      </w:r>
      <w:r w:rsidR="00B25248">
        <w:t>Dėl MB „Žolė“vietos projekto „MB „Žolė“ verslo pradžia“ VPS priemonės „Ūkio ir verslo plėtra“ Nr.  LEADER-19.2-6 veiklos srities „Parama ne žemės ūkio verslui kaimo vietovėse pradėti“ Nr. LEADER-19.2-6.2 (vietos projekto paraiškos atpažinties (registravimo) kodas Nr. MARI-LEADER-6A-D-16-2-2023 1. Pritarti vietos projektui ir rekomenduoti pradėti kitą vertinimo etapą. 2. Nepritarti vietos projektui ir nerekomenduoti pradėti kito vertinimo etapo. 3. Grąžinti vietos projekto paraišką vertinti iš naujo.</w:t>
      </w:r>
    </w:p>
    <w:p w14:paraId="1EC43D38" w14:textId="46E4DE5B" w:rsidR="00415BCD" w:rsidRDefault="00415BCD" w:rsidP="00415BCD">
      <w:pPr>
        <w:pStyle w:val="Sraopastraipa"/>
        <w:spacing w:after="200" w:line="276" w:lineRule="auto"/>
      </w:pPr>
      <w:r>
        <w:t xml:space="preserve">Pranešėjas koordinatorius Saulius Stanynas  informavo, kad Vietos projekto paraiška parengta vadovaujantis Marijampolės vietos veiklos grupės vietos plėtros strategijos </w:t>
      </w:r>
      <w:r>
        <w:rPr>
          <w:bCs/>
          <w:lang w:eastAsia="lt-LT"/>
        </w:rPr>
        <w:t>„Marijampolės vietos veiklos grupės kaimo plėtros 2015- 2023 metų strategija</w:t>
      </w:r>
      <w:r>
        <w:t xml:space="preserve"> VPS priemonės „Ūkio ir verslo plėtra“ Nr.  LEADER-19.2-6 veiklos srities „Parama ne žemės ūkio verslui kaimo vietovėse pradėti“ Nr. LEADER-19.2-6.2 (vietos projekto paraiškos atpažinties (registravimo) kodas Nr. </w:t>
      </w:r>
      <w:r>
        <w:rPr>
          <w:lang w:val="en-US"/>
        </w:rPr>
        <w:t>MARI-LEADER-6A-D-16-</w:t>
      </w:r>
      <w:r w:rsidR="00FC4374">
        <w:rPr>
          <w:lang w:val="en-US"/>
        </w:rPr>
        <w:t>2</w:t>
      </w:r>
      <w:r>
        <w:rPr>
          <w:lang w:val="en-US"/>
        </w:rPr>
        <w:t>-2023</w:t>
      </w:r>
      <w:r>
        <w:t xml:space="preserve">. </w:t>
      </w:r>
      <w:r>
        <w:rPr>
          <w:bCs/>
        </w:rPr>
        <w:t xml:space="preserve">Paraiška atitinka </w:t>
      </w:r>
      <w:r>
        <w:t xml:space="preserve">remiamos atitinkamos priemonės </w:t>
      </w:r>
      <w:r>
        <w:rPr>
          <w:bCs/>
        </w:rPr>
        <w:t xml:space="preserve">tikslus. </w:t>
      </w:r>
      <w:r>
        <w:t xml:space="preserve">Vietos projekto atitiktis vietos projektų atrankos kriterijams įvertinta </w:t>
      </w:r>
      <w:r w:rsidR="00BD2615">
        <w:t>100</w:t>
      </w:r>
      <w:r>
        <w:t xml:space="preserve"> balų. </w:t>
      </w:r>
      <w:r w:rsidR="00B8750E">
        <w:t xml:space="preserve"> Vertinant </w:t>
      </w:r>
      <w:r w:rsidR="00B8750E" w:rsidRPr="0046490E">
        <w:rPr>
          <w:bCs/>
        </w:rPr>
        <w:t>pagal projektų paraiškų antrajį</w:t>
      </w:r>
      <w:r w:rsidR="00854CAE" w:rsidRPr="0046490E">
        <w:rPr>
          <w:bCs/>
        </w:rPr>
        <w:t xml:space="preserve"> prioritetinį sąrašą nust</w:t>
      </w:r>
      <w:r w:rsidR="0046490E">
        <w:rPr>
          <w:bCs/>
        </w:rPr>
        <w:t>at</w:t>
      </w:r>
      <w:r w:rsidR="00854CAE" w:rsidRPr="0046490E">
        <w:rPr>
          <w:bCs/>
        </w:rPr>
        <w:t xml:space="preserve">yta, </w:t>
      </w:r>
      <w:r w:rsidR="0046490E" w:rsidRPr="0046490E">
        <w:rPr>
          <w:bCs/>
        </w:rPr>
        <w:t>m</w:t>
      </w:r>
      <w:r w:rsidR="00854CAE" w:rsidRPr="0046490E">
        <w:rPr>
          <w:bCs/>
        </w:rPr>
        <w:t>ažesnė</w:t>
      </w:r>
      <w:r w:rsidR="00854CAE">
        <w:t xml:space="preserve"> prašoma paramos suma vienai darbo vietai (visam etatui) sukurti. </w:t>
      </w:r>
      <w:r w:rsidR="00F64B28">
        <w:t>Sukuriama 3 etatai po 16 933,44 Eur.</w:t>
      </w:r>
      <w:r w:rsidR="00B8750E">
        <w:rPr>
          <w:b/>
        </w:rPr>
        <w:t xml:space="preserve"> </w:t>
      </w:r>
      <w:r>
        <w:t xml:space="preserve">Rekomendavo pritarti vietos projektui ir </w:t>
      </w:r>
      <w:r w:rsidR="00185A2C">
        <w:t>perkel</w:t>
      </w:r>
      <w:r w:rsidR="00F64B28">
        <w:t>t</w:t>
      </w:r>
      <w:r w:rsidR="000A5A41">
        <w:t>i</w:t>
      </w:r>
      <w:r w:rsidR="00F64B28">
        <w:t xml:space="preserve"> į rezervinių projektų sąrašą.</w:t>
      </w:r>
    </w:p>
    <w:p w14:paraId="2F941D82" w14:textId="77777777" w:rsidR="004342E7" w:rsidRDefault="004342E7" w:rsidP="004342E7">
      <w:pPr>
        <w:pStyle w:val="Sraopastraipa"/>
        <w:spacing w:line="240" w:lineRule="auto"/>
      </w:pPr>
      <w:r>
        <w:t>NUTARTA:</w:t>
      </w:r>
    </w:p>
    <w:p w14:paraId="524C41BE" w14:textId="0E897DC9" w:rsidR="00CD0622" w:rsidRDefault="004342E7" w:rsidP="00CD0622">
      <w:pPr>
        <w:pStyle w:val="Sraopastraipa"/>
        <w:spacing w:after="200" w:line="276" w:lineRule="auto"/>
      </w:pPr>
      <w:r>
        <w:t xml:space="preserve">Pritarti vietos projektui </w:t>
      </w:r>
      <w:r w:rsidR="00BD2615">
        <w:rPr>
          <w:lang w:val="en-US"/>
        </w:rPr>
        <w:t>MARI-LEADER-6</w:t>
      </w:r>
      <w:r>
        <w:rPr>
          <w:lang w:val="en-US"/>
        </w:rPr>
        <w:t>A-D-16-</w:t>
      </w:r>
      <w:r w:rsidR="00CD0622">
        <w:rPr>
          <w:lang w:val="en-US"/>
        </w:rPr>
        <w:t>2</w:t>
      </w:r>
      <w:r>
        <w:rPr>
          <w:lang w:val="en-US"/>
        </w:rPr>
        <w:t>-2023</w:t>
      </w:r>
      <w:r>
        <w:t xml:space="preserve">  vietos </w:t>
      </w:r>
      <w:r w:rsidR="00CD0622">
        <w:t xml:space="preserve">„MB „Žolė“ verslo pradžia“ </w:t>
      </w:r>
      <w:r>
        <w:rPr>
          <w:lang w:val="en-US"/>
        </w:rPr>
        <w:t xml:space="preserve"> </w:t>
      </w:r>
      <w:r w:rsidR="00CD0622">
        <w:t>ir perkel</w:t>
      </w:r>
      <w:r w:rsidR="000A5A41">
        <w:t>ti</w:t>
      </w:r>
      <w:r w:rsidR="00CD0622">
        <w:t xml:space="preserve"> į rezervinių projektų sąrašą.</w:t>
      </w:r>
    </w:p>
    <w:p w14:paraId="603CDF0A" w14:textId="2493B9D1" w:rsidR="004342E7" w:rsidRDefault="004342E7" w:rsidP="004342E7">
      <w:pPr>
        <w:pStyle w:val="Sraopastraipa"/>
        <w:spacing w:line="240" w:lineRule="auto"/>
        <w:ind w:right="-425"/>
      </w:pPr>
    </w:p>
    <w:p w14:paraId="1A45622B" w14:textId="18468C6B" w:rsidR="004342E7" w:rsidRDefault="004342E7" w:rsidP="004342E7">
      <w:pPr>
        <w:pStyle w:val="Sraopastraipa"/>
        <w:spacing w:line="240" w:lineRule="auto"/>
      </w:pPr>
      <w:r>
        <w:t xml:space="preserve">Balsuota: „už“ – </w:t>
      </w:r>
      <w:r w:rsidR="00D40FE5">
        <w:t>11</w:t>
      </w:r>
      <w:r>
        <w:t>, „prieš“ – nėra, „nusišalino“ – nėra.</w:t>
      </w:r>
    </w:p>
    <w:p w14:paraId="409C0F65" w14:textId="2A5CC860" w:rsidR="00B25248" w:rsidRDefault="00B87AAE" w:rsidP="001022C5">
      <w:pPr>
        <w:pStyle w:val="Sraopastraipa"/>
        <w:numPr>
          <w:ilvl w:val="0"/>
          <w:numId w:val="10"/>
        </w:numPr>
        <w:spacing w:after="200" w:line="276" w:lineRule="auto"/>
        <w:jc w:val="left"/>
      </w:pPr>
      <w:r>
        <w:t>SVARSTYTA. Dėl Arvydo Babinsko vietos projekto „A.Babinsko turizmo paslaugos“ VPS priemonės „Ūkio ir verslo plėtra“ Nr.  LEADER-19.2-6 veiklos srities „Parama ne žemės ūkio verslui kaimo vietovėse pradėti“ Nr. LEADER-19.2-6.2 (vietos projekto paraiškos atpažinties (registravimo) kodas Nr. MARI-LEADER-6A-D-16-4-2023 1. Pritarti vietos projektui ir rekomenduoti pradėti kitą vertinimo etapą. 2. Nepritarti vietos projektui ir nerekomenduoti pradėti kito vertinimo etapo. 3. Grąžinti vietos projekto paraišką vertinti iš naujo.</w:t>
      </w:r>
    </w:p>
    <w:p w14:paraId="4BCBE659" w14:textId="77777777" w:rsidR="004249DA" w:rsidRDefault="00B25248" w:rsidP="004249DA">
      <w:pPr>
        <w:pStyle w:val="Sraopastraipa"/>
        <w:spacing w:after="200" w:line="276" w:lineRule="auto"/>
      </w:pPr>
      <w:r>
        <w:t xml:space="preserve">Pranešėjas koordinatorius Saulius Stanynas  informavo, kad Vietos projekto paraiška parengta vadovaujantis Marijampolės vietos veiklos grupės vietos plėtros strategijos </w:t>
      </w:r>
      <w:r>
        <w:rPr>
          <w:bCs/>
          <w:lang w:eastAsia="lt-LT"/>
        </w:rPr>
        <w:t>„Marijampolės vietos veiklos grupės kaimo plėtros 2015- 2023 metų strategija</w:t>
      </w:r>
      <w:r>
        <w:t xml:space="preserve"> VPS priemonės „Ūkio ir verslo plėtra“ Nr.  LEADER-19.2-6 veiklos srities „Parama ne žemės ūkio verslui kaimo vietovėse pradėti“ Nr. LEADER-19.2-6.2 (vietos projekto paraiškos atpažinties (registravimo) kodas Nr. </w:t>
      </w:r>
      <w:r>
        <w:rPr>
          <w:lang w:val="en-US"/>
        </w:rPr>
        <w:t>MARI-LEADER-6A-D-16-</w:t>
      </w:r>
      <w:r w:rsidR="00132633">
        <w:rPr>
          <w:lang w:val="en-US"/>
        </w:rPr>
        <w:t>4</w:t>
      </w:r>
      <w:r>
        <w:rPr>
          <w:lang w:val="en-US"/>
        </w:rPr>
        <w:t>-2023</w:t>
      </w:r>
      <w:r>
        <w:t xml:space="preserve">. </w:t>
      </w:r>
      <w:r>
        <w:rPr>
          <w:bCs/>
        </w:rPr>
        <w:t xml:space="preserve">Paraiška atitinka </w:t>
      </w:r>
      <w:r>
        <w:t xml:space="preserve">remiamos atitinkamos priemonės </w:t>
      </w:r>
      <w:r>
        <w:rPr>
          <w:bCs/>
        </w:rPr>
        <w:t xml:space="preserve">tikslus. </w:t>
      </w:r>
      <w:r>
        <w:t xml:space="preserve">Vietos projekto atitiktis vietos projektų atrankos kriterijams įvertinta </w:t>
      </w:r>
      <w:r w:rsidR="00B92960">
        <w:t>90</w:t>
      </w:r>
      <w:r>
        <w:t xml:space="preserve"> balų.  Vertinant </w:t>
      </w:r>
      <w:r>
        <w:rPr>
          <w:bCs/>
        </w:rPr>
        <w:t>pagal projektų paraiškų antrajį prioritetinį sąrašą nustatyta, mažesnė</w:t>
      </w:r>
      <w:r>
        <w:t xml:space="preserve"> prašoma paramos suma vienai darbo vietai (visam etatui) sukurti. </w:t>
      </w:r>
      <w:r w:rsidR="00B92960">
        <w:t>Sukuriama 3 etatai po 11 219,33 Eur</w:t>
      </w:r>
      <w:r>
        <w:rPr>
          <w:b/>
        </w:rPr>
        <w:t xml:space="preserve"> </w:t>
      </w:r>
      <w:r w:rsidR="004249DA">
        <w:t>Rekomendavo pritarti vietos projektui ir perkelti į rezervinių projektų sąrašą.</w:t>
      </w:r>
    </w:p>
    <w:p w14:paraId="3D7CAF85" w14:textId="092AD8CD" w:rsidR="00B25248" w:rsidRDefault="00B25248" w:rsidP="004249DA">
      <w:pPr>
        <w:pStyle w:val="Sraopastraipa"/>
        <w:spacing w:after="200" w:line="276" w:lineRule="auto"/>
      </w:pPr>
      <w:r>
        <w:t>NUTARTA:</w:t>
      </w:r>
    </w:p>
    <w:p w14:paraId="68EB2C78" w14:textId="143633A5" w:rsidR="00FC7F86" w:rsidRDefault="00B25248" w:rsidP="00FC7F86">
      <w:pPr>
        <w:pStyle w:val="Sraopastraipa"/>
        <w:spacing w:after="200" w:line="276" w:lineRule="auto"/>
      </w:pPr>
      <w:r>
        <w:t xml:space="preserve">Pritarti vietos projektui </w:t>
      </w:r>
      <w:r>
        <w:rPr>
          <w:lang w:val="en-US"/>
        </w:rPr>
        <w:t>MARI-LEADER-6A-D-16-10-2023</w:t>
      </w:r>
      <w:r>
        <w:t xml:space="preserve">  vietos „</w:t>
      </w:r>
      <w:r w:rsidR="00071AAA">
        <w:t xml:space="preserve">„A.Babinsko turizmo paslaugos“ </w:t>
      </w:r>
      <w:r>
        <w:rPr>
          <w:lang w:val="en-US"/>
        </w:rPr>
        <w:t xml:space="preserve"> </w:t>
      </w:r>
      <w:r>
        <w:t xml:space="preserve">ir </w:t>
      </w:r>
      <w:r w:rsidR="00FC7F86">
        <w:t>perkel</w:t>
      </w:r>
      <w:r w:rsidR="004249DA">
        <w:t>ti</w:t>
      </w:r>
      <w:r w:rsidR="00FC7F86">
        <w:t xml:space="preserve"> į rezervinių projektų sąrašą.</w:t>
      </w:r>
    </w:p>
    <w:p w14:paraId="736654A2" w14:textId="2906A2B8" w:rsidR="00B25248" w:rsidRDefault="00B25248" w:rsidP="00B25248">
      <w:pPr>
        <w:pStyle w:val="Sraopastraipa"/>
        <w:spacing w:line="240" w:lineRule="auto"/>
        <w:ind w:right="-425"/>
      </w:pPr>
      <w:r>
        <w:t>.</w:t>
      </w:r>
    </w:p>
    <w:p w14:paraId="37C9CA75" w14:textId="3F085DE0" w:rsidR="00B25248" w:rsidRDefault="00B25248" w:rsidP="00B25248">
      <w:pPr>
        <w:pStyle w:val="Sraopastraipa"/>
        <w:spacing w:line="240" w:lineRule="auto"/>
      </w:pPr>
      <w:r>
        <w:t xml:space="preserve">Balsuota: „už“ – </w:t>
      </w:r>
      <w:r w:rsidR="00BB0380">
        <w:t>11</w:t>
      </w:r>
      <w:r>
        <w:t>, „prieš“ – nėra, „nusišalino“ – nėra.</w:t>
      </w:r>
    </w:p>
    <w:p w14:paraId="69A0EB6D" w14:textId="77777777" w:rsidR="002D2E2A" w:rsidRDefault="002D2E2A" w:rsidP="00B25248">
      <w:pPr>
        <w:pStyle w:val="Sraopastraipa"/>
        <w:spacing w:line="240" w:lineRule="auto"/>
      </w:pPr>
    </w:p>
    <w:p w14:paraId="5D749ED8" w14:textId="77777777" w:rsidR="002D2E2A" w:rsidRDefault="002D2E2A" w:rsidP="00B25248">
      <w:pPr>
        <w:pStyle w:val="Sraopastraipa"/>
        <w:spacing w:line="240" w:lineRule="auto"/>
      </w:pPr>
    </w:p>
    <w:p w14:paraId="0363E5F3" w14:textId="00132B33" w:rsidR="002D2E2A" w:rsidRDefault="002D2E2A" w:rsidP="00B25248">
      <w:pPr>
        <w:pStyle w:val="Sraopastraipa"/>
        <w:spacing w:line="240" w:lineRule="auto"/>
      </w:pPr>
      <w:r>
        <w:t>7. SVARSTYTA. Dėl VšĮ „Sveikatingumo idėjos“vietos projekto „Socialinių paslaugų plėtra Marijampolės savivaldybėje“ VPS priemonės „NVO socialinio verslo kūrimas ir plėtra“ Nr.  LEADER-19.2-SAVA-1 (vietos projekto paraiškos atpažinties (registravimo) kodas Nr. MARI-LEADER-6A-DS-16-5-2023 1. Pritarti vietos projektui ir rekomenduoti pradėti kitą vertinimo.</w:t>
      </w:r>
    </w:p>
    <w:p w14:paraId="5777506F" w14:textId="5ED0891D" w:rsidR="0051767E" w:rsidRDefault="0051767E" w:rsidP="0051767E">
      <w:pPr>
        <w:pStyle w:val="Sraopastraipa"/>
        <w:spacing w:after="200" w:line="276" w:lineRule="auto"/>
      </w:pPr>
      <w:r>
        <w:t xml:space="preserve">Pranešėjas koordinatorius Saulius Stanynas  informavo, kad Vietos projekto paraiška parengta vadovaujantis Marijampolės vietos veiklos grupės vietos plėtros strategijos </w:t>
      </w:r>
      <w:r>
        <w:rPr>
          <w:bCs/>
          <w:lang w:eastAsia="lt-LT"/>
        </w:rPr>
        <w:t>„Marijampolės vietos veiklos grupės kaimo plėtros 2015- 2023 metų strategija</w:t>
      </w:r>
      <w:r>
        <w:t xml:space="preserve"> VPS priemonės „NVO socialinio verslo kūrimas ir plėtra“ Nr.  LEADER-19.2-SAVA-1 (vietos projekto paraiškos atpažinties (registravimo) kodas Nr. </w:t>
      </w:r>
      <w:r>
        <w:rPr>
          <w:lang w:val="en-US"/>
        </w:rPr>
        <w:t>MARI-LEADER-6A-D</w:t>
      </w:r>
      <w:r w:rsidR="004C2B1D">
        <w:rPr>
          <w:lang w:val="en-US"/>
        </w:rPr>
        <w:t>S</w:t>
      </w:r>
      <w:r>
        <w:rPr>
          <w:lang w:val="en-US"/>
        </w:rPr>
        <w:t>-16-</w:t>
      </w:r>
      <w:r w:rsidR="004C2B1D">
        <w:rPr>
          <w:lang w:val="en-US"/>
        </w:rPr>
        <w:t>5</w:t>
      </w:r>
      <w:r>
        <w:rPr>
          <w:lang w:val="en-US"/>
        </w:rPr>
        <w:t>-2023</w:t>
      </w:r>
      <w:r>
        <w:t xml:space="preserve">. </w:t>
      </w:r>
      <w:r>
        <w:rPr>
          <w:bCs/>
        </w:rPr>
        <w:t xml:space="preserve">Paraiška atitinka </w:t>
      </w:r>
      <w:r>
        <w:t xml:space="preserve">remiamos atitinkamos priemonės </w:t>
      </w:r>
      <w:r>
        <w:rPr>
          <w:bCs/>
        </w:rPr>
        <w:t xml:space="preserve">tikslus. </w:t>
      </w:r>
      <w:r>
        <w:t>Vietos projekto atitiktis vietos projektų atrankos kriterijams įvertinta 90 balų.  Rekomendavo pritarti vietos projektui ir pradėti kitą vertinimo etapą</w:t>
      </w:r>
      <w:r w:rsidR="00B14BFF">
        <w:t xml:space="preserve">. </w:t>
      </w:r>
      <w:r>
        <w:t xml:space="preserve"> </w:t>
      </w:r>
    </w:p>
    <w:p w14:paraId="1755A2B8" w14:textId="77777777" w:rsidR="0051767E" w:rsidRDefault="0051767E" w:rsidP="0051767E">
      <w:pPr>
        <w:pStyle w:val="Sraopastraipa"/>
        <w:spacing w:after="200" w:line="276" w:lineRule="auto"/>
      </w:pPr>
      <w:r>
        <w:t>.</w:t>
      </w:r>
    </w:p>
    <w:p w14:paraId="4B503201" w14:textId="77777777" w:rsidR="0051767E" w:rsidRDefault="0051767E" w:rsidP="0051767E">
      <w:pPr>
        <w:pStyle w:val="Sraopastraipa"/>
        <w:spacing w:line="240" w:lineRule="auto"/>
      </w:pPr>
      <w:r>
        <w:t>NUTARTA:</w:t>
      </w:r>
    </w:p>
    <w:p w14:paraId="5E9B1CF0" w14:textId="30FCD984" w:rsidR="0051767E" w:rsidRDefault="0051767E" w:rsidP="0051767E">
      <w:pPr>
        <w:pStyle w:val="Sraopastraipa"/>
        <w:spacing w:after="200" w:line="276" w:lineRule="auto"/>
      </w:pPr>
      <w:r>
        <w:t xml:space="preserve">Pritarti vietos projektui </w:t>
      </w:r>
      <w:r>
        <w:rPr>
          <w:lang w:val="en-US"/>
        </w:rPr>
        <w:t>MARI-LEADER-6A-D</w:t>
      </w:r>
      <w:r w:rsidR="004C2B1D">
        <w:rPr>
          <w:lang w:val="en-US"/>
        </w:rPr>
        <w:t>S</w:t>
      </w:r>
      <w:r>
        <w:rPr>
          <w:lang w:val="en-US"/>
        </w:rPr>
        <w:t>-16-</w:t>
      </w:r>
      <w:r w:rsidR="004C2B1D">
        <w:rPr>
          <w:lang w:val="en-US"/>
        </w:rPr>
        <w:t>5</w:t>
      </w:r>
      <w:r>
        <w:rPr>
          <w:lang w:val="en-US"/>
        </w:rPr>
        <w:t>-2023</w:t>
      </w:r>
      <w:r>
        <w:t xml:space="preserve">  vietos </w:t>
      </w:r>
      <w:r w:rsidR="00B14BFF">
        <w:t>„Socialinių paslaugų plėtra Marijampolės savivaldybėje“</w:t>
      </w:r>
      <w:r>
        <w:rPr>
          <w:lang w:val="en-US"/>
        </w:rPr>
        <w:t xml:space="preserve"> </w:t>
      </w:r>
      <w:r>
        <w:t>ir pradėti kitą vertinimo etapą</w:t>
      </w:r>
      <w:r w:rsidR="00B14BFF">
        <w:t>.</w:t>
      </w:r>
      <w:r>
        <w:t xml:space="preserve"> </w:t>
      </w:r>
    </w:p>
    <w:p w14:paraId="7FB21573" w14:textId="77777777" w:rsidR="0051767E" w:rsidRDefault="0051767E" w:rsidP="0051767E">
      <w:pPr>
        <w:pStyle w:val="Sraopastraipa"/>
        <w:spacing w:line="240" w:lineRule="auto"/>
        <w:ind w:right="-425"/>
      </w:pPr>
      <w:r>
        <w:t>.</w:t>
      </w:r>
    </w:p>
    <w:p w14:paraId="6DEDDD0D" w14:textId="4F3F5480" w:rsidR="0051767E" w:rsidRDefault="0051767E" w:rsidP="0051767E">
      <w:pPr>
        <w:pStyle w:val="Sraopastraipa"/>
        <w:spacing w:line="240" w:lineRule="auto"/>
      </w:pPr>
      <w:r>
        <w:t xml:space="preserve">Balsuota: „už“ – </w:t>
      </w:r>
      <w:r w:rsidR="00BB0380">
        <w:t>11</w:t>
      </w:r>
      <w:r>
        <w:t>, „prieš“ – nėra, „nusišalino“ – nėra.</w:t>
      </w:r>
    </w:p>
    <w:p w14:paraId="7E67F9A9" w14:textId="77777777" w:rsidR="00071AAA" w:rsidRDefault="00071AAA" w:rsidP="0051767E">
      <w:pPr>
        <w:pStyle w:val="Sraopastraipa"/>
        <w:spacing w:line="240" w:lineRule="auto"/>
      </w:pPr>
    </w:p>
    <w:p w14:paraId="75E1B57D" w14:textId="77777777" w:rsidR="00071AAA" w:rsidRDefault="00071AAA" w:rsidP="0051767E">
      <w:pPr>
        <w:pStyle w:val="Sraopastraipa"/>
        <w:spacing w:line="240" w:lineRule="auto"/>
      </w:pPr>
    </w:p>
    <w:p w14:paraId="3923DEA7" w14:textId="3196D0B7" w:rsidR="007970CC" w:rsidRDefault="007970CC" w:rsidP="007970CC">
      <w:pPr>
        <w:spacing w:after="200" w:line="276" w:lineRule="auto"/>
        <w:jc w:val="left"/>
      </w:pPr>
      <w:r>
        <w:t xml:space="preserve">           </w:t>
      </w:r>
      <w:r w:rsidR="00B14BFF">
        <w:t xml:space="preserve">8. SVARSTYTA. </w:t>
      </w:r>
      <w:r>
        <w:t xml:space="preserve">Dėl VšĮ „Tvarios idėjos“ vietos projekto „Sveikatingumo ranča“ VPS priemonės „NVO socialinio verslo kūrimas ir plėtra“ Nr.  LEADER-19.2-SAVA-1 (vietos projekto </w:t>
      </w:r>
      <w:r>
        <w:lastRenderedPageBreak/>
        <w:t>paraiškos atpažinties (registravimo) kodas Nr. MARI-LEADER-6A-DS-16-7-2023 1. Pritarti vietos projektui ir rekomenduoti pradėti kitą vertinimo etapą. 2. Nepritarti vietos projektui ir nerekomenduoti pradėti kito vertinimo etapo. 3. Grąžinti vietos projekto paraišką vertinti iš naujo.</w:t>
      </w:r>
    </w:p>
    <w:p w14:paraId="5B2DBD11" w14:textId="77777777" w:rsidR="004249DA" w:rsidRDefault="00116D8D" w:rsidP="004249DA">
      <w:pPr>
        <w:pStyle w:val="Sraopastraipa"/>
        <w:spacing w:after="200" w:line="276" w:lineRule="auto"/>
      </w:pPr>
      <w:r>
        <w:t xml:space="preserve">Pranešėjas koordinatorius Saulius Stanynas  informavo, kad Vietos projekto paraiška parengta vadovaujantis Marijampolės vietos veiklos grupės vietos plėtros strategijos </w:t>
      </w:r>
      <w:r>
        <w:rPr>
          <w:bCs/>
          <w:lang w:eastAsia="lt-LT"/>
        </w:rPr>
        <w:t>„Marijampolės vietos veiklos grupės kaimo plėtros 2015- 2023 metų strategija</w:t>
      </w:r>
      <w:r>
        <w:t xml:space="preserve"> VPS priemonės „NVO socialinio verslo kūrimas ir plėtra“ Nr.  LEADER-19.2-SAVA-1 (vietos projekto paraiškos atpažinties (registravimo) kodas Nr. </w:t>
      </w:r>
      <w:r>
        <w:rPr>
          <w:lang w:val="en-US"/>
        </w:rPr>
        <w:t>MARI-LEADER-6A-DS-16-7-2023</w:t>
      </w:r>
      <w:r>
        <w:t xml:space="preserve">. </w:t>
      </w:r>
      <w:r>
        <w:rPr>
          <w:bCs/>
        </w:rPr>
        <w:t xml:space="preserve">Paraiška atitinka </w:t>
      </w:r>
      <w:r>
        <w:t xml:space="preserve">remiamos atitinkamos priemonės </w:t>
      </w:r>
      <w:r>
        <w:rPr>
          <w:bCs/>
        </w:rPr>
        <w:t xml:space="preserve">tikslus. </w:t>
      </w:r>
      <w:r>
        <w:t xml:space="preserve">Vietos projekto atitiktis vietos projektų atrankos kriterijams įvertinta 70 balų.  </w:t>
      </w:r>
      <w:r w:rsidRPr="00116D8D">
        <w:t xml:space="preserve"> Vertinant pagal projektų paraiškų antrajį prioritetinį sąrašą nustatyta, mažesnė prašoma paramos suma vienai darbo vietai (visam etatui) sukurti. </w:t>
      </w:r>
      <w:r w:rsidR="0067451D">
        <w:t>Sukuriama 3 etatai po 33 718,82 Eur</w:t>
      </w:r>
      <w:r w:rsidR="00B04216">
        <w:t xml:space="preserve">. </w:t>
      </w:r>
      <w:r w:rsidR="004249DA">
        <w:t>Rekomendavo pritarti vietos projektui ir perkelti į rezervinių projektų sąrašą.</w:t>
      </w:r>
    </w:p>
    <w:p w14:paraId="10F4F623" w14:textId="04BB2E57" w:rsidR="00B04216" w:rsidRDefault="004249DA" w:rsidP="004249DA">
      <w:pPr>
        <w:spacing w:after="200" w:line="276" w:lineRule="auto"/>
        <w:jc w:val="left"/>
      </w:pPr>
      <w:r>
        <w:t xml:space="preserve">           </w:t>
      </w:r>
      <w:r w:rsidR="00B04216">
        <w:t>NUTARTA:</w:t>
      </w:r>
    </w:p>
    <w:p w14:paraId="331B9EFF" w14:textId="77777777" w:rsidR="004249DA" w:rsidRDefault="00B04216" w:rsidP="004249DA">
      <w:pPr>
        <w:pStyle w:val="Sraopastraipa"/>
        <w:spacing w:after="200" w:line="276" w:lineRule="auto"/>
      </w:pPr>
      <w:r>
        <w:t xml:space="preserve">Pritarti vietos projektui </w:t>
      </w:r>
      <w:r>
        <w:rPr>
          <w:lang w:val="en-US"/>
        </w:rPr>
        <w:t>MARI-LEADER-6A-DS-16-7-2023</w:t>
      </w:r>
      <w:r>
        <w:t xml:space="preserve">  vietos </w:t>
      </w:r>
      <w:r w:rsidR="009D569B">
        <w:t>„Sveikatingumo ranča“</w:t>
      </w:r>
      <w:r>
        <w:rPr>
          <w:lang w:val="en-US"/>
        </w:rPr>
        <w:t xml:space="preserve"> </w:t>
      </w:r>
      <w:r w:rsidR="004249DA">
        <w:t>ir perkelti į rezervinių projektų sąrašą.</w:t>
      </w:r>
    </w:p>
    <w:p w14:paraId="4F0DB2BF" w14:textId="6FCD53FA" w:rsidR="00B04216" w:rsidRDefault="00B04216" w:rsidP="004249DA">
      <w:pPr>
        <w:pStyle w:val="Sraopastraipa"/>
        <w:spacing w:after="200" w:line="276" w:lineRule="auto"/>
      </w:pPr>
    </w:p>
    <w:p w14:paraId="5B8F32A9" w14:textId="3C911668" w:rsidR="00B04216" w:rsidRDefault="00B04216" w:rsidP="00B04216">
      <w:pPr>
        <w:pStyle w:val="Sraopastraipa"/>
        <w:spacing w:line="240" w:lineRule="auto"/>
      </w:pPr>
      <w:r>
        <w:t xml:space="preserve">Balsuota: „už“ – </w:t>
      </w:r>
      <w:r w:rsidR="00BB0380">
        <w:t>11</w:t>
      </w:r>
      <w:r>
        <w:t>, „prieš“ – nėra, „nusišalino“ – nėra.</w:t>
      </w:r>
    </w:p>
    <w:p w14:paraId="4E784A61" w14:textId="77777777" w:rsidR="00BA771F" w:rsidRDefault="00B04216" w:rsidP="00BA771F">
      <w:pPr>
        <w:pStyle w:val="Sraopastraipa"/>
        <w:spacing w:after="200" w:line="276" w:lineRule="auto"/>
        <w:jc w:val="left"/>
      </w:pPr>
      <w:r>
        <w:t xml:space="preserve">9. SVARSTYTA. </w:t>
      </w:r>
      <w:r w:rsidR="00BA771F">
        <w:t>Dėl Baraginės kaimo bendruomenės vietos projekto „Bendruomeniškumo skatinimas per saviraišką ir meną“ VPS priemonės „Bendruomeniškimo skatinimas“ veiklos srities „Kaimo gyventojų bendruomeniškumo skatinimas“ Nr. LEADER-19.2-SAVA-6.1 (vietos projekto paraiškos atpažinties (registravimo) kodas Nr. MARI-LEADER-6B-KSV-16-8-2023 1. Pritarti vietos projektui ir rekomenduoti pradėti kitą vertinimo etapą. 2. Nepritarti vietos projektui ir nerekomenduoti pradėti kito vertinimo etapo. 3. Grąžinti vietos projekto paraišką vertinti iš naujo.</w:t>
      </w:r>
    </w:p>
    <w:p w14:paraId="72A7C2DC" w14:textId="2E756FEC" w:rsidR="00BA771F" w:rsidRDefault="00BA771F" w:rsidP="00BA771F">
      <w:pPr>
        <w:spacing w:after="200" w:line="276" w:lineRule="auto"/>
        <w:jc w:val="left"/>
      </w:pPr>
      <w:r>
        <w:t xml:space="preserve">Pranešėjas koordinatorius Saulius Stanynas  informavo, kad Vietos projekto paraiška parengta vadovaujantis Marijampolės vietos veiklos grupės vietos plėtros strategijos </w:t>
      </w:r>
      <w:r>
        <w:rPr>
          <w:bCs/>
          <w:lang w:eastAsia="lt-LT"/>
        </w:rPr>
        <w:t>„Marijampolės vietos veiklos grupės kaimo plėtros 2015- 2023 metų strategija</w:t>
      </w:r>
      <w:r>
        <w:t xml:space="preserve"> VPS priemonės </w:t>
      </w:r>
      <w:r w:rsidR="00FA46D1">
        <w:t xml:space="preserve">„Bendruomeniškimo skatinimas“ veiklos srities „Kaimo gyventojų bendruomeniškumo skatinimas“ Nr. LEADER-19.2-SAVA-6.1 </w:t>
      </w:r>
      <w:r>
        <w:t xml:space="preserve"> (vietos projekto paraiškos atpažinties (registravimo) kodas Nr. </w:t>
      </w:r>
      <w:r w:rsidR="009D569B">
        <w:t>MARI-LEADER-6B-KSV-16-8-2023</w:t>
      </w:r>
      <w:r>
        <w:t xml:space="preserve">. </w:t>
      </w:r>
      <w:r>
        <w:rPr>
          <w:bCs/>
        </w:rPr>
        <w:t xml:space="preserve">Paraiška atitinka </w:t>
      </w:r>
      <w:r>
        <w:t xml:space="preserve">remiamos atitinkamos priemonės </w:t>
      </w:r>
      <w:r>
        <w:rPr>
          <w:bCs/>
        </w:rPr>
        <w:t xml:space="preserve">tikslus. </w:t>
      </w:r>
      <w:r>
        <w:t xml:space="preserve">Vietos projekto atitiktis vietos projektų atrankos kriterijams įvertinta </w:t>
      </w:r>
      <w:r w:rsidR="00FA46D1">
        <w:t>100</w:t>
      </w:r>
      <w:r>
        <w:t xml:space="preserve"> balų.  . Rekomendavo pritarti vietos projektui ir pradėti kitą vertinimo etapą</w:t>
      </w:r>
      <w:r w:rsidR="00FA46D1">
        <w:t>.</w:t>
      </w:r>
      <w:r>
        <w:t xml:space="preserve"> </w:t>
      </w:r>
    </w:p>
    <w:p w14:paraId="28EB7892" w14:textId="77777777" w:rsidR="00BA771F" w:rsidRDefault="00BA771F" w:rsidP="00BA771F">
      <w:pPr>
        <w:pStyle w:val="Sraopastraipa"/>
        <w:spacing w:line="240" w:lineRule="auto"/>
      </w:pPr>
      <w:r>
        <w:t>NUTARTA:</w:t>
      </w:r>
    </w:p>
    <w:p w14:paraId="6C7D3C3F" w14:textId="37408114" w:rsidR="00BA771F" w:rsidRDefault="00BA771F" w:rsidP="00BA771F">
      <w:pPr>
        <w:pStyle w:val="Sraopastraipa"/>
        <w:spacing w:after="200" w:line="276" w:lineRule="auto"/>
      </w:pPr>
      <w:r>
        <w:t xml:space="preserve">Pritarti vietos projektui </w:t>
      </w:r>
      <w:r w:rsidR="009D569B">
        <w:t>MARI-LEADER-6B-KSV-16-8-2023</w:t>
      </w:r>
      <w:r>
        <w:t xml:space="preserve">  vietos </w:t>
      </w:r>
      <w:r w:rsidR="006329B8">
        <w:t>projekto „Bendruomeniškumo skatinimas per saviraišką ir meną“</w:t>
      </w:r>
      <w:r>
        <w:rPr>
          <w:lang w:val="en-US"/>
        </w:rPr>
        <w:t xml:space="preserve"> </w:t>
      </w:r>
      <w:r>
        <w:t>ir pradėti kitą vertinimo etapą</w:t>
      </w:r>
      <w:r w:rsidR="006329B8">
        <w:t>.</w:t>
      </w:r>
      <w:r>
        <w:t xml:space="preserve"> </w:t>
      </w:r>
    </w:p>
    <w:p w14:paraId="1B7D3A78" w14:textId="77777777" w:rsidR="00BA771F" w:rsidRDefault="00BA771F" w:rsidP="00BA771F">
      <w:pPr>
        <w:pStyle w:val="Sraopastraipa"/>
        <w:spacing w:line="240" w:lineRule="auto"/>
        <w:ind w:right="-425"/>
      </w:pPr>
    </w:p>
    <w:p w14:paraId="2E38D18E" w14:textId="3A09B3C3" w:rsidR="00BA771F" w:rsidRDefault="00BA771F" w:rsidP="00BA771F">
      <w:pPr>
        <w:pStyle w:val="Sraopastraipa"/>
        <w:spacing w:line="240" w:lineRule="auto"/>
      </w:pPr>
      <w:r>
        <w:t xml:space="preserve">Balsuota: „už“ – </w:t>
      </w:r>
      <w:r w:rsidR="00BB0380">
        <w:t>11</w:t>
      </w:r>
      <w:r>
        <w:t>, „prieš“ – nėra, „nusišalino“ – nėra.</w:t>
      </w:r>
    </w:p>
    <w:p w14:paraId="174D8854" w14:textId="5A42F620" w:rsidR="00751DBA" w:rsidRDefault="006329B8" w:rsidP="00751DBA">
      <w:pPr>
        <w:pStyle w:val="Sraopastraipa"/>
        <w:spacing w:after="200" w:line="276" w:lineRule="auto"/>
        <w:jc w:val="left"/>
      </w:pPr>
      <w:r>
        <w:t xml:space="preserve">10. SVARSTYTA. </w:t>
      </w:r>
      <w:r w:rsidR="00751DBA">
        <w:t xml:space="preserve">Dėl </w:t>
      </w:r>
      <w:r w:rsidR="006615A1">
        <w:t>Trakiškių</w:t>
      </w:r>
      <w:r w:rsidR="00751DBA">
        <w:t xml:space="preserve"> bendruomenės vietos projekto „</w:t>
      </w:r>
      <w:r w:rsidR="00BF18C7">
        <w:t>Rudenio spalvom</w:t>
      </w:r>
      <w:r w:rsidR="00751DBA">
        <w:t>“ VPS priemonės „Bendruomeniškimo skatinimas“ veiklos srities „Kaimo gyventojų bendruomeniškumo skatinimas“ Nr. LEADER-19.2-SAVA-6.1 (vietos projekto paraiškos atpažinties (registravimo) kodas Nr. MARI-LEADER-6B-KSV-16-</w:t>
      </w:r>
      <w:r w:rsidR="006615A1">
        <w:t>9</w:t>
      </w:r>
      <w:r w:rsidR="00751DBA">
        <w:t xml:space="preserve">-2023 1. Pritarti vietos projektui ir rekomenduoti pradėti kitą vertinimo etapą. 2. Nepritarti vietos projektui ir </w:t>
      </w:r>
      <w:r w:rsidR="00751DBA">
        <w:lastRenderedPageBreak/>
        <w:t>nerekomenduoti pradėti kito vertinimo etapo. 3. Grąžinti vietos projekto paraišką vertinti iš naujo.</w:t>
      </w:r>
    </w:p>
    <w:p w14:paraId="1473BB6F" w14:textId="6CE48A9E" w:rsidR="00751DBA" w:rsidRDefault="00751DBA" w:rsidP="00751DBA">
      <w:pPr>
        <w:spacing w:after="200" w:line="276" w:lineRule="auto"/>
        <w:jc w:val="left"/>
      </w:pPr>
      <w:r>
        <w:t xml:space="preserve">Pranešėjas koordinatorius Saulius Stanynas  informavo, kad Vietos projekto paraiška parengta vadovaujantis Marijampolės vietos veiklos grupės vietos plėtros strategijos </w:t>
      </w:r>
      <w:r>
        <w:rPr>
          <w:bCs/>
          <w:lang w:eastAsia="lt-LT"/>
        </w:rPr>
        <w:t>„Marijampolės vietos veiklos grupės kaimo plėtros 2015- 2023 metų strategija</w:t>
      </w:r>
      <w:r>
        <w:t xml:space="preserve"> VPS priemonės „Bendruomeniškimo skatinimas“ veiklos srities „Kaimo gyventojų bendruomeniškumo skatinimas“ Nr. LEADER-19.2-SAVA-6.1  (vietos projekto paraiškos atpažinties (registravimo) kodas Nr. MARI-LEADER-6B-KSV-16-</w:t>
      </w:r>
      <w:r w:rsidR="006615A1">
        <w:t>9</w:t>
      </w:r>
      <w:r>
        <w:t xml:space="preserve">-2023. </w:t>
      </w:r>
      <w:r>
        <w:rPr>
          <w:bCs/>
        </w:rPr>
        <w:t xml:space="preserve">Paraiška atitinka </w:t>
      </w:r>
      <w:r>
        <w:t xml:space="preserve">remiamos atitinkamos priemonės </w:t>
      </w:r>
      <w:r>
        <w:rPr>
          <w:bCs/>
        </w:rPr>
        <w:t xml:space="preserve">tikslus. </w:t>
      </w:r>
      <w:r>
        <w:t xml:space="preserve">Vietos projekto atitiktis vietos projektų atrankos kriterijams įvertinta 100 balų.  . Rekomendavo pritarti vietos projektui ir pradėti kitą vertinimo etapą. </w:t>
      </w:r>
    </w:p>
    <w:p w14:paraId="36EA5EA7" w14:textId="77777777" w:rsidR="00751DBA" w:rsidRDefault="00751DBA" w:rsidP="00751DBA">
      <w:pPr>
        <w:pStyle w:val="Sraopastraipa"/>
        <w:spacing w:line="240" w:lineRule="auto"/>
      </w:pPr>
      <w:r>
        <w:t>NUTARTA:</w:t>
      </w:r>
    </w:p>
    <w:p w14:paraId="583DF187" w14:textId="638632EE" w:rsidR="00751DBA" w:rsidRDefault="00751DBA" w:rsidP="00751DBA">
      <w:pPr>
        <w:pStyle w:val="Sraopastraipa"/>
        <w:spacing w:after="200" w:line="276" w:lineRule="auto"/>
      </w:pPr>
      <w:r>
        <w:t>Pritarti vietos projektui MARI-LEADER-6B-KSV-16-</w:t>
      </w:r>
      <w:r w:rsidR="006615A1">
        <w:t>9</w:t>
      </w:r>
      <w:r>
        <w:t>-2023  vietos projekto „</w:t>
      </w:r>
      <w:r w:rsidR="00BF18C7">
        <w:t>Rudenio spalvom</w:t>
      </w:r>
      <w:r>
        <w:t>“</w:t>
      </w:r>
      <w:r>
        <w:rPr>
          <w:lang w:val="en-US"/>
        </w:rPr>
        <w:t xml:space="preserve"> </w:t>
      </w:r>
      <w:r>
        <w:t xml:space="preserve">ir pradėti kitą vertinimo etapą. </w:t>
      </w:r>
    </w:p>
    <w:p w14:paraId="40A4BE6C" w14:textId="674660EF" w:rsidR="006329B8" w:rsidRDefault="006329B8" w:rsidP="00BA771F">
      <w:pPr>
        <w:pStyle w:val="Sraopastraipa"/>
        <w:spacing w:line="240" w:lineRule="auto"/>
      </w:pPr>
    </w:p>
    <w:p w14:paraId="34E3B19A" w14:textId="58FD89AA" w:rsidR="00751DBA" w:rsidRDefault="00751DBA" w:rsidP="00751DBA">
      <w:pPr>
        <w:pStyle w:val="Sraopastraipa"/>
        <w:spacing w:line="240" w:lineRule="auto"/>
      </w:pPr>
      <w:r>
        <w:t xml:space="preserve">Balsuota: „už“ – </w:t>
      </w:r>
      <w:r w:rsidR="00BB0380">
        <w:t>11</w:t>
      </w:r>
      <w:r>
        <w:t>, „prieš“ – nėra, „nusišalino“ – nėra.</w:t>
      </w:r>
    </w:p>
    <w:p w14:paraId="0C7DF590" w14:textId="77777777" w:rsidR="009D3975" w:rsidRDefault="009D3975" w:rsidP="00B746EB">
      <w:pPr>
        <w:pStyle w:val="Sraopastraipa"/>
        <w:spacing w:line="240" w:lineRule="auto"/>
      </w:pPr>
    </w:p>
    <w:p w14:paraId="57423C6D" w14:textId="77777777" w:rsidR="009D3975" w:rsidRDefault="009D3975" w:rsidP="00B746EB">
      <w:pPr>
        <w:pStyle w:val="Sraopastraipa"/>
        <w:spacing w:line="240" w:lineRule="auto"/>
      </w:pPr>
    </w:p>
    <w:p w14:paraId="03231072" w14:textId="585D546B" w:rsidR="00EA523B" w:rsidRDefault="00EA523B" w:rsidP="00EA523B">
      <w:pPr>
        <w:framePr w:wrap="none" w:vAnchor="page" w:hAnchor="page" w:x="950" w:y="6208"/>
        <w:rPr>
          <w:sz w:val="2"/>
          <w:szCs w:val="2"/>
        </w:rPr>
      </w:pPr>
    </w:p>
    <w:p w14:paraId="2314F465" w14:textId="77777777" w:rsidR="009D3975" w:rsidRDefault="009D3975" w:rsidP="00B746EB">
      <w:pPr>
        <w:pStyle w:val="Sraopastraipa"/>
        <w:spacing w:line="240" w:lineRule="auto"/>
      </w:pPr>
    </w:p>
    <w:p w14:paraId="75F09583" w14:textId="77777777" w:rsidR="009D3975" w:rsidRDefault="009D3975" w:rsidP="00B746EB">
      <w:pPr>
        <w:pStyle w:val="Sraopastraipa"/>
        <w:spacing w:line="240" w:lineRule="auto"/>
      </w:pPr>
    </w:p>
    <w:p w14:paraId="29A4C617" w14:textId="77777777" w:rsidR="009D3975" w:rsidRDefault="009D3975" w:rsidP="00B746EB">
      <w:pPr>
        <w:pStyle w:val="Sraopastraipa"/>
        <w:spacing w:line="240" w:lineRule="auto"/>
      </w:pPr>
    </w:p>
    <w:p w14:paraId="315031CE" w14:textId="77777777" w:rsidR="009D3975" w:rsidRDefault="009D3975" w:rsidP="00B746EB">
      <w:pPr>
        <w:pStyle w:val="Sraopastraipa"/>
        <w:spacing w:line="240" w:lineRule="auto"/>
      </w:pPr>
    </w:p>
    <w:p w14:paraId="6C937051" w14:textId="5B439EBA" w:rsidR="009D3975" w:rsidRDefault="009A125B" w:rsidP="00B746EB">
      <w:pPr>
        <w:pStyle w:val="Sraopastraipa"/>
        <w:spacing w:line="240" w:lineRule="auto"/>
      </w:pPr>
      <w:r>
        <w:t>Posėdžio pirmininkas                                                   Almantas Matusevičius</w:t>
      </w:r>
    </w:p>
    <w:p w14:paraId="4C2D2F38" w14:textId="77777777" w:rsidR="009A125B" w:rsidRDefault="009A125B" w:rsidP="00B746EB">
      <w:pPr>
        <w:pStyle w:val="Sraopastraipa"/>
        <w:spacing w:line="240" w:lineRule="auto"/>
      </w:pPr>
    </w:p>
    <w:p w14:paraId="7C795586" w14:textId="617C3D31" w:rsidR="009A125B" w:rsidRDefault="00FF0E07" w:rsidP="00B746EB">
      <w:pPr>
        <w:pStyle w:val="Sraopastraipa"/>
        <w:spacing w:line="240" w:lineRule="auto"/>
      </w:pPr>
      <w:r>
        <w:t>Posėdžio sekretorė                                                        Alma Jurkšienė</w:t>
      </w:r>
    </w:p>
    <w:p w14:paraId="6054BF35" w14:textId="2F3D9900" w:rsidR="002C120C" w:rsidRPr="00FF6AAA" w:rsidRDefault="002C120C" w:rsidP="00804B6A">
      <w:pPr>
        <w:pStyle w:val="Sraopastraipa"/>
        <w:spacing w:line="240" w:lineRule="auto"/>
        <w:jc w:val="left"/>
      </w:pPr>
    </w:p>
    <w:p w14:paraId="3DD2E6A9" w14:textId="77777777" w:rsidR="00EA48CC" w:rsidRDefault="00EA48CC" w:rsidP="00EA48CC">
      <w:pPr>
        <w:spacing w:line="240" w:lineRule="auto"/>
        <w:ind w:left="284"/>
        <w:jc w:val="left"/>
      </w:pPr>
    </w:p>
    <w:p w14:paraId="5C479165" w14:textId="77777777" w:rsidR="00EA523B" w:rsidRDefault="00EA523B" w:rsidP="00EA48CC">
      <w:pPr>
        <w:spacing w:line="240" w:lineRule="auto"/>
        <w:ind w:left="284"/>
        <w:jc w:val="left"/>
      </w:pPr>
    </w:p>
    <w:p w14:paraId="40A1C1BC" w14:textId="77777777" w:rsidR="00EA523B" w:rsidRDefault="00EA523B" w:rsidP="00EA48CC">
      <w:pPr>
        <w:spacing w:line="240" w:lineRule="auto"/>
        <w:ind w:left="284"/>
        <w:jc w:val="left"/>
      </w:pPr>
    </w:p>
    <w:p w14:paraId="18920E4F" w14:textId="77777777" w:rsidR="00EA523B" w:rsidRDefault="00EA523B" w:rsidP="00EA48CC">
      <w:pPr>
        <w:spacing w:line="240" w:lineRule="auto"/>
        <w:ind w:left="284"/>
        <w:jc w:val="left"/>
      </w:pPr>
    </w:p>
    <w:p w14:paraId="363BAB57" w14:textId="77777777" w:rsidR="00EA523B" w:rsidRDefault="00EA523B" w:rsidP="00EA48CC">
      <w:pPr>
        <w:spacing w:line="240" w:lineRule="auto"/>
        <w:ind w:left="284"/>
        <w:jc w:val="left"/>
      </w:pPr>
    </w:p>
    <w:p w14:paraId="2A28FCC0" w14:textId="77777777" w:rsidR="00EA523B" w:rsidRDefault="00EA523B" w:rsidP="00EA48CC">
      <w:pPr>
        <w:spacing w:line="240" w:lineRule="auto"/>
        <w:ind w:left="284"/>
        <w:jc w:val="left"/>
      </w:pPr>
    </w:p>
    <w:p w14:paraId="01752AEB" w14:textId="77777777" w:rsidR="00EA523B" w:rsidRDefault="00EA523B" w:rsidP="00EA48CC">
      <w:pPr>
        <w:spacing w:line="240" w:lineRule="auto"/>
        <w:ind w:left="284"/>
        <w:jc w:val="left"/>
      </w:pPr>
    </w:p>
    <w:p w14:paraId="06FC32B2" w14:textId="77777777" w:rsidR="00EA523B" w:rsidRDefault="00EA523B" w:rsidP="00EA48CC">
      <w:pPr>
        <w:spacing w:line="240" w:lineRule="auto"/>
        <w:ind w:left="284"/>
        <w:jc w:val="left"/>
      </w:pPr>
    </w:p>
    <w:p w14:paraId="1431886C" w14:textId="77777777" w:rsidR="00EA523B" w:rsidRDefault="00EA523B" w:rsidP="00EA48CC">
      <w:pPr>
        <w:spacing w:line="240" w:lineRule="auto"/>
        <w:ind w:left="284"/>
        <w:jc w:val="left"/>
      </w:pPr>
    </w:p>
    <w:p w14:paraId="4B4B473A" w14:textId="77777777" w:rsidR="00EA523B" w:rsidRDefault="00EA523B" w:rsidP="00EA48CC">
      <w:pPr>
        <w:spacing w:line="240" w:lineRule="auto"/>
        <w:ind w:left="284"/>
        <w:jc w:val="left"/>
      </w:pPr>
    </w:p>
    <w:p w14:paraId="21F84FCE" w14:textId="77777777" w:rsidR="00EA523B" w:rsidRDefault="00EA523B" w:rsidP="00EA48CC">
      <w:pPr>
        <w:spacing w:line="240" w:lineRule="auto"/>
        <w:ind w:left="284"/>
        <w:jc w:val="left"/>
      </w:pPr>
    </w:p>
    <w:p w14:paraId="4E1A57D2" w14:textId="77777777" w:rsidR="00EA523B" w:rsidRDefault="00EA523B" w:rsidP="00EA48CC">
      <w:pPr>
        <w:spacing w:line="240" w:lineRule="auto"/>
        <w:ind w:left="284"/>
        <w:jc w:val="left"/>
      </w:pPr>
    </w:p>
    <w:p w14:paraId="63A7DFCA" w14:textId="77777777" w:rsidR="00EA523B" w:rsidRDefault="00EA523B" w:rsidP="00EA48CC">
      <w:pPr>
        <w:spacing w:line="240" w:lineRule="auto"/>
        <w:ind w:left="284"/>
        <w:jc w:val="left"/>
      </w:pPr>
    </w:p>
    <w:p w14:paraId="3A4133AE" w14:textId="77777777" w:rsidR="00EA523B" w:rsidRDefault="00EA523B" w:rsidP="00EA48CC">
      <w:pPr>
        <w:spacing w:line="240" w:lineRule="auto"/>
        <w:ind w:left="284"/>
        <w:jc w:val="left"/>
      </w:pPr>
    </w:p>
    <w:p w14:paraId="7268783E" w14:textId="77777777" w:rsidR="00EA523B" w:rsidRDefault="00EA523B" w:rsidP="00EA48CC">
      <w:pPr>
        <w:spacing w:line="240" w:lineRule="auto"/>
        <w:ind w:left="284"/>
        <w:jc w:val="left"/>
      </w:pPr>
    </w:p>
    <w:p w14:paraId="2CD9E127" w14:textId="77777777" w:rsidR="00EA523B" w:rsidRDefault="00EA523B" w:rsidP="00EA48CC">
      <w:pPr>
        <w:spacing w:line="240" w:lineRule="auto"/>
        <w:ind w:left="284"/>
        <w:jc w:val="left"/>
      </w:pPr>
    </w:p>
    <w:p w14:paraId="3D9F6E1C" w14:textId="77777777" w:rsidR="00EA523B" w:rsidRDefault="00EA523B" w:rsidP="00EA48CC">
      <w:pPr>
        <w:spacing w:line="240" w:lineRule="auto"/>
        <w:ind w:left="284"/>
        <w:jc w:val="left"/>
      </w:pPr>
    </w:p>
    <w:p w14:paraId="284FF2F4" w14:textId="77777777" w:rsidR="00EA523B" w:rsidRDefault="00EA523B" w:rsidP="00EA48CC">
      <w:pPr>
        <w:spacing w:line="240" w:lineRule="auto"/>
        <w:ind w:left="284"/>
        <w:jc w:val="left"/>
      </w:pPr>
    </w:p>
    <w:p w14:paraId="1E2838C2" w14:textId="77777777" w:rsidR="00EA523B" w:rsidRDefault="00EA523B" w:rsidP="00EA48CC">
      <w:pPr>
        <w:spacing w:line="240" w:lineRule="auto"/>
        <w:ind w:left="284"/>
        <w:jc w:val="left"/>
      </w:pPr>
    </w:p>
    <w:p w14:paraId="08163436" w14:textId="77777777" w:rsidR="00EA523B" w:rsidRDefault="00EA523B" w:rsidP="00EA48CC">
      <w:pPr>
        <w:spacing w:line="240" w:lineRule="auto"/>
        <w:ind w:left="284"/>
        <w:jc w:val="left"/>
      </w:pPr>
    </w:p>
    <w:p w14:paraId="56DDA4E7" w14:textId="77777777" w:rsidR="00EA523B" w:rsidRDefault="00EA523B" w:rsidP="00EA48CC">
      <w:pPr>
        <w:spacing w:line="240" w:lineRule="auto"/>
        <w:ind w:left="284"/>
        <w:jc w:val="left"/>
      </w:pPr>
    </w:p>
    <w:p w14:paraId="100C0EFB" w14:textId="77777777" w:rsidR="00EA523B" w:rsidRDefault="00EA523B" w:rsidP="00EA48CC">
      <w:pPr>
        <w:spacing w:line="240" w:lineRule="auto"/>
        <w:ind w:left="284"/>
        <w:jc w:val="left"/>
      </w:pPr>
    </w:p>
    <w:p w14:paraId="39A77D97" w14:textId="77777777" w:rsidR="00EA523B" w:rsidRDefault="00EA523B" w:rsidP="00EA48CC">
      <w:pPr>
        <w:spacing w:line="240" w:lineRule="auto"/>
        <w:ind w:left="284"/>
        <w:jc w:val="left"/>
      </w:pPr>
    </w:p>
    <w:p w14:paraId="6989CB7E" w14:textId="77777777" w:rsidR="00EA523B" w:rsidRDefault="00EA523B" w:rsidP="00EA48CC">
      <w:pPr>
        <w:spacing w:line="240" w:lineRule="auto"/>
        <w:ind w:left="284"/>
        <w:jc w:val="left"/>
      </w:pPr>
    </w:p>
    <w:p w14:paraId="66507F1B" w14:textId="77777777" w:rsidR="00EA523B" w:rsidRDefault="00EA523B" w:rsidP="00EA48CC">
      <w:pPr>
        <w:spacing w:line="240" w:lineRule="auto"/>
        <w:ind w:left="284"/>
        <w:jc w:val="left"/>
      </w:pPr>
    </w:p>
    <w:p w14:paraId="392922F3" w14:textId="77777777" w:rsidR="00EA523B" w:rsidRDefault="00EA523B" w:rsidP="00EA48CC">
      <w:pPr>
        <w:spacing w:line="240" w:lineRule="auto"/>
        <w:ind w:left="284"/>
        <w:jc w:val="left"/>
      </w:pPr>
    </w:p>
    <w:p w14:paraId="71300E03" w14:textId="77777777" w:rsidR="00EA523B" w:rsidRDefault="00EA523B" w:rsidP="00EA48CC">
      <w:pPr>
        <w:spacing w:line="240" w:lineRule="auto"/>
        <w:ind w:left="284"/>
        <w:jc w:val="left"/>
        <w:sectPr w:rsidR="00EA523B" w:rsidSect="006C1818">
          <w:headerReference w:type="default" r:id="rId8"/>
          <w:footerReference w:type="default" r:id="rId9"/>
          <w:footerReference w:type="first" r:id="rId10"/>
          <w:footnotePr>
            <w:numRestart w:val="eachSect"/>
          </w:footnotePr>
          <w:type w:val="continuous"/>
          <w:pgSz w:w="11907" w:h="16840" w:code="9"/>
          <w:pgMar w:top="567" w:right="1134" w:bottom="1418" w:left="992" w:header="567" w:footer="0" w:gutter="0"/>
          <w:pgNumType w:start="1"/>
          <w:cols w:space="708"/>
          <w:titlePg/>
          <w:docGrid w:linePitch="360"/>
        </w:sectPr>
      </w:pPr>
    </w:p>
    <w:p w14:paraId="7A2E8C94" w14:textId="66D414D5" w:rsidR="00EA523B" w:rsidRPr="00FF6AAA" w:rsidRDefault="00EA523B" w:rsidP="00EA48CC">
      <w:pPr>
        <w:spacing w:line="240" w:lineRule="auto"/>
        <w:ind w:left="284"/>
        <w:jc w:val="left"/>
      </w:pPr>
    </w:p>
    <w:p w14:paraId="729B7446" w14:textId="1B890986" w:rsidR="005E40AE" w:rsidRPr="00FF6AAA" w:rsidRDefault="005E40AE" w:rsidP="005E40AE">
      <w:pPr>
        <w:pStyle w:val="Antrat7"/>
        <w:spacing w:line="240" w:lineRule="auto"/>
        <w:ind w:left="284"/>
      </w:pPr>
      <w:r w:rsidRPr="00FF6AAA">
        <w:t>MARIJAMPOLĖS VIETOS VEIKLOS GRUPĖS VIETOS PROJEKTŲ ATRANKOS KOMITETO 20</w:t>
      </w:r>
      <w:r w:rsidR="00F104AA">
        <w:t>2</w:t>
      </w:r>
      <w:r w:rsidR="00CB7C76">
        <w:t>3</w:t>
      </w:r>
      <w:r w:rsidRPr="00FF6AAA">
        <w:t xml:space="preserve"> M. </w:t>
      </w:r>
      <w:r w:rsidR="00CB7C76">
        <w:t>kovo</w:t>
      </w:r>
      <w:r w:rsidRPr="00FF6AAA">
        <w:t xml:space="preserve"> </w:t>
      </w:r>
      <w:r w:rsidR="00CB7C76">
        <w:t>9</w:t>
      </w:r>
      <w:r w:rsidRPr="00FF6AAA">
        <w:t xml:space="preserve"> D.</w:t>
      </w:r>
      <w:r w:rsidRPr="00FF6AAA">
        <w:rPr>
          <w:i/>
        </w:rPr>
        <w:t xml:space="preserve"> </w:t>
      </w:r>
      <w:r w:rsidRPr="00FF6AAA">
        <w:t xml:space="preserve">POSĖDŽIO </w:t>
      </w:r>
    </w:p>
    <w:p w14:paraId="10509942" w14:textId="50C88EC0" w:rsidR="00F61031" w:rsidRPr="00FF6AAA" w:rsidRDefault="005E40AE" w:rsidP="005E40AE">
      <w:pPr>
        <w:pStyle w:val="Antrat7"/>
        <w:spacing w:line="240" w:lineRule="auto"/>
        <w:ind w:left="284"/>
      </w:pPr>
      <w:r w:rsidRPr="00FF6AAA">
        <w:t>PROTOKOLO</w:t>
      </w:r>
      <w:r w:rsidR="00F61031" w:rsidRPr="00FF6AAA">
        <w:t xml:space="preserve"> NUTARIAMOJI DALIS</w:t>
      </w:r>
    </w:p>
    <w:p w14:paraId="7F144600" w14:textId="2A903719" w:rsidR="00F61031" w:rsidRPr="00FF6AAA" w:rsidRDefault="00F61031" w:rsidP="00EA48CC">
      <w:pPr>
        <w:ind w:left="284"/>
      </w:pPr>
    </w:p>
    <w:p w14:paraId="3DDF8AED" w14:textId="0F0AA094" w:rsidR="005E40AE" w:rsidRPr="00FF6AAA" w:rsidRDefault="005E40AE" w:rsidP="005E40AE">
      <w:pPr>
        <w:spacing w:line="240" w:lineRule="auto"/>
        <w:ind w:left="284"/>
        <w:jc w:val="center"/>
      </w:pPr>
      <w:r w:rsidRPr="00FF6AAA">
        <w:t>20</w:t>
      </w:r>
      <w:r w:rsidR="00723862">
        <w:t>2</w:t>
      </w:r>
      <w:r w:rsidR="00CB7C76">
        <w:t>3</w:t>
      </w:r>
      <w:r w:rsidRPr="00FF6AAA">
        <w:t xml:space="preserve"> m. </w:t>
      </w:r>
      <w:r w:rsidR="003D5849">
        <w:t>kovo</w:t>
      </w:r>
      <w:r w:rsidR="00342EEA" w:rsidRPr="00FF6AAA">
        <w:t xml:space="preserve"> </w:t>
      </w:r>
      <w:r w:rsidR="003D5849">
        <w:t>9</w:t>
      </w:r>
      <w:r w:rsidRPr="00FF6AAA">
        <w:t xml:space="preserve"> d.</w:t>
      </w:r>
      <w:r w:rsidRPr="00FF6AAA">
        <w:rPr>
          <w:i/>
        </w:rPr>
        <w:t xml:space="preserve"> </w:t>
      </w:r>
      <w:r w:rsidRPr="00FF6AAA">
        <w:t xml:space="preserve">Nr. </w:t>
      </w:r>
      <w:r w:rsidR="00723862">
        <w:t>VP-</w:t>
      </w:r>
      <w:r w:rsidR="003D5849">
        <w:t>2</w:t>
      </w:r>
    </w:p>
    <w:p w14:paraId="43E18D20" w14:textId="77777777" w:rsidR="005E40AE" w:rsidRPr="00FF6AAA" w:rsidRDefault="005E40AE" w:rsidP="005E40AE">
      <w:pPr>
        <w:spacing w:line="240" w:lineRule="auto"/>
        <w:ind w:left="284"/>
        <w:jc w:val="center"/>
      </w:pPr>
    </w:p>
    <w:p w14:paraId="3EEFD519" w14:textId="77777777" w:rsidR="005E40AE" w:rsidRPr="00FF6AAA" w:rsidRDefault="005E40AE" w:rsidP="005E40AE">
      <w:pPr>
        <w:spacing w:line="240" w:lineRule="auto"/>
        <w:ind w:left="284"/>
        <w:jc w:val="center"/>
      </w:pPr>
      <w:r w:rsidRPr="00FF6AAA">
        <w:t xml:space="preserve">Marijampolė </w:t>
      </w:r>
    </w:p>
    <w:p w14:paraId="79CF7DD3" w14:textId="6F75F4E5" w:rsidR="0048520B" w:rsidRPr="00FF6AAA" w:rsidRDefault="0048520B" w:rsidP="00EA48CC">
      <w:pPr>
        <w:autoSpaceDE w:val="0"/>
        <w:autoSpaceDN w:val="0"/>
        <w:adjustRightInd w:val="0"/>
        <w:ind w:left="284"/>
        <w:rPr>
          <w:lang w:eastAsia="lt-LT"/>
        </w:rPr>
      </w:pPr>
    </w:p>
    <w:p w14:paraId="1B40D8D9" w14:textId="77777777" w:rsidR="0091302D" w:rsidRPr="00FF6AAA" w:rsidRDefault="0091302D" w:rsidP="00EA48CC">
      <w:pPr>
        <w:autoSpaceDE w:val="0"/>
        <w:autoSpaceDN w:val="0"/>
        <w:adjustRightInd w:val="0"/>
        <w:ind w:left="284"/>
        <w:rPr>
          <w:lang w:eastAsia="lt-LT"/>
        </w:rPr>
      </w:pPr>
    </w:p>
    <w:p w14:paraId="7209BBB1" w14:textId="4364106C" w:rsidR="00F61031" w:rsidRDefault="00F61031" w:rsidP="00EA48CC">
      <w:pPr>
        <w:autoSpaceDE w:val="0"/>
        <w:autoSpaceDN w:val="0"/>
        <w:adjustRightInd w:val="0"/>
        <w:spacing w:line="240" w:lineRule="auto"/>
        <w:ind w:left="284" w:firstLine="420"/>
        <w:rPr>
          <w:lang w:eastAsia="lt-LT"/>
        </w:rPr>
      </w:pPr>
      <w:r w:rsidRPr="00FF6AAA">
        <w:rPr>
          <w:lang w:eastAsia="lt-LT"/>
        </w:rPr>
        <w:t xml:space="preserve">SVARSTYTA. Dėl </w:t>
      </w:r>
      <w:r w:rsidR="00B86716" w:rsidRPr="00FF6AAA">
        <w:rPr>
          <w:lang w:eastAsia="lt-LT"/>
        </w:rPr>
        <w:t xml:space="preserve">vietos </w:t>
      </w:r>
      <w:r w:rsidRPr="00FF6AAA">
        <w:rPr>
          <w:lang w:eastAsia="lt-LT"/>
        </w:rPr>
        <w:t xml:space="preserve">projektų, pateiktų pagal </w:t>
      </w:r>
      <w:r w:rsidR="005E40AE" w:rsidRPr="00FF6AAA">
        <w:rPr>
          <w:lang w:eastAsia="lt-LT"/>
        </w:rPr>
        <w:t>Marijampolės</w:t>
      </w:r>
      <w:r w:rsidR="007B5701" w:rsidRPr="00FF6AAA">
        <w:rPr>
          <w:lang w:eastAsia="lt-LT"/>
        </w:rPr>
        <w:t xml:space="preserve"> </w:t>
      </w:r>
      <w:r w:rsidR="00FA6DAF" w:rsidRPr="00FF6AAA">
        <w:rPr>
          <w:lang w:eastAsia="lt-LT"/>
        </w:rPr>
        <w:t xml:space="preserve">vietos veiklos grupės vietos plėtros strategijos </w:t>
      </w:r>
      <w:r w:rsidR="007B5701" w:rsidRPr="00FF6AAA">
        <w:rPr>
          <w:lang w:eastAsia="lt-LT"/>
        </w:rPr>
        <w:t>„</w:t>
      </w:r>
      <w:r w:rsidR="00EC6051" w:rsidRPr="00FF6AAA">
        <w:t>Marijampolės vietos veiklos grupės kaimo plėtros 2015 – 2023 metų strategija Nr. 42VS-KM-15-1-06801</w:t>
      </w:r>
      <w:r w:rsidR="007B5701" w:rsidRPr="00FF6AAA">
        <w:rPr>
          <w:lang w:eastAsia="lt-LT"/>
        </w:rPr>
        <w:t>“</w:t>
      </w:r>
      <w:r w:rsidR="0011570E">
        <w:rPr>
          <w:lang w:eastAsia="lt-LT"/>
        </w:rPr>
        <w:t xml:space="preserve"> </w:t>
      </w:r>
      <w:r w:rsidR="0034322A" w:rsidRPr="0034322A">
        <w:rPr>
          <w:lang w:eastAsia="lt-LT"/>
        </w:rPr>
        <w:t>VPS priemonė</w:t>
      </w:r>
      <w:r w:rsidR="0034322A">
        <w:rPr>
          <w:lang w:eastAsia="lt-LT"/>
        </w:rPr>
        <w:t>s</w:t>
      </w:r>
      <w:r w:rsidR="0034322A" w:rsidRPr="0034322A">
        <w:rPr>
          <w:lang w:eastAsia="lt-LT"/>
        </w:rPr>
        <w:t xml:space="preserve"> „Bendradarbiavimas“ veiklos srities „Bendradarbiavimas įgyvendinant vietos lygio populiarinimo veiklą, skirtą trumpoms tiekimo grandinėms bei vietos rinkoms plėtoti“  Nr. LEADER-19.2-16-16.4</w:t>
      </w:r>
      <w:r w:rsidR="0034322A">
        <w:rPr>
          <w:lang w:eastAsia="lt-LT"/>
        </w:rPr>
        <w:t>,</w:t>
      </w:r>
      <w:r w:rsidR="0034322A" w:rsidRPr="0034322A">
        <w:t xml:space="preserve"> </w:t>
      </w:r>
      <w:r w:rsidR="0034322A" w:rsidRPr="0034322A">
        <w:rPr>
          <w:lang w:eastAsia="lt-LT"/>
        </w:rPr>
        <w:t>VPS priemonė</w:t>
      </w:r>
      <w:r w:rsidR="0034322A">
        <w:rPr>
          <w:lang w:eastAsia="lt-LT"/>
        </w:rPr>
        <w:t>s</w:t>
      </w:r>
      <w:r w:rsidR="0034322A" w:rsidRPr="0034322A">
        <w:rPr>
          <w:lang w:eastAsia="lt-LT"/>
        </w:rPr>
        <w:t xml:space="preserve"> „Ūkio ir verslo plėtra“ Nr.  LEADER-19.2-6 veiklos srities „Parama ne žemės ūkio verslui kaimo vietovėse plėtoti“ Nr. LEADER-19.2-6.4</w:t>
      </w:r>
      <w:r w:rsidR="0034322A">
        <w:rPr>
          <w:lang w:eastAsia="lt-LT"/>
        </w:rPr>
        <w:t>,</w:t>
      </w:r>
      <w:r w:rsidR="0034322A" w:rsidRPr="0034322A">
        <w:t xml:space="preserve"> </w:t>
      </w:r>
      <w:r w:rsidR="0034322A" w:rsidRPr="0034322A">
        <w:rPr>
          <w:lang w:eastAsia="lt-LT"/>
        </w:rPr>
        <w:t>VPS priemonė</w:t>
      </w:r>
      <w:r w:rsidR="0034322A">
        <w:rPr>
          <w:lang w:eastAsia="lt-LT"/>
        </w:rPr>
        <w:t>s</w:t>
      </w:r>
      <w:r w:rsidR="0034322A" w:rsidRPr="0034322A">
        <w:rPr>
          <w:lang w:eastAsia="lt-LT"/>
        </w:rPr>
        <w:t xml:space="preserve"> „Ūkio ir verslo plėtra“ Nr.  LEADER-19.2-6 veiklos srities „Parama ne žemės ūkio verslui kaimo vietovėse pradėti“ Nr. LEADER-19.2-6.2</w:t>
      </w:r>
      <w:r w:rsidR="002B5F8E">
        <w:rPr>
          <w:lang w:eastAsia="lt-LT"/>
        </w:rPr>
        <w:t>,</w:t>
      </w:r>
      <w:r w:rsidR="0034322A" w:rsidRPr="0034322A">
        <w:t xml:space="preserve"> </w:t>
      </w:r>
      <w:r w:rsidR="0034322A" w:rsidRPr="0034322A">
        <w:rPr>
          <w:lang w:eastAsia="lt-LT"/>
        </w:rPr>
        <w:t>VPS priemonė</w:t>
      </w:r>
      <w:r w:rsidR="002B5F8E">
        <w:rPr>
          <w:lang w:eastAsia="lt-LT"/>
        </w:rPr>
        <w:t>s</w:t>
      </w:r>
      <w:r w:rsidR="0034322A" w:rsidRPr="0034322A">
        <w:rPr>
          <w:lang w:eastAsia="lt-LT"/>
        </w:rPr>
        <w:t xml:space="preserve"> „NVO socialinio verslo kūrimas ir plėtra“ Nr.  LEADER-19.2-SAVA-1</w:t>
      </w:r>
      <w:r w:rsidR="002B5F8E">
        <w:rPr>
          <w:lang w:eastAsia="lt-LT"/>
        </w:rPr>
        <w:t>,</w:t>
      </w:r>
      <w:r w:rsidR="0034322A" w:rsidRPr="0034322A">
        <w:t xml:space="preserve"> </w:t>
      </w:r>
      <w:r w:rsidR="0034322A" w:rsidRPr="0034322A">
        <w:rPr>
          <w:lang w:eastAsia="lt-LT"/>
        </w:rPr>
        <w:t>VPS priemonė</w:t>
      </w:r>
      <w:r w:rsidR="002B5F8E">
        <w:rPr>
          <w:lang w:eastAsia="lt-LT"/>
        </w:rPr>
        <w:t>s</w:t>
      </w:r>
      <w:r w:rsidR="0034322A" w:rsidRPr="0034322A">
        <w:rPr>
          <w:lang w:eastAsia="lt-LT"/>
        </w:rPr>
        <w:t xml:space="preserve"> „Bendruomeniškimo skatinimas“ veiklos srities „Kaimo gyventojų bendruomeniškumo skatinimas“ Nr. LEADER-19.2-SAVA-6.1</w:t>
      </w:r>
      <w:r w:rsidR="0011570E">
        <w:rPr>
          <w:b/>
        </w:rPr>
        <w:t xml:space="preserve"> </w:t>
      </w:r>
      <w:r w:rsidR="006D41A7" w:rsidRPr="00FF6AAA">
        <w:rPr>
          <w:lang w:eastAsia="lt-LT"/>
        </w:rPr>
        <w:t>atrankos</w:t>
      </w:r>
      <w:r w:rsidRPr="00FF6AAA">
        <w:rPr>
          <w:lang w:eastAsia="lt-LT"/>
        </w:rPr>
        <w:t>.</w:t>
      </w:r>
    </w:p>
    <w:p w14:paraId="599B3A6A" w14:textId="77777777" w:rsidR="00657640" w:rsidRDefault="00657640" w:rsidP="00EA48CC">
      <w:pPr>
        <w:autoSpaceDE w:val="0"/>
        <w:autoSpaceDN w:val="0"/>
        <w:adjustRightInd w:val="0"/>
        <w:spacing w:line="240" w:lineRule="auto"/>
        <w:ind w:left="284" w:firstLine="420"/>
        <w:rPr>
          <w:lang w:eastAsia="lt-LT"/>
        </w:rPr>
      </w:pPr>
    </w:p>
    <w:p w14:paraId="331CD10C" w14:textId="77777777" w:rsidR="00657640" w:rsidRPr="00FF6AAA" w:rsidRDefault="00657640" w:rsidP="00EA48CC">
      <w:pPr>
        <w:autoSpaceDE w:val="0"/>
        <w:autoSpaceDN w:val="0"/>
        <w:adjustRightInd w:val="0"/>
        <w:spacing w:line="240" w:lineRule="auto"/>
        <w:ind w:left="284" w:firstLine="420"/>
        <w:rPr>
          <w:lang w:eastAsia="lt-LT"/>
        </w:rPr>
      </w:pPr>
    </w:p>
    <w:p w14:paraId="691C174E" w14:textId="03B5F59F" w:rsidR="00673D3E" w:rsidRPr="00FF6AAA" w:rsidRDefault="00F61031" w:rsidP="00A40D5B">
      <w:pPr>
        <w:autoSpaceDE w:val="0"/>
        <w:autoSpaceDN w:val="0"/>
        <w:adjustRightInd w:val="0"/>
        <w:spacing w:line="240" w:lineRule="auto"/>
        <w:ind w:left="284" w:firstLine="420"/>
        <w:rPr>
          <w:lang w:eastAsia="lt-LT"/>
        </w:rPr>
      </w:pPr>
      <w:r w:rsidRPr="00FF6AAA">
        <w:t xml:space="preserve">NUTARTA. </w:t>
      </w:r>
      <w:r w:rsidR="009527E3" w:rsidRPr="00FF6AAA">
        <w:t xml:space="preserve">Vadovaujantis </w:t>
      </w:r>
      <w:r w:rsidR="009527E3" w:rsidRPr="00FF6AAA">
        <w:rPr>
          <w:bCs/>
        </w:rPr>
        <w:t xml:space="preserve">Vietos projektų, įgyvendinamų bendruomenių inicijuotos vietos plėtros būdu, administravimo taisyklių, patvirtintų Lietuvos Respublikos žemės ūkio ministro 2016 m. rugsėjo 21 d. įsakymu Nr. 3D-544 „Dėl </w:t>
      </w:r>
      <w:r w:rsidR="00FE5B1D" w:rsidRPr="00FF6AAA">
        <w:rPr>
          <w:bCs/>
        </w:rPr>
        <w:t>V</w:t>
      </w:r>
      <w:r w:rsidR="009527E3" w:rsidRPr="00FF6AAA">
        <w:rPr>
          <w:bCs/>
        </w:rPr>
        <w:t>ietos projektų, įgyvendinamų bendruomenių inicijuotos vietos plėtros būdu, administravimo taisyklių patvirtinimo“</w:t>
      </w:r>
      <w:r w:rsidR="009527E3" w:rsidRPr="00FF6AAA">
        <w:t xml:space="preserve">, </w:t>
      </w:r>
      <w:r w:rsidR="0048520B" w:rsidRPr="00FF6AAA">
        <w:t>4 priedo „Vietos plėtros strategijos vykdytojos sudaromo vietos projektų atrankos komiteto teisių ir pareigų, veiklos principų, sprendimų priėmimo tvarkos aprašas“</w:t>
      </w:r>
      <w:r w:rsidR="0048520B" w:rsidRPr="00FF6AAA">
        <w:rPr>
          <w:i/>
        </w:rPr>
        <w:t xml:space="preserve"> </w:t>
      </w:r>
      <w:r w:rsidR="0048520B" w:rsidRPr="00FF6AAA">
        <w:t xml:space="preserve">8 </w:t>
      </w:r>
      <w:r w:rsidR="009527E3" w:rsidRPr="00FF6AAA">
        <w:t>punktu bei a</w:t>
      </w:r>
      <w:r w:rsidR="00986CE6" w:rsidRPr="00FF6AAA">
        <w:rPr>
          <w:lang w:eastAsia="lt-LT"/>
        </w:rPr>
        <w:t xml:space="preserve">tsižvelgiant į </w:t>
      </w:r>
      <w:r w:rsidR="00EC6051" w:rsidRPr="00FF6AAA">
        <w:rPr>
          <w:lang w:eastAsia="lt-LT"/>
        </w:rPr>
        <w:t>Marijampolės</w:t>
      </w:r>
      <w:r w:rsidR="00986CE6" w:rsidRPr="00FF6AAA">
        <w:rPr>
          <w:i/>
          <w:lang w:eastAsia="lt-LT"/>
        </w:rPr>
        <w:t xml:space="preserve"> </w:t>
      </w:r>
      <w:r w:rsidR="00986CE6" w:rsidRPr="00FF6AAA">
        <w:rPr>
          <w:lang w:eastAsia="lt-LT"/>
        </w:rPr>
        <w:t xml:space="preserve">vietos veiklos grupės </w:t>
      </w:r>
      <w:r w:rsidRPr="00FF6AAA">
        <w:rPr>
          <w:lang w:eastAsia="lt-LT"/>
        </w:rPr>
        <w:t xml:space="preserve">pateiktas </w:t>
      </w:r>
      <w:r w:rsidR="00986CE6" w:rsidRPr="00FF6AAA">
        <w:rPr>
          <w:lang w:eastAsia="lt-LT"/>
        </w:rPr>
        <w:t xml:space="preserve">vietos </w:t>
      </w:r>
      <w:r w:rsidRPr="00FF6AAA">
        <w:rPr>
          <w:lang w:eastAsia="lt-LT"/>
        </w:rPr>
        <w:t xml:space="preserve">projektų vertinimo ataskaitas, </w:t>
      </w:r>
      <w:r w:rsidR="006166C9" w:rsidRPr="00FF6AAA">
        <w:rPr>
          <w:lang w:eastAsia="lt-LT"/>
        </w:rPr>
        <w:t>priimti šiuos sprendimus</w:t>
      </w:r>
      <w:r w:rsidRPr="00FF6AAA">
        <w:rPr>
          <w:lang w:eastAsia="lt-LT"/>
        </w:rPr>
        <w:t>:</w:t>
      </w:r>
    </w:p>
    <w:p w14:paraId="39689781" w14:textId="534C976E" w:rsidR="0091302D" w:rsidRPr="00FF6AAA" w:rsidRDefault="0091302D" w:rsidP="00EA48CC">
      <w:pPr>
        <w:autoSpaceDE w:val="0"/>
        <w:autoSpaceDN w:val="0"/>
        <w:adjustRightInd w:val="0"/>
        <w:ind w:left="284"/>
        <w:rPr>
          <w:lang w:eastAsia="lt-LT"/>
        </w:rPr>
      </w:pPr>
    </w:p>
    <w:p w14:paraId="7325F34F" w14:textId="223EC982" w:rsidR="001F247C" w:rsidRPr="00FF6AAA" w:rsidRDefault="00C569ED" w:rsidP="00EA48CC">
      <w:pPr>
        <w:spacing w:line="240" w:lineRule="auto"/>
        <w:ind w:left="284"/>
        <w:rPr>
          <w:lang w:eastAsia="lt-LT"/>
        </w:rPr>
      </w:pPr>
      <w:r w:rsidRPr="00FF6AAA">
        <w:rPr>
          <w:lang w:eastAsia="lt-LT"/>
        </w:rPr>
        <w:t xml:space="preserve">1. Pritarti </w:t>
      </w:r>
      <w:r w:rsidR="00B43286" w:rsidRPr="00FF6AAA">
        <w:rPr>
          <w:lang w:eastAsia="lt-LT"/>
        </w:rPr>
        <w:t>šiems</w:t>
      </w:r>
      <w:r w:rsidR="00AE6608" w:rsidRPr="00FF6AAA">
        <w:rPr>
          <w:lang w:eastAsia="lt-LT"/>
        </w:rPr>
        <w:t xml:space="preserve"> vietos</w:t>
      </w:r>
      <w:r w:rsidR="00211091" w:rsidRPr="00FF6AAA">
        <w:rPr>
          <w:lang w:eastAsia="lt-LT"/>
        </w:rPr>
        <w:t xml:space="preserve"> projektams </w:t>
      </w:r>
      <w:r w:rsidRPr="00FF6AAA">
        <w:rPr>
          <w:lang w:eastAsia="lt-LT"/>
        </w:rPr>
        <w:t xml:space="preserve">ir rekomenduoti </w:t>
      </w:r>
      <w:r w:rsidR="00FE5B1D" w:rsidRPr="00FF6AAA">
        <w:rPr>
          <w:lang w:eastAsia="lt-LT"/>
        </w:rPr>
        <w:t>pradėti kitą</w:t>
      </w:r>
      <w:r w:rsidRPr="00FF6AAA">
        <w:rPr>
          <w:lang w:eastAsia="lt-LT"/>
        </w:rPr>
        <w:t xml:space="preserve"> vertinimo etapą</w:t>
      </w:r>
      <w:r w:rsidR="00B43286" w:rsidRPr="00FF6AAA">
        <w:rPr>
          <w:lang w:eastAsia="lt-LT"/>
        </w:rPr>
        <w:t>:</w:t>
      </w:r>
    </w:p>
    <w:tbl>
      <w:tblPr>
        <w:tblpPr w:leftFromText="180" w:rightFromText="180" w:vertAnchor="text" w:horzAnchor="margin" w:tblpX="-115" w:tblpY="170"/>
        <w:tblW w:w="138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3119"/>
        <w:gridCol w:w="3118"/>
        <w:gridCol w:w="2694"/>
        <w:gridCol w:w="1417"/>
        <w:gridCol w:w="1417"/>
        <w:gridCol w:w="1417"/>
      </w:tblGrid>
      <w:tr w:rsidR="007456C0" w14:paraId="0D3DE134" w14:textId="4061597F" w:rsidTr="007456C0">
        <w:trPr>
          <w:cantSplit/>
          <w:trHeight w:val="112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DED4B0" w14:textId="77777777" w:rsidR="007456C0" w:rsidRDefault="007456C0" w:rsidP="00EC0640">
            <w:pPr>
              <w:ind w:right="-222" w:hanging="284"/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lastRenderedPageBreak/>
              <w:t>Eil. Nr.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26053" w14:textId="77777777" w:rsidR="007456C0" w:rsidRDefault="007456C0" w:rsidP="00EC0640">
            <w:pPr>
              <w:ind w:hanging="135"/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Vietos projekto paraiškos atpažinties (registracijos) numeris</w:t>
            </w:r>
          </w:p>
          <w:p w14:paraId="0A85F159" w14:textId="77777777" w:rsidR="007456C0" w:rsidRDefault="007456C0" w:rsidP="00EC0640">
            <w:pPr>
              <w:ind w:hanging="357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88A8B7" w14:textId="77777777" w:rsidR="007456C0" w:rsidRDefault="007456C0" w:rsidP="00EC0640">
            <w:pPr>
              <w:jc w:val="center"/>
              <w:rPr>
                <w:lang w:val="en-US"/>
              </w:rPr>
            </w:pPr>
            <w:r>
              <w:rPr>
                <w:b/>
                <w:lang w:val="en-US"/>
              </w:rPr>
              <w:t xml:space="preserve">Pareiškėjo pavadinimas, </w:t>
            </w:r>
            <w:r>
              <w:rPr>
                <w:lang w:val="en-US"/>
              </w:rPr>
              <w:t>atitinkantis VĮ Registrų centro Juridinių asmenų registre esančią informaciją</w:t>
            </w:r>
            <w:r>
              <w:rPr>
                <w:b/>
                <w:lang w:val="en-US"/>
              </w:rPr>
              <w:t xml:space="preserve"> </w:t>
            </w:r>
            <w:r>
              <w:rPr>
                <w:lang w:val="en-US"/>
              </w:rPr>
              <w:t xml:space="preserve"> </w:t>
            </w:r>
            <w:r>
              <w:rPr>
                <w:b/>
                <w:lang w:val="en-US"/>
              </w:rPr>
              <w:t>arba vardas ir pavardė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D6177" w14:textId="77777777" w:rsidR="007456C0" w:rsidRDefault="007456C0" w:rsidP="00EC0640">
            <w:pPr>
              <w:ind w:hanging="357"/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Vietos projekto pavadinimas</w:t>
            </w:r>
          </w:p>
          <w:p w14:paraId="2450E075" w14:textId="77777777" w:rsidR="007456C0" w:rsidRDefault="007456C0" w:rsidP="00EC0640">
            <w:pPr>
              <w:ind w:hanging="357"/>
              <w:jc w:val="center"/>
              <w:rPr>
                <w:i/>
                <w:sz w:val="20"/>
                <w:szCs w:val="20"/>
                <w:lang w:val="en-US"/>
              </w:rPr>
            </w:pPr>
            <w:r>
              <w:rPr>
                <w:i/>
                <w:sz w:val="20"/>
                <w:szCs w:val="20"/>
                <w:lang w:val="en-US"/>
              </w:rPr>
              <w:t>(Nurodomas vietos projekto pavadinimas.)</w:t>
            </w:r>
          </w:p>
          <w:p w14:paraId="4DBFB442" w14:textId="77777777" w:rsidR="007456C0" w:rsidRDefault="007456C0" w:rsidP="00EC0640">
            <w:pPr>
              <w:ind w:hanging="357"/>
              <w:jc w:val="center"/>
              <w:rPr>
                <w:i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D15886" w14:textId="09877257" w:rsidR="007456C0" w:rsidRDefault="007456C0" w:rsidP="00EC0640">
            <w:pPr>
              <w:ind w:hanging="357"/>
              <w:jc w:val="center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</w:rPr>
              <w:t>Vietos projekto pridėtinė vertė (kokybė) balais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DC055" w14:textId="72C7E3EB" w:rsidR="007456C0" w:rsidRDefault="003A67CB" w:rsidP="00EC0640">
            <w:pPr>
              <w:ind w:hanging="357"/>
              <w:jc w:val="center"/>
              <w:rPr>
                <w:b/>
              </w:rPr>
            </w:pPr>
            <w:r>
              <w:rPr>
                <w:b/>
              </w:rPr>
              <w:t>Prašoma paramos suma, Eur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3406A" w14:textId="6300F10F" w:rsidR="007456C0" w:rsidRDefault="003A67CB" w:rsidP="00EC0640">
            <w:pPr>
              <w:ind w:hanging="357"/>
              <w:jc w:val="center"/>
              <w:rPr>
                <w:b/>
              </w:rPr>
            </w:pPr>
            <w:r w:rsidRPr="003A67CB">
              <w:rPr>
                <w:b/>
              </w:rPr>
              <w:t>Sprendimas</w:t>
            </w:r>
          </w:p>
        </w:tc>
      </w:tr>
      <w:tr w:rsidR="007456C0" w14:paraId="4CC8BA28" w14:textId="04BB1633" w:rsidTr="007456C0">
        <w:trPr>
          <w:trHeight w:val="27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F5372C" w14:textId="77777777" w:rsidR="007456C0" w:rsidRDefault="007456C0" w:rsidP="00EC0640">
            <w:pPr>
              <w:ind w:hanging="357"/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525E0F" w14:textId="77777777" w:rsidR="007456C0" w:rsidRDefault="007456C0" w:rsidP="00EC0640">
            <w:pPr>
              <w:ind w:hanging="357"/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EF65CD" w14:textId="77777777" w:rsidR="007456C0" w:rsidRDefault="007456C0" w:rsidP="00EC0640">
            <w:pPr>
              <w:ind w:hanging="357"/>
              <w:jc w:val="center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214929" w14:textId="77777777" w:rsidR="007456C0" w:rsidRDefault="007456C0" w:rsidP="00EC0640">
            <w:pPr>
              <w:ind w:hanging="357"/>
              <w:jc w:val="center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05BA5" w14:textId="77777777" w:rsidR="007456C0" w:rsidRDefault="007456C0" w:rsidP="00EC0640">
            <w:pPr>
              <w:ind w:hanging="357"/>
              <w:jc w:val="center"/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F1798" w14:textId="77777777" w:rsidR="007456C0" w:rsidRDefault="007456C0" w:rsidP="00EC0640">
            <w:pPr>
              <w:ind w:hanging="357"/>
              <w:jc w:val="center"/>
              <w:rPr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F6764" w14:textId="77777777" w:rsidR="007456C0" w:rsidRDefault="007456C0" w:rsidP="00EC0640">
            <w:pPr>
              <w:ind w:hanging="357"/>
              <w:jc w:val="center"/>
              <w:rPr>
                <w:lang w:val="en-US"/>
              </w:rPr>
            </w:pPr>
          </w:p>
        </w:tc>
      </w:tr>
      <w:tr w:rsidR="00BD6EA5" w14:paraId="0095F1AB" w14:textId="393E1808" w:rsidTr="00114FC1">
        <w:trPr>
          <w:trHeight w:val="274"/>
        </w:trPr>
        <w:tc>
          <w:tcPr>
            <w:tcW w:w="138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2CC74C" w14:textId="67758BF1" w:rsidR="00BD6EA5" w:rsidRDefault="00BD6EA5" w:rsidP="00EC0640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1. VPS priemonė „Bendradarbiavimas“ veiklos srities „Bendradarbiavimas įgyvendinant vietos lygio populiarinimo veiklą, skirtą trumpoms tiekimo grandinėms bei vietos rinkoms plėtoti“  Nr. LEADER-19.2-16-16.4</w:t>
            </w:r>
          </w:p>
        </w:tc>
      </w:tr>
      <w:tr w:rsidR="007456C0" w14:paraId="07A52931" w14:textId="36E660AA" w:rsidTr="007456C0">
        <w:trPr>
          <w:trHeight w:val="27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64D2AA" w14:textId="77777777" w:rsidR="007456C0" w:rsidRDefault="007456C0" w:rsidP="00EC0640">
            <w:pPr>
              <w:ind w:right="-80" w:hanging="357"/>
              <w:jc w:val="right"/>
              <w:rPr>
                <w:lang w:val="en-US"/>
              </w:rPr>
            </w:pPr>
            <w:r>
              <w:rPr>
                <w:lang w:val="en-US"/>
              </w:rPr>
              <w:t>1.1.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F27750" w14:textId="77777777" w:rsidR="007456C0" w:rsidRDefault="007456C0" w:rsidP="00EC0640">
            <w:pPr>
              <w:ind w:hanging="135"/>
              <w:rPr>
                <w:lang w:val="en-US"/>
              </w:rPr>
            </w:pPr>
            <w:r>
              <w:rPr>
                <w:lang w:val="en-US"/>
              </w:rPr>
              <w:t>MARI-LEADER-3A-D-16-6-2023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D7F5D6" w14:textId="77777777" w:rsidR="007456C0" w:rsidRDefault="007456C0" w:rsidP="00EC0640">
            <w:pPr>
              <w:ind w:firstLine="34"/>
              <w:rPr>
                <w:lang w:val="en-US"/>
              </w:rPr>
            </w:pPr>
            <w:r>
              <w:rPr>
                <w:lang w:val="en-US"/>
              </w:rPr>
              <w:t>Sūduvos bendruomenė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FF1D05" w14:textId="77777777" w:rsidR="007456C0" w:rsidRDefault="007456C0" w:rsidP="00EC0640">
            <w:pPr>
              <w:rPr>
                <w:lang w:val="en-US"/>
              </w:rPr>
            </w:pPr>
            <w:r>
              <w:rPr>
                <w:lang w:val="en-US"/>
              </w:rPr>
              <w:t>„Sūduvos bendruomenės verslo pradžia“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093E3B" w14:textId="77777777" w:rsidR="007456C0" w:rsidRDefault="007456C0" w:rsidP="00EC0640">
            <w:pPr>
              <w:ind w:hanging="108"/>
              <w:rPr>
                <w:lang w:val="en-US"/>
              </w:rPr>
            </w:pPr>
            <w:r>
              <w:rPr>
                <w:lang w:val="en-US"/>
              </w:rPr>
              <w:t>60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6C39A" w14:textId="3ECE4D6E" w:rsidR="007456C0" w:rsidRDefault="00141F6E" w:rsidP="00EC0640">
            <w:pPr>
              <w:ind w:hanging="108"/>
              <w:rPr>
                <w:lang w:val="en-US"/>
              </w:rPr>
            </w:pPr>
            <w:r>
              <w:rPr>
                <w:lang w:val="en-US"/>
              </w:rPr>
              <w:t>13 973,16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71A1F" w14:textId="5EC6D98C" w:rsidR="007456C0" w:rsidRDefault="006F0389" w:rsidP="006F0389">
            <w:pPr>
              <w:spacing w:line="240" w:lineRule="auto"/>
              <w:ind w:hanging="108"/>
              <w:rPr>
                <w:lang w:val="en-US"/>
              </w:rPr>
            </w:pPr>
            <w:r>
              <w:rPr>
                <w:lang w:eastAsia="lt-LT"/>
              </w:rPr>
              <w:t>rekomenduojama</w:t>
            </w:r>
            <w:r w:rsidR="00FE78CA">
              <w:rPr>
                <w:lang w:eastAsia="lt-LT"/>
              </w:rPr>
              <w:t xml:space="preserve"> pradėti kitą vertinimo etapą</w:t>
            </w:r>
          </w:p>
        </w:tc>
      </w:tr>
      <w:tr w:rsidR="00BD6EA5" w14:paraId="6FDFDD63" w14:textId="7451F239" w:rsidTr="00205E78">
        <w:trPr>
          <w:trHeight w:val="274"/>
        </w:trPr>
        <w:tc>
          <w:tcPr>
            <w:tcW w:w="138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C6622E" w14:textId="5C26CBB9" w:rsidR="00BD6EA5" w:rsidRDefault="00BD6EA5" w:rsidP="00EC0640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2. VPS priemonė „Ūkio ir verslo plėtra“ Nr.  LEADER-19.2-6 veiklos srities „Parama ne žemės ūkio verslui kaimo vietovėse plėtoti“ Nr. LEADER-19.2-6.4</w:t>
            </w:r>
          </w:p>
        </w:tc>
      </w:tr>
      <w:tr w:rsidR="006F0389" w14:paraId="7404E566" w14:textId="03B140BA" w:rsidTr="007456C0">
        <w:trPr>
          <w:trHeight w:val="27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3D19D8" w14:textId="77777777" w:rsidR="006F0389" w:rsidRDefault="006F0389" w:rsidP="006F0389">
            <w:pPr>
              <w:ind w:right="-80" w:hanging="357"/>
              <w:jc w:val="right"/>
              <w:rPr>
                <w:lang w:val="en-US"/>
              </w:rPr>
            </w:pPr>
            <w:r>
              <w:rPr>
                <w:lang w:val="en-US"/>
              </w:rPr>
              <w:t>2.1.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156F7A" w14:textId="77777777" w:rsidR="006F0389" w:rsidRDefault="006F0389" w:rsidP="006F0389">
            <w:pPr>
              <w:ind w:firstLine="6"/>
              <w:rPr>
                <w:lang w:val="en-US"/>
              </w:rPr>
            </w:pPr>
            <w:r>
              <w:rPr>
                <w:lang w:val="en-US"/>
              </w:rPr>
              <w:t>MARI-LEADER-6A-D-16-3-2023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626678" w14:textId="03134752" w:rsidR="006F0389" w:rsidRDefault="006F0389" w:rsidP="00545C5C">
            <w:pPr>
              <w:ind w:firstLine="34"/>
              <w:rPr>
                <w:lang w:val="en-US"/>
              </w:rPr>
            </w:pPr>
            <w:r>
              <w:rPr>
                <w:lang w:val="en-US"/>
              </w:rPr>
              <w:t>UAB „Akonstruktas“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0210EA" w14:textId="407EC6B0" w:rsidR="006F0389" w:rsidRDefault="006F0389" w:rsidP="00DF72DC">
            <w:pPr>
              <w:rPr>
                <w:lang w:val="en-US"/>
              </w:rPr>
            </w:pPr>
            <w:r>
              <w:rPr>
                <w:lang w:val="en-US"/>
              </w:rPr>
              <w:t>„UAB “Akonstruktas” verslo plėtra”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4FBCA6" w14:textId="77777777" w:rsidR="006F0389" w:rsidRDefault="006F0389" w:rsidP="006F0389">
            <w:pPr>
              <w:rPr>
                <w:lang w:val="en-US"/>
              </w:rPr>
            </w:pPr>
            <w:r>
              <w:rPr>
                <w:lang w:val="en-US"/>
              </w:rPr>
              <w:t>90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59AF9" w14:textId="4E217A8B" w:rsidR="006F0389" w:rsidRDefault="006F0389" w:rsidP="006F0389">
            <w:pPr>
              <w:rPr>
                <w:lang w:val="en-US"/>
              </w:rPr>
            </w:pPr>
            <w:r>
              <w:rPr>
                <w:lang w:val="en-US"/>
              </w:rPr>
              <w:t>51 000,00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0CD405" w14:textId="5ED1F827" w:rsidR="006F0389" w:rsidRDefault="006F0389" w:rsidP="006F0389">
            <w:pPr>
              <w:spacing w:line="240" w:lineRule="auto"/>
              <w:rPr>
                <w:lang w:val="en-US"/>
              </w:rPr>
            </w:pPr>
            <w:r>
              <w:rPr>
                <w:lang w:eastAsia="lt-LT"/>
              </w:rPr>
              <w:t>rekomenduojama pradėti kitą vertinimo etapą</w:t>
            </w:r>
          </w:p>
        </w:tc>
      </w:tr>
      <w:tr w:rsidR="006F0389" w14:paraId="3208D5EF" w14:textId="012EA35B" w:rsidTr="007456C0">
        <w:trPr>
          <w:trHeight w:val="27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E163A0" w14:textId="77777777" w:rsidR="006F0389" w:rsidRDefault="006F0389" w:rsidP="006F0389">
            <w:pPr>
              <w:ind w:right="-80" w:hanging="357"/>
              <w:jc w:val="right"/>
              <w:rPr>
                <w:lang w:val="en-US"/>
              </w:rPr>
            </w:pPr>
            <w:r>
              <w:rPr>
                <w:lang w:val="en-US"/>
              </w:rPr>
              <w:t>2.2.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B7EEC8" w14:textId="77777777" w:rsidR="006F0389" w:rsidRDefault="006F0389" w:rsidP="006F0389">
            <w:pPr>
              <w:ind w:firstLine="6"/>
              <w:rPr>
                <w:lang w:val="en-US"/>
              </w:rPr>
            </w:pPr>
            <w:r>
              <w:rPr>
                <w:lang w:val="en-US"/>
              </w:rPr>
              <w:t>MARI-LEADER-6A-D-16-1-2023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5039A9" w14:textId="77777777" w:rsidR="006F0389" w:rsidRDefault="006F0389" w:rsidP="006F0389">
            <w:pPr>
              <w:ind w:firstLine="34"/>
              <w:rPr>
                <w:lang w:val="en-US"/>
              </w:rPr>
            </w:pPr>
            <w:r>
              <w:rPr>
                <w:lang w:val="en-US"/>
              </w:rPr>
              <w:t>Tadas Varanka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C0DB6A" w14:textId="77777777" w:rsidR="006F0389" w:rsidRDefault="006F0389" w:rsidP="006F0389">
            <w:pPr>
              <w:rPr>
                <w:lang w:val="en-US"/>
              </w:rPr>
            </w:pPr>
            <w:r>
              <w:rPr>
                <w:lang w:val="en-US"/>
              </w:rPr>
              <w:t>„Tado Varankos verslo plėtra”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AE553C" w14:textId="77777777" w:rsidR="006F0389" w:rsidRDefault="006F0389" w:rsidP="006F0389">
            <w:pPr>
              <w:rPr>
                <w:lang w:val="en-US"/>
              </w:rPr>
            </w:pPr>
            <w:r>
              <w:rPr>
                <w:lang w:val="en-US"/>
              </w:rPr>
              <w:t>70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2B753" w14:textId="22476874" w:rsidR="006F0389" w:rsidRDefault="006F0389" w:rsidP="006F0389">
            <w:pPr>
              <w:rPr>
                <w:lang w:val="en-US"/>
              </w:rPr>
            </w:pPr>
            <w:r>
              <w:rPr>
                <w:lang w:val="en-US"/>
              </w:rPr>
              <w:t>30 005,90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D7DDF" w14:textId="3829CCA1" w:rsidR="006F0389" w:rsidRDefault="006F0389" w:rsidP="006F0389">
            <w:pPr>
              <w:spacing w:line="240" w:lineRule="auto"/>
              <w:rPr>
                <w:lang w:val="en-US"/>
              </w:rPr>
            </w:pPr>
            <w:r>
              <w:rPr>
                <w:lang w:eastAsia="lt-LT"/>
              </w:rPr>
              <w:t>rekomenduojama pradėti kitą vertinimo etapą</w:t>
            </w:r>
          </w:p>
        </w:tc>
      </w:tr>
      <w:tr w:rsidR="00BD6EA5" w14:paraId="6D26971A" w14:textId="5312CD79" w:rsidTr="00626B36">
        <w:trPr>
          <w:trHeight w:val="274"/>
        </w:trPr>
        <w:tc>
          <w:tcPr>
            <w:tcW w:w="138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616AE9" w14:textId="4F09CA1A" w:rsidR="00BD6EA5" w:rsidRDefault="00BD6EA5" w:rsidP="00EC0640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3. VPS priemonė „Ūkio ir verslo plėtra“ Nr.  LEADER-19.2-6 veiklos srities „Parama ne žemės ūkio verslui kaimo vietovėse pradėti“ </w:t>
            </w:r>
            <w:r>
              <w:rPr>
                <w:b/>
                <w:lang w:val="en-US"/>
              </w:rPr>
              <w:lastRenderedPageBreak/>
              <w:t>Nr. LEADER-19.2-6.2</w:t>
            </w:r>
          </w:p>
        </w:tc>
      </w:tr>
      <w:tr w:rsidR="007456C0" w14:paraId="6ECB8D75" w14:textId="1B4F18DB" w:rsidTr="007456C0">
        <w:trPr>
          <w:trHeight w:val="27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7FAE10" w14:textId="77777777" w:rsidR="007456C0" w:rsidRDefault="007456C0" w:rsidP="00EC0640">
            <w:pPr>
              <w:ind w:right="-80" w:hanging="357"/>
              <w:jc w:val="right"/>
              <w:rPr>
                <w:lang w:val="en-US"/>
              </w:rPr>
            </w:pPr>
            <w:r>
              <w:rPr>
                <w:lang w:val="en-US"/>
              </w:rPr>
              <w:lastRenderedPageBreak/>
              <w:t>3.1.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459220" w14:textId="77777777" w:rsidR="007456C0" w:rsidRDefault="007456C0" w:rsidP="00EC0640">
            <w:pPr>
              <w:ind w:firstLine="6"/>
              <w:rPr>
                <w:lang w:val="en-US"/>
              </w:rPr>
            </w:pPr>
            <w:r>
              <w:rPr>
                <w:lang w:val="en-US"/>
              </w:rPr>
              <w:t>MARI-LEADER-6A-D-16-10-2023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03A846" w14:textId="77777777" w:rsidR="007456C0" w:rsidRDefault="007456C0" w:rsidP="00EC0640">
            <w:pPr>
              <w:rPr>
                <w:lang w:val="en-US"/>
              </w:rPr>
            </w:pPr>
            <w:r>
              <w:rPr>
                <w:lang w:val="en-US"/>
              </w:rPr>
              <w:t>Audrius Blažauskas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5B4651" w14:textId="77777777" w:rsidR="007456C0" w:rsidRDefault="007456C0" w:rsidP="00EC0640">
            <w:pPr>
              <w:rPr>
                <w:lang w:val="en-US"/>
              </w:rPr>
            </w:pPr>
            <w:r>
              <w:rPr>
                <w:lang w:val="en-US"/>
              </w:rPr>
              <w:t>„Kaimo turizmo ir inovatyvių paslaugų sukūrimas Armoniškių k. apylinkėse“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A576CE" w14:textId="77777777" w:rsidR="007456C0" w:rsidRDefault="007456C0" w:rsidP="00EC0640">
            <w:pPr>
              <w:ind w:hanging="108"/>
              <w:rPr>
                <w:lang w:val="en-US"/>
              </w:rPr>
            </w:pPr>
            <w:r>
              <w:rPr>
                <w:lang w:val="en-US"/>
              </w:rPr>
              <w:t>100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3172A" w14:textId="19CBAA28" w:rsidR="007456C0" w:rsidRDefault="000B5B1F" w:rsidP="00EC0640">
            <w:pPr>
              <w:ind w:hanging="108"/>
              <w:rPr>
                <w:lang w:val="en-US"/>
              </w:rPr>
            </w:pPr>
            <w:r>
              <w:rPr>
                <w:lang w:val="en-US"/>
              </w:rPr>
              <w:t>51 925,00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9437A" w14:textId="4B1AD953" w:rsidR="007456C0" w:rsidRDefault="006F0389" w:rsidP="006F0389">
            <w:pPr>
              <w:spacing w:line="240" w:lineRule="auto"/>
              <w:rPr>
                <w:lang w:val="en-US"/>
              </w:rPr>
            </w:pPr>
            <w:r>
              <w:rPr>
                <w:lang w:val="en-US"/>
              </w:rPr>
              <w:t>Rekomenduojama pradėti kitą vertinimo etapą</w:t>
            </w:r>
          </w:p>
        </w:tc>
      </w:tr>
      <w:tr w:rsidR="00BD6EA5" w14:paraId="6C85BF8C" w14:textId="502AF62E" w:rsidTr="0021089A">
        <w:trPr>
          <w:trHeight w:val="274"/>
        </w:trPr>
        <w:tc>
          <w:tcPr>
            <w:tcW w:w="138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32B9D" w14:textId="324F37D4" w:rsidR="00BD6EA5" w:rsidRDefault="00BD6EA5" w:rsidP="00EC0640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4. VPS priemonė „NVO socialinio verslo kūrimas ir plėtra“ Nr.  LEADER-19.2-SAVA-1</w:t>
            </w:r>
          </w:p>
        </w:tc>
      </w:tr>
      <w:tr w:rsidR="007456C0" w14:paraId="3468186E" w14:textId="151CE4E7" w:rsidTr="007456C0">
        <w:trPr>
          <w:trHeight w:val="27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124E7A" w14:textId="77777777" w:rsidR="007456C0" w:rsidRDefault="007456C0" w:rsidP="00EC0640">
            <w:pPr>
              <w:ind w:right="-80" w:hanging="357"/>
              <w:jc w:val="right"/>
              <w:rPr>
                <w:lang w:val="en-US"/>
              </w:rPr>
            </w:pPr>
            <w:r>
              <w:rPr>
                <w:lang w:val="en-US"/>
              </w:rPr>
              <w:t>4.1.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597875" w14:textId="77777777" w:rsidR="007456C0" w:rsidRDefault="007456C0" w:rsidP="00EC0640">
            <w:pPr>
              <w:ind w:firstLine="6"/>
              <w:rPr>
                <w:lang w:val="en-US"/>
              </w:rPr>
            </w:pPr>
            <w:r>
              <w:rPr>
                <w:lang w:val="en-US"/>
              </w:rPr>
              <w:t>MARI-LEADER-6A-DS-16-5-2023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6F0E0C" w14:textId="77777777" w:rsidR="007456C0" w:rsidRDefault="007456C0" w:rsidP="00EC0640">
            <w:pPr>
              <w:rPr>
                <w:lang w:val="en-US"/>
              </w:rPr>
            </w:pPr>
            <w:r>
              <w:rPr>
                <w:lang w:val="en-US"/>
              </w:rPr>
              <w:t>VšĮ „Sveikatingumo idėjos“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7AD1C8" w14:textId="77777777" w:rsidR="007456C0" w:rsidRDefault="007456C0" w:rsidP="00EC0640">
            <w:pPr>
              <w:ind w:firstLine="34"/>
              <w:rPr>
                <w:lang w:val="en-US"/>
              </w:rPr>
            </w:pPr>
            <w:r>
              <w:rPr>
                <w:lang w:val="en-US"/>
              </w:rPr>
              <w:t>„Socialinių paslaugų plėtra Marijampolės savivaldybėje“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CE9CF3" w14:textId="77777777" w:rsidR="007456C0" w:rsidRDefault="007456C0" w:rsidP="00EC0640">
            <w:pPr>
              <w:ind w:hanging="108"/>
              <w:rPr>
                <w:lang w:val="en-US"/>
              </w:rPr>
            </w:pPr>
            <w:r>
              <w:rPr>
                <w:lang w:val="en-US"/>
              </w:rPr>
              <w:t>90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DF710" w14:textId="2D8E214B" w:rsidR="007456C0" w:rsidRDefault="000B5B1F" w:rsidP="00EC0640">
            <w:pPr>
              <w:ind w:hanging="108"/>
              <w:rPr>
                <w:lang w:val="en-US"/>
              </w:rPr>
            </w:pPr>
            <w:r>
              <w:rPr>
                <w:lang w:val="en-US"/>
              </w:rPr>
              <w:t>96 000,00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6349B" w14:textId="3868EC9E" w:rsidR="007456C0" w:rsidRDefault="00C13CB6" w:rsidP="00C13CB6">
            <w:pPr>
              <w:spacing w:line="240" w:lineRule="auto"/>
              <w:ind w:hanging="108"/>
              <w:rPr>
                <w:lang w:val="en-US"/>
              </w:rPr>
            </w:pPr>
            <w:r>
              <w:rPr>
                <w:lang w:val="en-US"/>
              </w:rPr>
              <w:t>Rekomenduojama pradėti kitą vertinimo etapą</w:t>
            </w:r>
          </w:p>
        </w:tc>
      </w:tr>
      <w:tr w:rsidR="00BD6EA5" w14:paraId="30BAB373" w14:textId="21C577BD" w:rsidTr="003A65EB">
        <w:trPr>
          <w:trHeight w:val="274"/>
        </w:trPr>
        <w:tc>
          <w:tcPr>
            <w:tcW w:w="138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8F4110" w14:textId="3DC1D1EE" w:rsidR="00BD6EA5" w:rsidRDefault="00BD6EA5" w:rsidP="00EC0640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5. VPS priemonė „Bendruomeniškimo skatinimas“ veiklos srities „Kaimo gyventojų bendruomeniškumo skatinimas“ Nr. LEADER-19.2-SAVA-6.1</w:t>
            </w:r>
          </w:p>
        </w:tc>
      </w:tr>
      <w:tr w:rsidR="00C13CB6" w14:paraId="2E58C7E5" w14:textId="25BFCD85" w:rsidTr="007456C0">
        <w:trPr>
          <w:trHeight w:val="27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8300E6" w14:textId="77777777" w:rsidR="00C13CB6" w:rsidRDefault="00C13CB6" w:rsidP="00EC0640">
            <w:pPr>
              <w:ind w:right="-80" w:hanging="357"/>
              <w:jc w:val="right"/>
              <w:rPr>
                <w:lang w:val="en-US"/>
              </w:rPr>
            </w:pPr>
            <w:r>
              <w:rPr>
                <w:lang w:val="en-US"/>
              </w:rPr>
              <w:t>5.1.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C61AED" w14:textId="77777777" w:rsidR="00C13CB6" w:rsidRDefault="00C13CB6" w:rsidP="00EC0640">
            <w:pPr>
              <w:ind w:firstLine="6"/>
              <w:rPr>
                <w:lang w:val="en-US"/>
              </w:rPr>
            </w:pPr>
            <w:r>
              <w:rPr>
                <w:lang w:val="en-US"/>
              </w:rPr>
              <w:t>MARI-LEADER-6B-KSV-16-8-2023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039F63" w14:textId="77777777" w:rsidR="00C13CB6" w:rsidRDefault="00C13CB6" w:rsidP="00EC0640">
            <w:pPr>
              <w:rPr>
                <w:lang w:val="en-US"/>
              </w:rPr>
            </w:pPr>
            <w:r>
              <w:rPr>
                <w:lang w:val="en-US"/>
              </w:rPr>
              <w:t>Baraginės kaimo bendruomenė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064FAA" w14:textId="77777777" w:rsidR="00C13CB6" w:rsidRDefault="00C13CB6" w:rsidP="00EC0640">
            <w:pPr>
              <w:rPr>
                <w:lang w:val="en-US"/>
              </w:rPr>
            </w:pPr>
            <w:r>
              <w:rPr>
                <w:lang w:val="en-US"/>
              </w:rPr>
              <w:t>„Bendruomeniškumo skatinimas per saviraišką ir meną“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2AF728" w14:textId="77777777" w:rsidR="00C13CB6" w:rsidRDefault="00C13CB6" w:rsidP="00EC0640">
            <w:pPr>
              <w:rPr>
                <w:lang w:val="en-US"/>
              </w:rPr>
            </w:pPr>
            <w:r>
              <w:rPr>
                <w:lang w:val="en-US"/>
              </w:rPr>
              <w:t>100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854176" w14:textId="5F06BAE7" w:rsidR="00C13CB6" w:rsidRDefault="00C13CB6" w:rsidP="00EC0640">
            <w:pPr>
              <w:rPr>
                <w:lang w:val="en-US"/>
              </w:rPr>
            </w:pPr>
            <w:r>
              <w:rPr>
                <w:lang w:val="en-US"/>
              </w:rPr>
              <w:t>7 948,00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3C1E77" w14:textId="6347DF5D" w:rsidR="00C13CB6" w:rsidRDefault="00C13CB6" w:rsidP="00C13CB6">
            <w:pPr>
              <w:spacing w:line="240" w:lineRule="auto"/>
              <w:rPr>
                <w:lang w:val="en-US"/>
              </w:rPr>
            </w:pPr>
            <w:r w:rsidRPr="00471F60">
              <w:t>Rekomenduojama pradėti kitą vertinimo etapą</w:t>
            </w:r>
          </w:p>
        </w:tc>
      </w:tr>
      <w:tr w:rsidR="00C13CB6" w14:paraId="7663C8CB" w14:textId="7F698914" w:rsidTr="007456C0">
        <w:trPr>
          <w:trHeight w:val="27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F97A87" w14:textId="77777777" w:rsidR="00C13CB6" w:rsidRDefault="00C13CB6" w:rsidP="00EC0640">
            <w:pPr>
              <w:ind w:right="-80" w:hanging="357"/>
              <w:jc w:val="right"/>
              <w:rPr>
                <w:lang w:val="en-US"/>
              </w:rPr>
            </w:pPr>
            <w:r>
              <w:rPr>
                <w:lang w:val="en-US"/>
              </w:rPr>
              <w:t>5.2.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DE5AD1" w14:textId="77777777" w:rsidR="00C13CB6" w:rsidRDefault="00C13CB6" w:rsidP="00EC0640">
            <w:pPr>
              <w:ind w:firstLine="6"/>
              <w:rPr>
                <w:lang w:val="en-US"/>
              </w:rPr>
            </w:pPr>
            <w:r>
              <w:rPr>
                <w:lang w:val="en-US"/>
              </w:rPr>
              <w:t>MARI-LEADER-6B-KSV-16-9-2023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4EF298" w14:textId="77777777" w:rsidR="00C13CB6" w:rsidRDefault="00C13CB6" w:rsidP="00EC0640">
            <w:pPr>
              <w:rPr>
                <w:lang w:val="en-US"/>
              </w:rPr>
            </w:pPr>
            <w:r>
              <w:rPr>
                <w:lang w:val="en-US"/>
              </w:rPr>
              <w:t>Trakiškių bendruomenė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BD95EC" w14:textId="77777777" w:rsidR="00C13CB6" w:rsidRDefault="00C13CB6" w:rsidP="00EC0640">
            <w:pPr>
              <w:rPr>
                <w:lang w:val="en-US"/>
              </w:rPr>
            </w:pPr>
            <w:r>
              <w:rPr>
                <w:lang w:val="en-US"/>
              </w:rPr>
              <w:t>„Rudenio spalvom“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2D5D5E" w14:textId="77777777" w:rsidR="00C13CB6" w:rsidRDefault="00C13CB6" w:rsidP="00EC0640">
            <w:pPr>
              <w:rPr>
                <w:lang w:val="en-US"/>
              </w:rPr>
            </w:pPr>
            <w:r>
              <w:rPr>
                <w:lang w:val="en-US"/>
              </w:rPr>
              <w:t>100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1657A" w14:textId="5A3CC73A" w:rsidR="00C13CB6" w:rsidRDefault="00C13CB6" w:rsidP="00EC0640">
            <w:pPr>
              <w:rPr>
                <w:lang w:val="en-US"/>
              </w:rPr>
            </w:pPr>
            <w:r>
              <w:rPr>
                <w:lang w:val="en-US"/>
              </w:rPr>
              <w:t>7 937,25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CB9E8" w14:textId="5750E187" w:rsidR="00C13CB6" w:rsidRDefault="00C13CB6" w:rsidP="00C13CB6">
            <w:pPr>
              <w:spacing w:line="240" w:lineRule="auto"/>
              <w:rPr>
                <w:lang w:val="en-US"/>
              </w:rPr>
            </w:pPr>
            <w:r w:rsidRPr="00471F60">
              <w:t>Rekomenduojama pradėti kitą vertinimo etapą</w:t>
            </w:r>
          </w:p>
        </w:tc>
      </w:tr>
    </w:tbl>
    <w:p w14:paraId="2F0EA363" w14:textId="77777777" w:rsidR="00093332" w:rsidRDefault="00093332" w:rsidP="00EA48CC">
      <w:pPr>
        <w:spacing w:line="240" w:lineRule="auto"/>
        <w:ind w:left="284" w:firstLine="425"/>
      </w:pPr>
    </w:p>
    <w:p w14:paraId="61D76C17" w14:textId="7E88F19A" w:rsidR="00303610" w:rsidRDefault="00303610" w:rsidP="00DA3677">
      <w:pPr>
        <w:spacing w:line="240" w:lineRule="auto"/>
      </w:pPr>
    </w:p>
    <w:p w14:paraId="50A5841B" w14:textId="77777777" w:rsidR="00303610" w:rsidRDefault="00303610" w:rsidP="00DA3677">
      <w:pPr>
        <w:spacing w:line="240" w:lineRule="auto"/>
      </w:pPr>
    </w:p>
    <w:p w14:paraId="6FC65F85" w14:textId="77777777" w:rsidR="00BD6EA5" w:rsidRDefault="00BD6EA5" w:rsidP="00DA3677">
      <w:pPr>
        <w:spacing w:line="240" w:lineRule="auto"/>
      </w:pPr>
    </w:p>
    <w:p w14:paraId="284B5F3D" w14:textId="77777777" w:rsidR="00BD6EA5" w:rsidRDefault="00BD6EA5" w:rsidP="00DA3677">
      <w:pPr>
        <w:spacing w:line="240" w:lineRule="auto"/>
      </w:pPr>
    </w:p>
    <w:p w14:paraId="6E916C9E" w14:textId="77777777" w:rsidR="00BD6EA5" w:rsidRDefault="00BD6EA5" w:rsidP="00DA3677">
      <w:pPr>
        <w:spacing w:line="240" w:lineRule="auto"/>
      </w:pPr>
    </w:p>
    <w:p w14:paraId="5C00D1D9" w14:textId="77777777" w:rsidR="00BD6EA5" w:rsidRDefault="00BD6EA5" w:rsidP="00DA3677">
      <w:pPr>
        <w:spacing w:line="240" w:lineRule="auto"/>
      </w:pPr>
    </w:p>
    <w:p w14:paraId="267F53C4" w14:textId="77777777" w:rsidR="00BD6EA5" w:rsidRDefault="00BD6EA5" w:rsidP="00DA3677">
      <w:pPr>
        <w:spacing w:line="240" w:lineRule="auto"/>
      </w:pPr>
    </w:p>
    <w:p w14:paraId="7DBD4930" w14:textId="77777777" w:rsidR="00BD6EA5" w:rsidRDefault="00BD6EA5" w:rsidP="00DA3677">
      <w:pPr>
        <w:spacing w:line="240" w:lineRule="auto"/>
      </w:pPr>
    </w:p>
    <w:p w14:paraId="61AD9F1C" w14:textId="77777777" w:rsidR="00BD6EA5" w:rsidRDefault="00BD6EA5" w:rsidP="00DA3677">
      <w:pPr>
        <w:spacing w:line="240" w:lineRule="auto"/>
      </w:pPr>
    </w:p>
    <w:p w14:paraId="5CBDEBEF" w14:textId="77777777" w:rsidR="00BD6EA5" w:rsidRDefault="00BD6EA5" w:rsidP="00DA3677">
      <w:pPr>
        <w:spacing w:line="240" w:lineRule="auto"/>
      </w:pPr>
    </w:p>
    <w:p w14:paraId="7D1105D7" w14:textId="77777777" w:rsidR="00BD6EA5" w:rsidRDefault="00BD6EA5" w:rsidP="00DA3677">
      <w:pPr>
        <w:spacing w:line="240" w:lineRule="auto"/>
      </w:pPr>
    </w:p>
    <w:p w14:paraId="1119F707" w14:textId="77777777" w:rsidR="00BD6EA5" w:rsidRDefault="00BD6EA5" w:rsidP="00DA3677">
      <w:pPr>
        <w:spacing w:line="240" w:lineRule="auto"/>
      </w:pPr>
    </w:p>
    <w:p w14:paraId="2C268D01" w14:textId="77777777" w:rsidR="00BD6EA5" w:rsidRDefault="00BD6EA5" w:rsidP="00DA3677">
      <w:pPr>
        <w:spacing w:line="240" w:lineRule="auto"/>
      </w:pPr>
    </w:p>
    <w:p w14:paraId="5DFC2173" w14:textId="77777777" w:rsidR="00BD6EA5" w:rsidRDefault="00BD6EA5" w:rsidP="00DA3677">
      <w:pPr>
        <w:spacing w:line="240" w:lineRule="auto"/>
      </w:pPr>
    </w:p>
    <w:p w14:paraId="2C9C1A8F" w14:textId="77777777" w:rsidR="00BD6EA5" w:rsidRDefault="00BD6EA5" w:rsidP="00DA3677">
      <w:pPr>
        <w:spacing w:line="240" w:lineRule="auto"/>
      </w:pPr>
    </w:p>
    <w:p w14:paraId="7BB3BB5C" w14:textId="77777777" w:rsidR="00BD6EA5" w:rsidRDefault="00BD6EA5" w:rsidP="00DA3677">
      <w:pPr>
        <w:spacing w:line="240" w:lineRule="auto"/>
      </w:pPr>
    </w:p>
    <w:p w14:paraId="3927A957" w14:textId="77777777" w:rsidR="00BD6EA5" w:rsidRDefault="00BD6EA5" w:rsidP="00DA3677">
      <w:pPr>
        <w:spacing w:line="240" w:lineRule="auto"/>
      </w:pPr>
    </w:p>
    <w:p w14:paraId="41983E41" w14:textId="77777777" w:rsidR="00BD6EA5" w:rsidRDefault="00BD6EA5" w:rsidP="00DA3677">
      <w:pPr>
        <w:spacing w:line="240" w:lineRule="auto"/>
      </w:pPr>
    </w:p>
    <w:p w14:paraId="089920AE" w14:textId="77777777" w:rsidR="00BD6EA5" w:rsidRDefault="00BD6EA5" w:rsidP="00DA3677">
      <w:pPr>
        <w:spacing w:line="240" w:lineRule="auto"/>
      </w:pPr>
    </w:p>
    <w:p w14:paraId="75875740" w14:textId="77777777" w:rsidR="00BD6EA5" w:rsidRDefault="00BD6EA5" w:rsidP="00DA3677">
      <w:pPr>
        <w:spacing w:line="240" w:lineRule="auto"/>
      </w:pPr>
    </w:p>
    <w:p w14:paraId="642B1A40" w14:textId="77777777" w:rsidR="00BD6EA5" w:rsidRDefault="00BD6EA5" w:rsidP="00DA3677">
      <w:pPr>
        <w:spacing w:line="240" w:lineRule="auto"/>
      </w:pPr>
    </w:p>
    <w:p w14:paraId="649AE795" w14:textId="77777777" w:rsidR="00BD6EA5" w:rsidRDefault="00BD6EA5" w:rsidP="00DA3677">
      <w:pPr>
        <w:spacing w:line="240" w:lineRule="auto"/>
      </w:pPr>
    </w:p>
    <w:p w14:paraId="25B33345" w14:textId="77777777" w:rsidR="00BD6EA5" w:rsidRDefault="00BD6EA5" w:rsidP="00DA3677">
      <w:pPr>
        <w:spacing w:line="240" w:lineRule="auto"/>
      </w:pPr>
    </w:p>
    <w:p w14:paraId="66C2A65F" w14:textId="77777777" w:rsidR="00BD6EA5" w:rsidRDefault="00BD6EA5" w:rsidP="00DA3677">
      <w:pPr>
        <w:spacing w:line="240" w:lineRule="auto"/>
      </w:pPr>
    </w:p>
    <w:p w14:paraId="54756F37" w14:textId="77777777" w:rsidR="00BD6EA5" w:rsidRDefault="00BD6EA5" w:rsidP="00DA3677">
      <w:pPr>
        <w:spacing w:line="240" w:lineRule="auto"/>
      </w:pPr>
    </w:p>
    <w:p w14:paraId="38386F9E" w14:textId="77777777" w:rsidR="00BD6EA5" w:rsidRDefault="00BD6EA5" w:rsidP="00DA3677">
      <w:pPr>
        <w:spacing w:line="240" w:lineRule="auto"/>
      </w:pPr>
    </w:p>
    <w:p w14:paraId="681EC3AF" w14:textId="77777777" w:rsidR="00BD6EA5" w:rsidRDefault="00BD6EA5" w:rsidP="00DA3677">
      <w:pPr>
        <w:spacing w:line="240" w:lineRule="auto"/>
      </w:pPr>
    </w:p>
    <w:p w14:paraId="00DECCDA" w14:textId="77777777" w:rsidR="001C4E4D" w:rsidRDefault="001C4E4D" w:rsidP="00DA3677">
      <w:pPr>
        <w:spacing w:line="240" w:lineRule="auto"/>
      </w:pPr>
    </w:p>
    <w:p w14:paraId="7E65677C" w14:textId="77777777" w:rsidR="001C4E4D" w:rsidRDefault="001C4E4D" w:rsidP="00DA3677">
      <w:pPr>
        <w:spacing w:line="240" w:lineRule="auto"/>
      </w:pPr>
    </w:p>
    <w:p w14:paraId="13400B45" w14:textId="77777777" w:rsidR="001C4E4D" w:rsidRDefault="001C4E4D" w:rsidP="00DA3677">
      <w:pPr>
        <w:spacing w:line="240" w:lineRule="auto"/>
      </w:pPr>
    </w:p>
    <w:p w14:paraId="1AFD0174" w14:textId="77777777" w:rsidR="001C4E4D" w:rsidRDefault="001C4E4D" w:rsidP="00DA3677">
      <w:pPr>
        <w:spacing w:line="240" w:lineRule="auto"/>
      </w:pPr>
    </w:p>
    <w:p w14:paraId="772D7922" w14:textId="77777777" w:rsidR="001C4E4D" w:rsidRDefault="001C4E4D" w:rsidP="00DA3677">
      <w:pPr>
        <w:spacing w:line="240" w:lineRule="auto"/>
      </w:pPr>
    </w:p>
    <w:p w14:paraId="268CFDD2" w14:textId="77777777" w:rsidR="001C4E4D" w:rsidRDefault="001C4E4D" w:rsidP="00DA3677">
      <w:pPr>
        <w:spacing w:line="240" w:lineRule="auto"/>
      </w:pPr>
    </w:p>
    <w:p w14:paraId="09F22D7F" w14:textId="77777777" w:rsidR="001C4E4D" w:rsidRDefault="001C4E4D" w:rsidP="00DA3677">
      <w:pPr>
        <w:spacing w:line="240" w:lineRule="auto"/>
      </w:pPr>
    </w:p>
    <w:p w14:paraId="2AC80A33" w14:textId="77777777" w:rsidR="001C4E4D" w:rsidRDefault="001C4E4D" w:rsidP="00DA3677">
      <w:pPr>
        <w:spacing w:line="240" w:lineRule="auto"/>
      </w:pPr>
    </w:p>
    <w:p w14:paraId="7F45EEC1" w14:textId="311612DF" w:rsidR="00BD6EA5" w:rsidRDefault="00CD4F17" w:rsidP="00DA3677">
      <w:pPr>
        <w:spacing w:line="240" w:lineRule="auto"/>
      </w:pPr>
      <w:r>
        <w:t>2</w:t>
      </w:r>
      <w:r w:rsidRPr="00CD4F17">
        <w:t>. Patvirtinti šį vietos projektų preliminarų prioritetinį sąrašą</w:t>
      </w:r>
    </w:p>
    <w:tbl>
      <w:tblPr>
        <w:tblpPr w:leftFromText="180" w:rightFromText="180" w:vertAnchor="text" w:horzAnchor="margin" w:tblpX="61" w:tblpY="170"/>
        <w:tblW w:w="118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5"/>
        <w:gridCol w:w="3118"/>
        <w:gridCol w:w="2975"/>
        <w:gridCol w:w="2409"/>
        <w:gridCol w:w="2383"/>
        <w:gridCol w:w="26"/>
        <w:gridCol w:w="236"/>
      </w:tblGrid>
      <w:tr w:rsidR="00135E5B" w14:paraId="14FC528D" w14:textId="77777777" w:rsidTr="00C62F6B">
        <w:trPr>
          <w:cantSplit/>
          <w:trHeight w:val="2208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88E74E" w14:textId="77777777" w:rsidR="00135E5B" w:rsidRDefault="00135E5B" w:rsidP="005C05F0">
            <w:pPr>
              <w:spacing w:line="240" w:lineRule="auto"/>
              <w:ind w:hanging="357"/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Eil. Nr.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D598C7" w14:textId="08711589" w:rsidR="00135E5B" w:rsidRDefault="00135E5B" w:rsidP="005C05F0">
            <w:pPr>
              <w:spacing w:line="240" w:lineRule="auto"/>
              <w:ind w:hanging="357"/>
              <w:jc w:val="center"/>
              <w:rPr>
                <w:sz w:val="20"/>
                <w:szCs w:val="20"/>
                <w:lang w:val="en-US"/>
              </w:rPr>
            </w:pPr>
            <w:r>
              <w:rPr>
                <w:b/>
              </w:rPr>
              <w:t>Vietos projekto paraiškos atpažinties (registracijos) kodas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52F4C4" w14:textId="2FA4F27F" w:rsidR="00135E5B" w:rsidRDefault="00135E5B" w:rsidP="005C05F0">
            <w:pPr>
              <w:spacing w:line="240" w:lineRule="auto"/>
              <w:ind w:hanging="357"/>
              <w:jc w:val="center"/>
              <w:rPr>
                <w:lang w:val="en-US"/>
              </w:rPr>
            </w:pPr>
            <w:r>
              <w:rPr>
                <w:b/>
              </w:rPr>
              <w:t>Pareiškėjo pavadinimas / vardas ir pavardė</w:t>
            </w:r>
            <w:r>
              <w:t xml:space="preserve">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7BFAF" w14:textId="77777777" w:rsidR="00135E5B" w:rsidRDefault="00135E5B" w:rsidP="005C05F0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Vietos projekto pavadinimas</w:t>
            </w:r>
          </w:p>
          <w:p w14:paraId="6C819CB3" w14:textId="77777777" w:rsidR="00135E5B" w:rsidRDefault="00135E5B" w:rsidP="005C05F0">
            <w:pPr>
              <w:spacing w:line="240" w:lineRule="auto"/>
              <w:jc w:val="center"/>
              <w:rPr>
                <w:i/>
              </w:rPr>
            </w:pPr>
          </w:p>
          <w:p w14:paraId="0080372C" w14:textId="77777777" w:rsidR="00135E5B" w:rsidRDefault="00135E5B" w:rsidP="005C05F0">
            <w:pPr>
              <w:spacing w:line="240" w:lineRule="auto"/>
              <w:ind w:hanging="357"/>
              <w:rPr>
                <w:i/>
                <w:lang w:val="en-US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0FDCF3" w14:textId="705A1D3F" w:rsidR="00135E5B" w:rsidRDefault="00135E5B" w:rsidP="005C05F0">
            <w:pPr>
              <w:spacing w:line="240" w:lineRule="auto"/>
              <w:ind w:hanging="357"/>
              <w:jc w:val="center"/>
              <w:rPr>
                <w:i/>
                <w:sz w:val="20"/>
                <w:szCs w:val="20"/>
                <w:lang w:val="en-US"/>
              </w:rPr>
            </w:pPr>
            <w:r>
              <w:rPr>
                <w:b/>
              </w:rPr>
              <w:t>Pridėtinės vertės (kokybės) balas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6D0027E" w14:textId="6D38331D" w:rsidR="00135E5B" w:rsidRDefault="00135E5B" w:rsidP="005C05F0">
            <w:pPr>
              <w:pStyle w:val="Normalcentered"/>
              <w:ind w:hanging="357"/>
              <w:rPr>
                <w:b/>
                <w:lang w:val="lt-LT"/>
              </w:rPr>
            </w:pPr>
          </w:p>
        </w:tc>
      </w:tr>
      <w:tr w:rsidR="00135E5B" w14:paraId="5D5AEE8F" w14:textId="77777777" w:rsidTr="00C62F6B">
        <w:trPr>
          <w:trHeight w:val="274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F7963C" w14:textId="77777777" w:rsidR="00135E5B" w:rsidRDefault="00135E5B" w:rsidP="00A359BF">
            <w:pPr>
              <w:pStyle w:val="Sraopastraipa"/>
              <w:spacing w:line="240" w:lineRule="auto"/>
              <w:ind w:hanging="357"/>
              <w:jc w:val="right"/>
              <w:rPr>
                <w:rFonts w:eastAsiaTheme="minorHAnsi"/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4B3950" w14:textId="77777777" w:rsidR="00135E5B" w:rsidRDefault="00135E5B" w:rsidP="00A359BF">
            <w:pPr>
              <w:pStyle w:val="Sraopastraipa"/>
              <w:spacing w:line="240" w:lineRule="auto"/>
              <w:ind w:hanging="357"/>
              <w:jc w:val="right"/>
              <w:rPr>
                <w:rFonts w:eastAsiaTheme="minorHAnsi"/>
              </w:rPr>
            </w:pPr>
            <w:r>
              <w:t>2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290C6" w14:textId="77777777" w:rsidR="00135E5B" w:rsidRDefault="00135E5B" w:rsidP="00A359BF">
            <w:pPr>
              <w:pStyle w:val="Sraopastraipa"/>
              <w:spacing w:line="240" w:lineRule="auto"/>
              <w:ind w:hanging="357"/>
              <w:jc w:val="right"/>
              <w:rPr>
                <w:rFonts w:eastAsiaTheme="minorHAnsi"/>
              </w:rPr>
            </w:pPr>
            <w:r>
              <w:t>3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8C62E" w14:textId="77777777" w:rsidR="00135E5B" w:rsidRDefault="00135E5B" w:rsidP="00A359BF">
            <w:pPr>
              <w:pStyle w:val="Sraopastraipa"/>
              <w:spacing w:line="240" w:lineRule="auto"/>
              <w:ind w:hanging="357"/>
              <w:jc w:val="right"/>
              <w:rPr>
                <w:rFonts w:eastAsiaTheme="minorHAnsi"/>
              </w:rPr>
            </w:pPr>
            <w:r>
              <w:t>4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37D324" w14:textId="77777777" w:rsidR="00135E5B" w:rsidRDefault="00135E5B" w:rsidP="00A359BF">
            <w:pPr>
              <w:pStyle w:val="Sraopastraipa"/>
              <w:spacing w:line="240" w:lineRule="auto"/>
              <w:ind w:hanging="357"/>
              <w:jc w:val="right"/>
              <w:rPr>
                <w:rFonts w:eastAsiaTheme="minorHAnsi"/>
              </w:rPr>
            </w:pPr>
            <w:r>
              <w:t>5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35CEE604" w14:textId="104EA1F6" w:rsidR="00135E5B" w:rsidRDefault="00135E5B" w:rsidP="00A359BF">
            <w:pPr>
              <w:pStyle w:val="Sraopastraipa"/>
              <w:spacing w:line="240" w:lineRule="auto"/>
              <w:ind w:hanging="357"/>
              <w:jc w:val="right"/>
              <w:rPr>
                <w:rFonts w:eastAsiaTheme="minorHAnsi"/>
              </w:rPr>
            </w:pPr>
          </w:p>
        </w:tc>
      </w:tr>
      <w:tr w:rsidR="00CD4F17" w14:paraId="0F6E8719" w14:textId="77777777" w:rsidTr="00C62F6B">
        <w:trPr>
          <w:gridAfter w:val="2"/>
          <w:wAfter w:w="262" w:type="dxa"/>
          <w:trHeight w:val="274"/>
        </w:trPr>
        <w:tc>
          <w:tcPr>
            <w:tcW w:w="115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7ECC41" w14:textId="77777777" w:rsidR="00CD4F17" w:rsidRDefault="00CD4F17" w:rsidP="00A359BF">
            <w:pPr>
              <w:pStyle w:val="Sraopastraipa"/>
              <w:numPr>
                <w:ilvl w:val="0"/>
                <w:numId w:val="11"/>
              </w:numPr>
              <w:spacing w:line="240" w:lineRule="auto"/>
              <w:ind w:left="357" w:hanging="357"/>
              <w:rPr>
                <w:rFonts w:eastAsiaTheme="minorHAnsi"/>
                <w:b/>
              </w:rPr>
            </w:pPr>
            <w:r>
              <w:rPr>
                <w:b/>
              </w:rPr>
              <w:t>VPS priemonė „Ūkio ir verslo plėtra“ Nr.  LEADER-19.2-6 veiklos srities „Parama ne žemės ūkio verslui kaimo vietovėse pradėti“ Nr. LEADER-19.2-6.2</w:t>
            </w:r>
          </w:p>
        </w:tc>
      </w:tr>
      <w:tr w:rsidR="00C62F6B" w14:paraId="7F23CBB6" w14:textId="77777777" w:rsidTr="00C62F6B">
        <w:trPr>
          <w:gridAfter w:val="1"/>
          <w:wAfter w:w="236" w:type="dxa"/>
          <w:trHeight w:val="274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418760" w14:textId="77777777" w:rsidR="00C62F6B" w:rsidRDefault="00C62F6B" w:rsidP="00A359BF">
            <w:pPr>
              <w:spacing w:line="240" w:lineRule="auto"/>
              <w:ind w:hanging="357"/>
              <w:jc w:val="right"/>
              <w:rPr>
                <w:lang w:val="en-US"/>
              </w:rPr>
            </w:pPr>
            <w:r>
              <w:rPr>
                <w:lang w:val="en-US"/>
              </w:rPr>
              <w:t>1.1.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F337AE" w14:textId="77777777" w:rsidR="00C62F6B" w:rsidRDefault="00C62F6B" w:rsidP="00A359BF">
            <w:pPr>
              <w:spacing w:line="240" w:lineRule="auto"/>
              <w:ind w:firstLine="4"/>
              <w:rPr>
                <w:lang w:val="en-US"/>
              </w:rPr>
            </w:pPr>
            <w:r>
              <w:rPr>
                <w:lang w:val="en-US"/>
              </w:rPr>
              <w:t>MARI-LEADER-6A-D-16-10-2023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ABE4D4" w14:textId="77777777" w:rsidR="00C62F6B" w:rsidRDefault="00C62F6B" w:rsidP="00A359BF">
            <w:pPr>
              <w:spacing w:line="240" w:lineRule="auto"/>
              <w:ind w:firstLine="5"/>
              <w:rPr>
                <w:lang w:val="en-US"/>
              </w:rPr>
            </w:pPr>
            <w:r>
              <w:rPr>
                <w:lang w:val="en-US"/>
              </w:rPr>
              <w:t>Audrius Blažauskas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7671F4" w14:textId="77777777" w:rsidR="00C62F6B" w:rsidRDefault="00C62F6B" w:rsidP="00A359BF">
            <w:pPr>
              <w:spacing w:line="240" w:lineRule="auto"/>
              <w:ind w:firstLine="6"/>
              <w:rPr>
                <w:lang w:val="en-US"/>
              </w:rPr>
            </w:pPr>
            <w:r>
              <w:rPr>
                <w:lang w:val="en-US"/>
              </w:rPr>
              <w:t>„Kaimo turizmo ir inovatyvių paslaugų sukūrimas Armoniškių k. apylinkėse“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FE8EC8" w14:textId="77777777" w:rsidR="00C62F6B" w:rsidRDefault="00C62F6B" w:rsidP="00A359BF">
            <w:pPr>
              <w:spacing w:line="240" w:lineRule="auto"/>
              <w:ind w:hanging="135"/>
              <w:rPr>
                <w:b/>
                <w:lang w:val="en-US"/>
              </w:rPr>
            </w:pPr>
            <w:r>
              <w:rPr>
                <w:lang w:val="en-US"/>
              </w:rPr>
              <w:t>100</w:t>
            </w:r>
          </w:p>
        </w:tc>
      </w:tr>
      <w:tr w:rsidR="00C62F6B" w14:paraId="782CE939" w14:textId="77777777" w:rsidTr="00C62F6B">
        <w:trPr>
          <w:gridAfter w:val="1"/>
          <w:wAfter w:w="236" w:type="dxa"/>
          <w:trHeight w:val="274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4B052C" w14:textId="77777777" w:rsidR="00C62F6B" w:rsidRDefault="00C62F6B" w:rsidP="00A359BF">
            <w:pPr>
              <w:spacing w:line="240" w:lineRule="auto"/>
              <w:ind w:hanging="357"/>
              <w:jc w:val="right"/>
              <w:rPr>
                <w:lang w:val="en-US"/>
              </w:rPr>
            </w:pPr>
            <w:r>
              <w:rPr>
                <w:lang w:val="en-US"/>
              </w:rPr>
              <w:t>1.2.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123856" w14:textId="77777777" w:rsidR="00C62F6B" w:rsidRDefault="00C62F6B" w:rsidP="00A359BF">
            <w:pPr>
              <w:spacing w:line="240" w:lineRule="auto"/>
              <w:ind w:firstLine="4"/>
              <w:rPr>
                <w:lang w:val="en-US"/>
              </w:rPr>
            </w:pPr>
            <w:r>
              <w:rPr>
                <w:lang w:val="en-US"/>
              </w:rPr>
              <w:t>MARI-LEADER-6A-D-16-2-2023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07FC6E" w14:textId="77777777" w:rsidR="00C62F6B" w:rsidRDefault="00C62F6B" w:rsidP="00A359BF">
            <w:pPr>
              <w:spacing w:line="240" w:lineRule="auto"/>
              <w:ind w:firstLine="5"/>
              <w:rPr>
                <w:lang w:val="en-US"/>
              </w:rPr>
            </w:pPr>
            <w:r>
              <w:rPr>
                <w:lang w:val="en-US"/>
              </w:rPr>
              <w:t>MB „Žolė“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6BE2D9" w14:textId="77777777" w:rsidR="00C62F6B" w:rsidRDefault="00C62F6B" w:rsidP="00A359BF">
            <w:pPr>
              <w:spacing w:line="240" w:lineRule="auto"/>
              <w:ind w:firstLine="6"/>
              <w:rPr>
                <w:lang w:val="en-US"/>
              </w:rPr>
            </w:pPr>
            <w:r>
              <w:rPr>
                <w:lang w:val="en-US"/>
              </w:rPr>
              <w:t>„MB „Žolė“ verslo pradžia“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EA8556" w14:textId="77777777" w:rsidR="00C62F6B" w:rsidRDefault="00C62F6B" w:rsidP="00A359BF">
            <w:pPr>
              <w:spacing w:line="240" w:lineRule="auto"/>
              <w:ind w:hanging="135"/>
              <w:rPr>
                <w:b/>
                <w:lang w:val="en-US"/>
              </w:rPr>
            </w:pPr>
            <w:r>
              <w:rPr>
                <w:lang w:val="en-US"/>
              </w:rPr>
              <w:t>100</w:t>
            </w:r>
          </w:p>
        </w:tc>
      </w:tr>
      <w:tr w:rsidR="00135E5B" w14:paraId="2CF8A14F" w14:textId="77777777" w:rsidTr="00C62F6B">
        <w:trPr>
          <w:trHeight w:val="274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FC347A" w14:textId="77777777" w:rsidR="00135E5B" w:rsidRDefault="00135E5B" w:rsidP="00A359BF">
            <w:pPr>
              <w:spacing w:line="240" w:lineRule="auto"/>
              <w:ind w:hanging="357"/>
              <w:jc w:val="right"/>
              <w:rPr>
                <w:lang w:val="en-US"/>
              </w:rPr>
            </w:pPr>
            <w:r>
              <w:rPr>
                <w:lang w:val="en-US"/>
              </w:rPr>
              <w:t>1.3.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76276D" w14:textId="77777777" w:rsidR="00135E5B" w:rsidRDefault="00135E5B" w:rsidP="00A359BF">
            <w:pPr>
              <w:spacing w:line="240" w:lineRule="auto"/>
              <w:ind w:firstLine="4"/>
              <w:rPr>
                <w:lang w:val="en-US"/>
              </w:rPr>
            </w:pPr>
            <w:r>
              <w:rPr>
                <w:lang w:val="en-US"/>
              </w:rPr>
              <w:t>MARI-LEADER-6A-D-16-4-2023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D36B38" w14:textId="77777777" w:rsidR="00135E5B" w:rsidRDefault="00135E5B" w:rsidP="00A359BF">
            <w:pPr>
              <w:spacing w:line="240" w:lineRule="auto"/>
              <w:ind w:firstLine="5"/>
              <w:rPr>
                <w:lang w:val="en-US"/>
              </w:rPr>
            </w:pPr>
            <w:r>
              <w:rPr>
                <w:lang w:val="en-US"/>
              </w:rPr>
              <w:t>Arvydas Babinskas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C52F77" w14:textId="77777777" w:rsidR="00135E5B" w:rsidRDefault="00135E5B" w:rsidP="00A359BF">
            <w:pPr>
              <w:spacing w:line="240" w:lineRule="auto"/>
              <w:ind w:firstLine="6"/>
              <w:rPr>
                <w:lang w:val="en-US"/>
              </w:rPr>
            </w:pPr>
            <w:r>
              <w:rPr>
                <w:lang w:val="en-US"/>
              </w:rPr>
              <w:t>„A.Babinsko turizmo paslaugos“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BAC644" w14:textId="27BF9AC3" w:rsidR="00135E5B" w:rsidRDefault="00135E5B" w:rsidP="00A359BF">
            <w:pPr>
              <w:spacing w:line="240" w:lineRule="auto"/>
              <w:ind w:hanging="135"/>
              <w:rPr>
                <w:b/>
                <w:lang w:val="en-US"/>
              </w:rPr>
            </w:pPr>
            <w:r>
              <w:rPr>
                <w:lang w:val="en-US"/>
              </w:rPr>
              <w:t>90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2C9360E3" w14:textId="7C9B1D47" w:rsidR="00135E5B" w:rsidRDefault="00135E5B" w:rsidP="00265604">
            <w:pPr>
              <w:spacing w:line="240" w:lineRule="auto"/>
              <w:rPr>
                <w:b/>
                <w:lang w:val="en-US"/>
              </w:rPr>
            </w:pPr>
          </w:p>
        </w:tc>
      </w:tr>
      <w:tr w:rsidR="00CD4F17" w14:paraId="17617A6F" w14:textId="77777777" w:rsidTr="00C62F6B">
        <w:trPr>
          <w:gridAfter w:val="2"/>
          <w:wAfter w:w="262" w:type="dxa"/>
          <w:trHeight w:val="274"/>
        </w:trPr>
        <w:tc>
          <w:tcPr>
            <w:tcW w:w="115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511A0E" w14:textId="77777777" w:rsidR="00CD4F17" w:rsidRDefault="00CD4F17" w:rsidP="00A359BF">
            <w:pPr>
              <w:spacing w:line="240" w:lineRule="auto"/>
              <w:rPr>
                <w:b/>
                <w:lang w:val="en-US"/>
              </w:rPr>
            </w:pPr>
            <w:r>
              <w:rPr>
                <w:b/>
                <w:lang w:val="en-US"/>
              </w:rPr>
              <w:t>2. VPS priemonė „NVO socialinio verslo kūrimas ir plėtra“ Nr.  LEADER-19.2-SAVA-1</w:t>
            </w:r>
          </w:p>
        </w:tc>
      </w:tr>
      <w:tr w:rsidR="00135E5B" w14:paraId="68FDD573" w14:textId="77777777" w:rsidTr="00C62F6B">
        <w:trPr>
          <w:trHeight w:val="274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A2A4A8" w14:textId="77777777" w:rsidR="00135E5B" w:rsidRDefault="00135E5B" w:rsidP="00A359BF">
            <w:pPr>
              <w:spacing w:line="240" w:lineRule="auto"/>
              <w:ind w:hanging="357"/>
              <w:jc w:val="right"/>
              <w:rPr>
                <w:lang w:val="en-US"/>
              </w:rPr>
            </w:pPr>
            <w:r>
              <w:rPr>
                <w:lang w:val="en-US"/>
              </w:rPr>
              <w:t>2.1.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937A94" w14:textId="77777777" w:rsidR="00135E5B" w:rsidRDefault="00135E5B" w:rsidP="00A359BF">
            <w:pPr>
              <w:spacing w:line="240" w:lineRule="auto"/>
              <w:ind w:firstLine="4"/>
              <w:rPr>
                <w:lang w:val="en-US"/>
              </w:rPr>
            </w:pPr>
            <w:r>
              <w:rPr>
                <w:lang w:val="en-US"/>
              </w:rPr>
              <w:t>MARI-LEADER-6A-DS-16-5-2023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D2466C" w14:textId="77777777" w:rsidR="00135E5B" w:rsidRDefault="00135E5B" w:rsidP="00A359BF">
            <w:pPr>
              <w:spacing w:line="240" w:lineRule="auto"/>
              <w:ind w:firstLine="5"/>
              <w:rPr>
                <w:lang w:val="en-US"/>
              </w:rPr>
            </w:pPr>
            <w:r>
              <w:rPr>
                <w:lang w:val="en-US"/>
              </w:rPr>
              <w:t>VšĮ „Sveikatingumo idėjos“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E48217" w14:textId="77777777" w:rsidR="00135E5B" w:rsidRDefault="00135E5B" w:rsidP="00A359BF">
            <w:pPr>
              <w:spacing w:line="240" w:lineRule="auto"/>
              <w:ind w:firstLine="6"/>
              <w:rPr>
                <w:lang w:val="en-US"/>
              </w:rPr>
            </w:pPr>
            <w:r>
              <w:rPr>
                <w:lang w:val="en-US"/>
              </w:rPr>
              <w:t>„Socialinių paslaugų plėtra Marijampolės savivaldybėje“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5F728F" w14:textId="77777777" w:rsidR="00135E5B" w:rsidRDefault="00135E5B" w:rsidP="00A359BF">
            <w:pPr>
              <w:spacing w:line="240" w:lineRule="auto"/>
              <w:rPr>
                <w:b/>
                <w:lang w:val="en-US"/>
              </w:rPr>
            </w:pPr>
            <w:r>
              <w:rPr>
                <w:lang w:val="en-US"/>
              </w:rPr>
              <w:t>90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52574C7" w14:textId="7316D9D5" w:rsidR="00135E5B" w:rsidRDefault="00135E5B" w:rsidP="00265604">
            <w:pPr>
              <w:spacing w:line="240" w:lineRule="auto"/>
              <w:ind w:hanging="105"/>
              <w:rPr>
                <w:b/>
                <w:lang w:val="en-US"/>
              </w:rPr>
            </w:pPr>
          </w:p>
        </w:tc>
      </w:tr>
      <w:tr w:rsidR="00C62F6B" w14:paraId="58DD1574" w14:textId="77777777" w:rsidTr="00C62F6B">
        <w:trPr>
          <w:gridAfter w:val="1"/>
          <w:wAfter w:w="236" w:type="dxa"/>
          <w:trHeight w:val="274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F290D7" w14:textId="77777777" w:rsidR="00C62F6B" w:rsidRDefault="00C62F6B" w:rsidP="00A359BF">
            <w:pPr>
              <w:spacing w:line="240" w:lineRule="auto"/>
              <w:ind w:hanging="357"/>
              <w:jc w:val="right"/>
              <w:rPr>
                <w:lang w:val="en-US"/>
              </w:rPr>
            </w:pPr>
            <w:r>
              <w:rPr>
                <w:lang w:val="en-US"/>
              </w:rPr>
              <w:t>2.2.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AB6FCF" w14:textId="77777777" w:rsidR="00C62F6B" w:rsidRDefault="00C62F6B" w:rsidP="00A359BF">
            <w:pPr>
              <w:spacing w:line="240" w:lineRule="auto"/>
              <w:ind w:firstLine="4"/>
              <w:rPr>
                <w:lang w:val="en-US"/>
              </w:rPr>
            </w:pPr>
            <w:r>
              <w:rPr>
                <w:lang w:val="en-US"/>
              </w:rPr>
              <w:t>MARI-LEADER-6A-DS-16-7-2023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ED1AA9" w14:textId="77777777" w:rsidR="00C62F6B" w:rsidRDefault="00C62F6B" w:rsidP="00A359BF">
            <w:pPr>
              <w:spacing w:line="240" w:lineRule="auto"/>
              <w:ind w:firstLine="5"/>
              <w:rPr>
                <w:lang w:val="en-US"/>
              </w:rPr>
            </w:pPr>
            <w:r>
              <w:rPr>
                <w:lang w:val="en-US"/>
              </w:rPr>
              <w:t>VšĮ „Tvarios idėjos“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24A3A8" w14:textId="77777777" w:rsidR="00C62F6B" w:rsidRDefault="00C62F6B" w:rsidP="00A359BF">
            <w:pPr>
              <w:spacing w:line="240" w:lineRule="auto"/>
              <w:ind w:firstLine="6"/>
              <w:rPr>
                <w:lang w:val="en-US"/>
              </w:rPr>
            </w:pPr>
            <w:r>
              <w:rPr>
                <w:lang w:val="en-US"/>
              </w:rPr>
              <w:t>„Sveikatingumo ranča“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A72AD7" w14:textId="42B438A4" w:rsidR="00C62F6B" w:rsidRDefault="00C62F6B" w:rsidP="00A359BF">
            <w:pPr>
              <w:spacing w:line="240" w:lineRule="auto"/>
              <w:rPr>
                <w:b/>
                <w:lang w:val="en-US"/>
              </w:rPr>
            </w:pPr>
            <w:r>
              <w:rPr>
                <w:lang w:val="en-US"/>
              </w:rPr>
              <w:t>70</w:t>
            </w:r>
          </w:p>
        </w:tc>
      </w:tr>
    </w:tbl>
    <w:p w14:paraId="36DED4D9" w14:textId="77777777" w:rsidR="00CD4F17" w:rsidRDefault="00CD4F17" w:rsidP="00DA3677">
      <w:pPr>
        <w:spacing w:line="240" w:lineRule="auto"/>
      </w:pPr>
    </w:p>
    <w:p w14:paraId="38E56EAE" w14:textId="77777777" w:rsidR="00BD6EA5" w:rsidRDefault="00BD6EA5" w:rsidP="00DA3677">
      <w:pPr>
        <w:spacing w:line="240" w:lineRule="auto"/>
      </w:pPr>
    </w:p>
    <w:p w14:paraId="1F20E7E7" w14:textId="77777777" w:rsidR="00A359BF" w:rsidRDefault="00A359BF" w:rsidP="00DA3677">
      <w:pPr>
        <w:spacing w:line="240" w:lineRule="auto"/>
      </w:pPr>
    </w:p>
    <w:p w14:paraId="4C6D3DF7" w14:textId="77777777" w:rsidR="00A359BF" w:rsidRDefault="00A359BF" w:rsidP="00DA3677">
      <w:pPr>
        <w:spacing w:line="240" w:lineRule="auto"/>
      </w:pPr>
    </w:p>
    <w:p w14:paraId="15EF1DA6" w14:textId="77777777" w:rsidR="00A359BF" w:rsidRDefault="00A359BF" w:rsidP="00DA3677">
      <w:pPr>
        <w:spacing w:line="240" w:lineRule="auto"/>
      </w:pPr>
    </w:p>
    <w:p w14:paraId="115138E2" w14:textId="77777777" w:rsidR="00A359BF" w:rsidRDefault="00A359BF" w:rsidP="00DA3677">
      <w:pPr>
        <w:spacing w:line="240" w:lineRule="auto"/>
      </w:pPr>
    </w:p>
    <w:p w14:paraId="73FFE5D4" w14:textId="77777777" w:rsidR="00A359BF" w:rsidRDefault="00A359BF" w:rsidP="00DA3677">
      <w:pPr>
        <w:spacing w:line="240" w:lineRule="auto"/>
      </w:pPr>
    </w:p>
    <w:p w14:paraId="3B20EAE8" w14:textId="77777777" w:rsidR="00A359BF" w:rsidRDefault="00A359BF" w:rsidP="00DA3677">
      <w:pPr>
        <w:spacing w:line="240" w:lineRule="auto"/>
      </w:pPr>
    </w:p>
    <w:p w14:paraId="78E0878A" w14:textId="77777777" w:rsidR="00A359BF" w:rsidRDefault="00A359BF" w:rsidP="00DA3677">
      <w:pPr>
        <w:spacing w:line="240" w:lineRule="auto"/>
      </w:pPr>
    </w:p>
    <w:p w14:paraId="58BCC15A" w14:textId="77777777" w:rsidR="00A359BF" w:rsidRDefault="00A359BF" w:rsidP="00DA3677">
      <w:pPr>
        <w:spacing w:line="240" w:lineRule="auto"/>
      </w:pPr>
    </w:p>
    <w:p w14:paraId="5C527C3A" w14:textId="77777777" w:rsidR="00A359BF" w:rsidRDefault="00A359BF" w:rsidP="00DA3677">
      <w:pPr>
        <w:spacing w:line="240" w:lineRule="auto"/>
      </w:pPr>
    </w:p>
    <w:p w14:paraId="63749170" w14:textId="77777777" w:rsidR="00A359BF" w:rsidRDefault="00A359BF" w:rsidP="00DA3677">
      <w:pPr>
        <w:spacing w:line="240" w:lineRule="auto"/>
      </w:pPr>
    </w:p>
    <w:p w14:paraId="09FC63C3" w14:textId="77777777" w:rsidR="00A359BF" w:rsidRDefault="00A359BF" w:rsidP="00DA3677">
      <w:pPr>
        <w:spacing w:line="240" w:lineRule="auto"/>
      </w:pPr>
    </w:p>
    <w:p w14:paraId="328BDCCC" w14:textId="77777777" w:rsidR="00A359BF" w:rsidRDefault="00A359BF" w:rsidP="00DA3677">
      <w:pPr>
        <w:spacing w:line="240" w:lineRule="auto"/>
      </w:pPr>
    </w:p>
    <w:p w14:paraId="3AA2575A" w14:textId="77777777" w:rsidR="00A359BF" w:rsidRDefault="00A359BF" w:rsidP="00DA3677">
      <w:pPr>
        <w:spacing w:line="240" w:lineRule="auto"/>
      </w:pPr>
    </w:p>
    <w:p w14:paraId="00FDD7FD" w14:textId="77777777" w:rsidR="00A359BF" w:rsidRDefault="00A359BF" w:rsidP="00DA3677">
      <w:pPr>
        <w:spacing w:line="240" w:lineRule="auto"/>
      </w:pPr>
    </w:p>
    <w:p w14:paraId="2553B28B" w14:textId="77777777" w:rsidR="00A359BF" w:rsidRDefault="00A359BF" w:rsidP="00DA3677">
      <w:pPr>
        <w:spacing w:line="240" w:lineRule="auto"/>
      </w:pPr>
    </w:p>
    <w:p w14:paraId="16F549BA" w14:textId="77777777" w:rsidR="00A359BF" w:rsidRDefault="00A359BF" w:rsidP="00DA3677">
      <w:pPr>
        <w:spacing w:line="240" w:lineRule="auto"/>
      </w:pPr>
    </w:p>
    <w:p w14:paraId="5B1A31A2" w14:textId="77777777" w:rsidR="00A359BF" w:rsidRDefault="00A359BF" w:rsidP="00DA3677">
      <w:pPr>
        <w:spacing w:line="240" w:lineRule="auto"/>
      </w:pPr>
    </w:p>
    <w:p w14:paraId="16EEF9DF" w14:textId="77777777" w:rsidR="00A359BF" w:rsidRDefault="00A359BF" w:rsidP="00DA3677">
      <w:pPr>
        <w:spacing w:line="240" w:lineRule="auto"/>
      </w:pPr>
    </w:p>
    <w:p w14:paraId="68F48BEB" w14:textId="77777777" w:rsidR="00A359BF" w:rsidRDefault="00A359BF" w:rsidP="00DA3677">
      <w:pPr>
        <w:spacing w:line="240" w:lineRule="auto"/>
      </w:pPr>
    </w:p>
    <w:p w14:paraId="08A8A126" w14:textId="77777777" w:rsidR="00A359BF" w:rsidRDefault="00A359BF" w:rsidP="00DA3677">
      <w:pPr>
        <w:spacing w:line="240" w:lineRule="auto"/>
      </w:pPr>
    </w:p>
    <w:p w14:paraId="483ADC10" w14:textId="77777777" w:rsidR="00A359BF" w:rsidRDefault="00A359BF" w:rsidP="00DA3677">
      <w:pPr>
        <w:spacing w:line="240" w:lineRule="auto"/>
      </w:pPr>
    </w:p>
    <w:p w14:paraId="15192091" w14:textId="77777777" w:rsidR="00A359BF" w:rsidRDefault="00A359BF" w:rsidP="00DA3677">
      <w:pPr>
        <w:spacing w:line="240" w:lineRule="auto"/>
      </w:pPr>
    </w:p>
    <w:p w14:paraId="00030A7C" w14:textId="77777777" w:rsidR="00A359BF" w:rsidRDefault="00A359BF" w:rsidP="00DA3677">
      <w:pPr>
        <w:spacing w:line="240" w:lineRule="auto"/>
      </w:pPr>
    </w:p>
    <w:p w14:paraId="0FB5E62E" w14:textId="77777777" w:rsidR="00A359BF" w:rsidRDefault="00A359BF" w:rsidP="00DA3677">
      <w:pPr>
        <w:spacing w:line="240" w:lineRule="auto"/>
      </w:pPr>
    </w:p>
    <w:p w14:paraId="504C2FDA" w14:textId="77777777" w:rsidR="00A359BF" w:rsidRDefault="00A359BF" w:rsidP="00DA3677">
      <w:pPr>
        <w:spacing w:line="240" w:lineRule="auto"/>
      </w:pPr>
    </w:p>
    <w:p w14:paraId="15D4AE41" w14:textId="77777777" w:rsidR="00A359BF" w:rsidRDefault="00A359BF" w:rsidP="00DA3677">
      <w:pPr>
        <w:spacing w:line="240" w:lineRule="auto"/>
      </w:pPr>
    </w:p>
    <w:p w14:paraId="1B2DAC90" w14:textId="77777777" w:rsidR="00A359BF" w:rsidRDefault="00A359BF" w:rsidP="00DA3677">
      <w:pPr>
        <w:spacing w:line="240" w:lineRule="auto"/>
      </w:pPr>
    </w:p>
    <w:p w14:paraId="599F8413" w14:textId="77777777" w:rsidR="007D05E6" w:rsidRDefault="007D05E6" w:rsidP="00DA3677">
      <w:pPr>
        <w:spacing w:line="240" w:lineRule="auto"/>
      </w:pPr>
    </w:p>
    <w:p w14:paraId="579AAE28" w14:textId="77777777" w:rsidR="007D05E6" w:rsidRDefault="007D05E6" w:rsidP="00DA3677">
      <w:pPr>
        <w:spacing w:line="240" w:lineRule="auto"/>
      </w:pPr>
    </w:p>
    <w:p w14:paraId="64182BE4" w14:textId="77777777" w:rsidR="007D05E6" w:rsidRDefault="007D05E6" w:rsidP="00DA3677">
      <w:pPr>
        <w:spacing w:line="240" w:lineRule="auto"/>
      </w:pPr>
    </w:p>
    <w:p w14:paraId="0E58B13C" w14:textId="77777777" w:rsidR="007D05E6" w:rsidRDefault="007D05E6" w:rsidP="00DA3677">
      <w:pPr>
        <w:spacing w:line="240" w:lineRule="auto"/>
      </w:pPr>
    </w:p>
    <w:p w14:paraId="7B93F162" w14:textId="77777777" w:rsidR="007D05E6" w:rsidRDefault="007D05E6" w:rsidP="00DA3677">
      <w:pPr>
        <w:spacing w:line="240" w:lineRule="auto"/>
      </w:pPr>
    </w:p>
    <w:p w14:paraId="573C0EAF" w14:textId="24227998" w:rsidR="001C4E4D" w:rsidRDefault="007D05E6" w:rsidP="00DA3677">
      <w:pPr>
        <w:spacing w:line="240" w:lineRule="auto"/>
      </w:pPr>
      <w:r>
        <w:t>3</w:t>
      </w:r>
      <w:r w:rsidRPr="007D05E6">
        <w:t>. Patvirtinti šį vietos projektų rezervinį sąrašą</w:t>
      </w:r>
    </w:p>
    <w:tbl>
      <w:tblPr>
        <w:tblpPr w:leftFromText="180" w:rightFromText="180" w:bottomFromText="200" w:vertAnchor="text" w:horzAnchor="margin" w:tblpX="61" w:tblpY="170"/>
        <w:tblW w:w="15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3573"/>
        <w:gridCol w:w="3544"/>
        <w:gridCol w:w="3260"/>
        <w:gridCol w:w="2130"/>
        <w:gridCol w:w="1986"/>
      </w:tblGrid>
      <w:tr w:rsidR="007D05E6" w14:paraId="518B8490" w14:textId="77777777" w:rsidTr="00275BA9">
        <w:trPr>
          <w:cantSplit/>
          <w:trHeight w:val="27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E5E1FF" w14:textId="77777777" w:rsidR="007D05E6" w:rsidRDefault="007D05E6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Eil. Nr.</w:t>
            </w:r>
          </w:p>
        </w:tc>
        <w:tc>
          <w:tcPr>
            <w:tcW w:w="3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1BC397" w14:textId="77777777" w:rsidR="007D05E6" w:rsidRDefault="007D05E6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Vietos projekto paraiškos atpažinties (registracijos) kodas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2B2410" w14:textId="77777777" w:rsidR="007D05E6" w:rsidRDefault="007D05E6">
            <w:pPr>
              <w:spacing w:line="240" w:lineRule="auto"/>
              <w:jc w:val="center"/>
            </w:pPr>
            <w:r>
              <w:rPr>
                <w:b/>
              </w:rPr>
              <w:t>Pareiškėjo pavadinimas / vardas ir pavardė</w:t>
            </w:r>
            <w:r>
              <w:t xml:space="preserve">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35A19" w14:textId="77777777" w:rsidR="007D05E6" w:rsidRDefault="007D05E6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Vietos projekto pavadinimas</w:t>
            </w:r>
          </w:p>
          <w:p w14:paraId="5D743437" w14:textId="77777777" w:rsidR="007D05E6" w:rsidRDefault="007D05E6">
            <w:pPr>
              <w:spacing w:line="240" w:lineRule="auto"/>
              <w:jc w:val="center"/>
              <w:rPr>
                <w:i/>
              </w:rPr>
            </w:pPr>
          </w:p>
          <w:p w14:paraId="4E041897" w14:textId="77777777" w:rsidR="007D05E6" w:rsidRDefault="007D05E6">
            <w:pPr>
              <w:spacing w:line="240" w:lineRule="auto"/>
              <w:jc w:val="center"/>
              <w:rPr>
                <w:i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30474E" w14:textId="77777777" w:rsidR="007D05E6" w:rsidRDefault="007D05E6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Pridėtinės vertės (kokybės) balas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C24C5" w14:textId="77777777" w:rsidR="007D05E6" w:rsidRDefault="007D05E6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Prašoma paramos suma, Eur</w:t>
            </w:r>
          </w:p>
        </w:tc>
      </w:tr>
      <w:tr w:rsidR="007D05E6" w14:paraId="21451B11" w14:textId="77777777" w:rsidTr="00275BA9">
        <w:trPr>
          <w:trHeight w:val="27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6970D6" w14:textId="77777777" w:rsidR="007D05E6" w:rsidRDefault="007D05E6">
            <w:pPr>
              <w:spacing w:line="240" w:lineRule="auto"/>
              <w:ind w:left="142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3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1AAA7F" w14:textId="77777777" w:rsidR="007D05E6" w:rsidRDefault="007D05E6">
            <w:pPr>
              <w:spacing w:line="240" w:lineRule="auto"/>
              <w:ind w:left="142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0B7B37" w14:textId="77777777" w:rsidR="007D05E6" w:rsidRDefault="007D05E6">
            <w:pPr>
              <w:spacing w:line="240" w:lineRule="auto"/>
              <w:ind w:left="142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82C5D9" w14:textId="77777777" w:rsidR="007D05E6" w:rsidRDefault="007D05E6">
            <w:pPr>
              <w:spacing w:line="240" w:lineRule="auto"/>
              <w:ind w:left="142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ECD9A5" w14:textId="77777777" w:rsidR="007D05E6" w:rsidRDefault="007D05E6">
            <w:pPr>
              <w:spacing w:line="240" w:lineRule="auto"/>
              <w:ind w:left="142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66512D" w14:textId="77777777" w:rsidR="007D05E6" w:rsidRDefault="007D05E6">
            <w:pPr>
              <w:spacing w:line="240" w:lineRule="auto"/>
              <w:ind w:left="142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</w:tr>
      <w:tr w:rsidR="007D05E6" w14:paraId="00FAD7A4" w14:textId="77777777" w:rsidTr="00275BA9">
        <w:trPr>
          <w:trHeight w:val="274"/>
        </w:trPr>
        <w:tc>
          <w:tcPr>
            <w:tcW w:w="151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2C2E58" w14:textId="1A233FBF" w:rsidR="007D05E6" w:rsidRDefault="00275BA9">
            <w:pPr>
              <w:pStyle w:val="Sraopastraipa"/>
              <w:spacing w:line="240" w:lineRule="auto"/>
              <w:ind w:left="357"/>
              <w:jc w:val="center"/>
              <w:rPr>
                <w:b/>
              </w:rPr>
            </w:pPr>
            <w:r>
              <w:rPr>
                <w:b/>
              </w:rPr>
              <w:t>VPS priemonė „Ūkio ir verslo plėtra“ Nr.  LEADER-19.2-6 veiklos srities „Parama ne žemės ūkio verslui kaimo vietovėse pradėti“ Nr. LEADER-19.2-6.2</w:t>
            </w:r>
          </w:p>
        </w:tc>
      </w:tr>
      <w:tr w:rsidR="00275BA9" w14:paraId="51D7A354" w14:textId="77777777" w:rsidTr="00275BA9">
        <w:trPr>
          <w:trHeight w:val="27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2F50D2" w14:textId="076E5271" w:rsidR="00275BA9" w:rsidRDefault="00275BA9">
            <w:pPr>
              <w:spacing w:line="240" w:lineRule="auto"/>
              <w:ind w:left="142"/>
              <w:jc w:val="center"/>
            </w:pPr>
            <w:r w:rsidRPr="00B4505A">
              <w:t>1.1.</w:t>
            </w:r>
          </w:p>
        </w:tc>
        <w:tc>
          <w:tcPr>
            <w:tcW w:w="3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C6281" w14:textId="2E5D5D18" w:rsidR="00275BA9" w:rsidRDefault="00275BA9">
            <w:pPr>
              <w:spacing w:line="240" w:lineRule="auto"/>
            </w:pPr>
            <w:r w:rsidRPr="00B4505A">
              <w:t>MARI-LEADER-6A-D-16-2-2023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9BC885" w14:textId="4EC9235B" w:rsidR="00275BA9" w:rsidRDefault="00275BA9">
            <w:pPr>
              <w:spacing w:line="240" w:lineRule="auto"/>
            </w:pPr>
            <w:r w:rsidRPr="00B4505A">
              <w:t>MB „Žolė“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8436C" w14:textId="155E3865" w:rsidR="00275BA9" w:rsidRDefault="00275BA9">
            <w:pPr>
              <w:spacing w:line="240" w:lineRule="auto"/>
            </w:pPr>
            <w:r w:rsidRPr="00B4505A">
              <w:t>„MB „Žolė“ verslo pradžia“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F6D69" w14:textId="5AA64877" w:rsidR="00275BA9" w:rsidRDefault="00275BA9">
            <w:pPr>
              <w:spacing w:line="240" w:lineRule="auto"/>
            </w:pPr>
            <w:r w:rsidRPr="00B4505A">
              <w:t>100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5338E" w14:textId="3836EBE6" w:rsidR="00275BA9" w:rsidRDefault="00275BA9">
            <w:pPr>
              <w:spacing w:line="240" w:lineRule="auto"/>
            </w:pPr>
            <w:r w:rsidRPr="00B4505A">
              <w:t>50 800,32</w:t>
            </w:r>
          </w:p>
        </w:tc>
      </w:tr>
      <w:tr w:rsidR="00275BA9" w14:paraId="4739FC6A" w14:textId="77777777" w:rsidTr="00275BA9">
        <w:trPr>
          <w:trHeight w:val="27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A1B810" w14:textId="0690B19D" w:rsidR="00275BA9" w:rsidRDefault="00275BA9">
            <w:pPr>
              <w:spacing w:line="240" w:lineRule="auto"/>
              <w:ind w:left="142"/>
              <w:jc w:val="center"/>
              <w:rPr>
                <w:i/>
              </w:rPr>
            </w:pPr>
            <w:r w:rsidRPr="00B4505A">
              <w:t>1.2.</w:t>
            </w:r>
          </w:p>
        </w:tc>
        <w:tc>
          <w:tcPr>
            <w:tcW w:w="3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F22E4" w14:textId="77FA9751" w:rsidR="00275BA9" w:rsidRDefault="00275BA9">
            <w:pPr>
              <w:spacing w:line="240" w:lineRule="auto"/>
            </w:pPr>
            <w:r w:rsidRPr="00B4505A">
              <w:t>MARI-LEADER-6A-D-16-4-2023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A5FF0" w14:textId="638C02F9" w:rsidR="00275BA9" w:rsidRDefault="00275BA9">
            <w:pPr>
              <w:spacing w:line="240" w:lineRule="auto"/>
            </w:pPr>
            <w:r w:rsidRPr="00B4505A">
              <w:t>Arvydas Babinskas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F7598" w14:textId="0D5AF0BD" w:rsidR="00275BA9" w:rsidRDefault="00275BA9">
            <w:pPr>
              <w:spacing w:line="240" w:lineRule="auto"/>
            </w:pPr>
            <w:r w:rsidRPr="00B4505A">
              <w:t>„A.Babinsko turizmo paslaugos“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F2859" w14:textId="74D233CF" w:rsidR="00275BA9" w:rsidRDefault="00275BA9">
            <w:pPr>
              <w:spacing w:line="240" w:lineRule="auto"/>
            </w:pPr>
            <w:r w:rsidRPr="00B4505A">
              <w:t>90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BE056" w14:textId="3F1A9265" w:rsidR="00275BA9" w:rsidRDefault="00275BA9">
            <w:pPr>
              <w:spacing w:line="240" w:lineRule="auto"/>
            </w:pPr>
            <w:r w:rsidRPr="00B4505A">
              <w:t>33 658,00</w:t>
            </w:r>
          </w:p>
        </w:tc>
      </w:tr>
      <w:tr w:rsidR="007D05E6" w14:paraId="775E9C9A" w14:textId="77777777" w:rsidTr="00275BA9">
        <w:trPr>
          <w:trHeight w:val="274"/>
        </w:trPr>
        <w:tc>
          <w:tcPr>
            <w:tcW w:w="131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538B1" w14:textId="77777777" w:rsidR="007D05E6" w:rsidRDefault="007D05E6">
            <w:pPr>
              <w:spacing w:line="240" w:lineRule="auto"/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AC8B08" w14:textId="6EF0DC7E" w:rsidR="007D05E6" w:rsidRDefault="00D71DDC" w:rsidP="00D71DDC">
            <w:pPr>
              <w:spacing w:line="240" w:lineRule="auto"/>
            </w:pPr>
            <w:r>
              <w:rPr>
                <w:b/>
              </w:rPr>
              <w:t>IŠ VISO:84 458,32</w:t>
            </w:r>
          </w:p>
        </w:tc>
      </w:tr>
      <w:tr w:rsidR="007D05E6" w14:paraId="46A05A50" w14:textId="77777777" w:rsidTr="00275BA9">
        <w:trPr>
          <w:trHeight w:val="274"/>
        </w:trPr>
        <w:tc>
          <w:tcPr>
            <w:tcW w:w="151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AAB2F7" w14:textId="45E6FBC4" w:rsidR="007D05E6" w:rsidRDefault="00275BA9">
            <w:pPr>
              <w:pStyle w:val="Sraopastraipa"/>
              <w:spacing w:line="240" w:lineRule="auto"/>
              <w:ind w:left="357"/>
              <w:jc w:val="center"/>
              <w:rPr>
                <w:b/>
              </w:rPr>
            </w:pPr>
            <w:r>
              <w:rPr>
                <w:b/>
              </w:rPr>
              <w:t>VPS priemonė „NVO socialinio verslo kūrimas ir plėtra“ Nr.  LEADER-19.2-SAVA-1</w:t>
            </w:r>
          </w:p>
        </w:tc>
      </w:tr>
      <w:tr w:rsidR="00275BA9" w14:paraId="2F3BC6B8" w14:textId="77777777" w:rsidTr="00275BA9">
        <w:trPr>
          <w:trHeight w:val="27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B58BD4" w14:textId="70BC2140" w:rsidR="00275BA9" w:rsidRDefault="00275BA9">
            <w:pPr>
              <w:spacing w:line="240" w:lineRule="auto"/>
              <w:ind w:left="142"/>
              <w:jc w:val="center"/>
            </w:pPr>
            <w:r w:rsidRPr="00CC120D">
              <w:t>2.1.</w:t>
            </w:r>
          </w:p>
        </w:tc>
        <w:tc>
          <w:tcPr>
            <w:tcW w:w="3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1F28C" w14:textId="7C549160" w:rsidR="00275BA9" w:rsidRDefault="00275BA9">
            <w:pPr>
              <w:spacing w:line="240" w:lineRule="auto"/>
            </w:pPr>
            <w:r w:rsidRPr="00CC120D">
              <w:t>MARI-LEADER-6A-DS-16-7-2023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2B6FA" w14:textId="535A1D44" w:rsidR="00275BA9" w:rsidRDefault="00275BA9">
            <w:pPr>
              <w:spacing w:line="240" w:lineRule="auto"/>
            </w:pPr>
            <w:r w:rsidRPr="00CC120D">
              <w:t>VšĮ „Tvarios idėjos“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29806" w14:textId="43218A40" w:rsidR="00275BA9" w:rsidRDefault="00275BA9">
            <w:pPr>
              <w:spacing w:line="240" w:lineRule="auto"/>
            </w:pPr>
            <w:r w:rsidRPr="00CC120D">
              <w:t>„Sveikatingumo ranča“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ED3C2" w14:textId="78C19D34" w:rsidR="00275BA9" w:rsidRDefault="00275BA9">
            <w:pPr>
              <w:spacing w:line="240" w:lineRule="auto"/>
            </w:pPr>
            <w:r w:rsidRPr="00CC120D">
              <w:t>70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E6815" w14:textId="36B8B992" w:rsidR="00275BA9" w:rsidRDefault="00275BA9">
            <w:pPr>
              <w:spacing w:line="240" w:lineRule="auto"/>
            </w:pPr>
            <w:r w:rsidRPr="00CC120D">
              <w:t>84 297,06</w:t>
            </w:r>
          </w:p>
        </w:tc>
      </w:tr>
      <w:tr w:rsidR="007D05E6" w14:paraId="29BD88FF" w14:textId="77777777" w:rsidTr="00275BA9">
        <w:trPr>
          <w:trHeight w:val="274"/>
        </w:trPr>
        <w:tc>
          <w:tcPr>
            <w:tcW w:w="131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77CEB" w14:textId="77777777" w:rsidR="007D05E6" w:rsidRDefault="007D05E6">
            <w:pPr>
              <w:spacing w:line="240" w:lineRule="auto"/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4FFD84" w14:textId="52719DF2" w:rsidR="007D05E6" w:rsidRDefault="007D05E6" w:rsidP="00275BA9">
            <w:pPr>
              <w:spacing w:line="240" w:lineRule="auto"/>
            </w:pPr>
            <w:r>
              <w:rPr>
                <w:b/>
              </w:rPr>
              <w:t>IŠ VISO:</w:t>
            </w:r>
            <w:r w:rsidR="00275BA9">
              <w:rPr>
                <w:b/>
              </w:rPr>
              <w:t>84 297,06</w:t>
            </w:r>
          </w:p>
        </w:tc>
      </w:tr>
      <w:tr w:rsidR="007D05E6" w14:paraId="3B884CCD" w14:textId="77777777" w:rsidTr="00275BA9">
        <w:trPr>
          <w:trHeight w:val="274"/>
        </w:trPr>
        <w:tc>
          <w:tcPr>
            <w:tcW w:w="131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D7028" w14:textId="77777777" w:rsidR="007D05E6" w:rsidRDefault="007D05E6">
            <w:pPr>
              <w:spacing w:line="240" w:lineRule="auto"/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04A059" w14:textId="34D62ABD" w:rsidR="007D05E6" w:rsidRDefault="00E8439E">
            <w:pPr>
              <w:spacing w:line="240" w:lineRule="auto"/>
            </w:pPr>
            <w:r>
              <w:rPr>
                <w:b/>
              </w:rPr>
              <w:t>IŠ VISO: 168 755,38</w:t>
            </w:r>
          </w:p>
        </w:tc>
      </w:tr>
    </w:tbl>
    <w:p w14:paraId="5E55CB6E" w14:textId="77777777" w:rsidR="00BD6EA5" w:rsidRPr="00FF6AAA" w:rsidRDefault="00BD6EA5" w:rsidP="00DA3677">
      <w:pPr>
        <w:spacing w:line="240" w:lineRule="auto"/>
      </w:pPr>
    </w:p>
    <w:p w14:paraId="1DE05E0A" w14:textId="40FEF4A6" w:rsidR="00B43286" w:rsidRPr="00FF6AAA" w:rsidRDefault="00B43286" w:rsidP="00EA48CC">
      <w:pPr>
        <w:spacing w:line="240" w:lineRule="auto"/>
        <w:ind w:left="284" w:right="-170"/>
      </w:pPr>
      <w:r w:rsidRPr="00FF6AAA">
        <w:t>Posėdžio pirmininkas</w:t>
      </w:r>
      <w:r w:rsidRPr="00FF6AAA">
        <w:tab/>
      </w:r>
      <w:r w:rsidRPr="00FF6AAA">
        <w:tab/>
      </w:r>
      <w:r w:rsidRPr="00FF6AAA">
        <w:tab/>
        <w:t xml:space="preserve">                                                                                           </w:t>
      </w:r>
      <w:r w:rsidR="00852352" w:rsidRPr="00FF6AAA">
        <w:t xml:space="preserve">      </w:t>
      </w:r>
      <w:r w:rsidR="00F54206" w:rsidRPr="00FF6AAA">
        <w:t>Almantas Matusevičius</w:t>
      </w:r>
    </w:p>
    <w:p w14:paraId="28BCEF1E" w14:textId="77777777" w:rsidR="000036CD" w:rsidRPr="00FF6AAA" w:rsidRDefault="000036CD" w:rsidP="00EA48CC">
      <w:pPr>
        <w:spacing w:line="240" w:lineRule="auto"/>
        <w:ind w:left="284" w:right="-172"/>
      </w:pPr>
    </w:p>
    <w:p w14:paraId="51733A10" w14:textId="09751344" w:rsidR="009774CE" w:rsidRPr="00FF6AAA" w:rsidRDefault="00B43286" w:rsidP="00EA48CC">
      <w:pPr>
        <w:spacing w:line="240" w:lineRule="auto"/>
        <w:ind w:left="284" w:right="-172"/>
      </w:pPr>
      <w:r w:rsidRPr="00FF6AAA">
        <w:t>Posėdžio se</w:t>
      </w:r>
      <w:r w:rsidR="00356FDC" w:rsidRPr="00FF6AAA">
        <w:t xml:space="preserve">kretorė </w:t>
      </w:r>
      <w:r w:rsidR="00356FDC" w:rsidRPr="00FF6AAA">
        <w:tab/>
      </w:r>
      <w:r w:rsidR="00356FDC" w:rsidRPr="00FF6AAA">
        <w:tab/>
      </w:r>
      <w:r w:rsidR="00356FDC" w:rsidRPr="00FF6AAA">
        <w:tab/>
      </w:r>
      <w:r w:rsidR="00356FDC" w:rsidRPr="00FF6AAA">
        <w:tab/>
      </w:r>
      <w:r w:rsidR="00356FDC" w:rsidRPr="00FF6AAA">
        <w:tab/>
      </w:r>
      <w:r w:rsidR="00356FDC" w:rsidRPr="00FF6AAA">
        <w:tab/>
      </w:r>
      <w:r w:rsidR="00356FDC" w:rsidRPr="00FF6AAA">
        <w:tab/>
      </w:r>
      <w:r w:rsidR="00375227">
        <w:t xml:space="preserve">                       </w:t>
      </w:r>
      <w:r w:rsidR="00E12285">
        <w:t>Alma Jurkšienė</w:t>
      </w:r>
    </w:p>
    <w:p w14:paraId="56535591" w14:textId="77777777" w:rsidR="00FB0FA3" w:rsidRPr="00FF6AAA" w:rsidRDefault="00FB0FA3" w:rsidP="00EA48CC">
      <w:pPr>
        <w:spacing w:line="240" w:lineRule="auto"/>
        <w:ind w:left="284"/>
      </w:pPr>
    </w:p>
    <w:p w14:paraId="38AA4080" w14:textId="3442FEE4" w:rsidR="00B43286" w:rsidRPr="00FF6AAA" w:rsidRDefault="006A6686" w:rsidP="00EA48CC">
      <w:pPr>
        <w:spacing w:line="240" w:lineRule="auto"/>
        <w:ind w:left="284"/>
      </w:pPr>
      <w:r w:rsidRPr="00FF6AAA">
        <w:t>Vietos projektų atrankos komiteto nariai</w:t>
      </w:r>
      <w:r w:rsidR="00B43286" w:rsidRPr="00FF6AAA">
        <w:t>:</w:t>
      </w:r>
    </w:p>
    <w:p w14:paraId="5C535DD4" w14:textId="77777777" w:rsidR="004A1235" w:rsidRPr="00FF6AAA" w:rsidRDefault="004A1235" w:rsidP="00EA48CC">
      <w:pPr>
        <w:spacing w:line="240" w:lineRule="auto"/>
        <w:ind w:left="284"/>
      </w:pP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817"/>
        <w:gridCol w:w="1706"/>
        <w:gridCol w:w="1980"/>
        <w:gridCol w:w="699"/>
        <w:gridCol w:w="1706"/>
        <w:gridCol w:w="1979"/>
        <w:gridCol w:w="840"/>
        <w:gridCol w:w="1722"/>
        <w:gridCol w:w="2152"/>
      </w:tblGrid>
      <w:tr w:rsidR="004A1235" w:rsidRPr="00FF6AAA" w14:paraId="47A24E32" w14:textId="77777777" w:rsidTr="004A123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58441D" w14:textId="77777777" w:rsidR="004A1235" w:rsidRPr="00FF6AAA" w:rsidRDefault="004A1235" w:rsidP="001022C5">
            <w:pPr>
              <w:pStyle w:val="Sraopastraipa"/>
              <w:numPr>
                <w:ilvl w:val="0"/>
                <w:numId w:val="1"/>
              </w:numPr>
              <w:spacing w:line="240" w:lineRule="auto"/>
              <w:jc w:val="center"/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39E5B2" w14:textId="77777777" w:rsidR="004A1235" w:rsidRPr="00FF6AAA" w:rsidRDefault="004A1235">
            <w:pPr>
              <w:spacing w:line="240" w:lineRule="auto"/>
              <w:jc w:val="center"/>
              <w:rPr>
                <w:bCs/>
              </w:rPr>
            </w:pPr>
            <w:r w:rsidRPr="00FF6AAA">
              <w:rPr>
                <w:bCs/>
              </w:rPr>
              <w:t>Almantas Matusevičius</w:t>
            </w:r>
          </w:p>
          <w:p w14:paraId="0E2DE3B7" w14:textId="77777777" w:rsidR="004A1235" w:rsidRPr="00FF6AAA" w:rsidRDefault="004A1235">
            <w:pPr>
              <w:spacing w:line="240" w:lineRule="auto"/>
              <w:jc w:val="center"/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859550" w14:textId="77777777" w:rsidR="004A1235" w:rsidRPr="00FF6AAA" w:rsidRDefault="004A1235">
            <w:pPr>
              <w:spacing w:line="240" w:lineRule="auto"/>
              <w:jc w:val="center"/>
            </w:pP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BDC985" w14:textId="77777777" w:rsidR="004A1235" w:rsidRPr="00FF6AAA" w:rsidRDefault="004A1235" w:rsidP="001022C5">
            <w:pPr>
              <w:pStyle w:val="Sraopastraipa"/>
              <w:numPr>
                <w:ilvl w:val="0"/>
                <w:numId w:val="2"/>
              </w:numPr>
              <w:spacing w:line="240" w:lineRule="auto"/>
              <w:jc w:val="center"/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8DAA5" w14:textId="4F1FD905" w:rsidR="004A1235" w:rsidRPr="00FF6AAA" w:rsidRDefault="00DB3BEB">
            <w:pPr>
              <w:spacing w:line="240" w:lineRule="auto"/>
              <w:jc w:val="center"/>
            </w:pPr>
            <w:r>
              <w:rPr>
                <w:bCs/>
              </w:rPr>
              <w:t>Rasa Alaburdienė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18B1ED" w14:textId="77777777" w:rsidR="004A1235" w:rsidRPr="00FF6AAA" w:rsidRDefault="004A1235">
            <w:pPr>
              <w:spacing w:line="240" w:lineRule="auto"/>
              <w:jc w:val="center"/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6E9D99" w14:textId="77777777" w:rsidR="004A1235" w:rsidRPr="00FF6AAA" w:rsidRDefault="004A1235" w:rsidP="001022C5">
            <w:pPr>
              <w:pStyle w:val="Sraopastraipa"/>
              <w:numPr>
                <w:ilvl w:val="0"/>
                <w:numId w:val="3"/>
              </w:numPr>
              <w:spacing w:line="240" w:lineRule="auto"/>
              <w:jc w:val="center"/>
            </w:pP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A0E1E1" w14:textId="77777777" w:rsidR="004A1235" w:rsidRPr="00FF6AAA" w:rsidRDefault="004A1235">
            <w:pPr>
              <w:spacing w:line="240" w:lineRule="auto"/>
              <w:jc w:val="center"/>
            </w:pPr>
            <w:r w:rsidRPr="00FF6AAA">
              <w:rPr>
                <w:bCs/>
              </w:rPr>
              <w:t>Povilas Vosylius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0652C7" w14:textId="77777777" w:rsidR="004A1235" w:rsidRPr="00FF6AAA" w:rsidRDefault="004A1235">
            <w:pPr>
              <w:spacing w:line="240" w:lineRule="auto"/>
              <w:ind w:firstLine="33"/>
              <w:jc w:val="center"/>
            </w:pPr>
          </w:p>
        </w:tc>
      </w:tr>
      <w:tr w:rsidR="004A1235" w:rsidRPr="00FF6AAA" w14:paraId="5B9BC6F0" w14:textId="77777777" w:rsidTr="004A123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9EACF5" w14:textId="77777777" w:rsidR="004A1235" w:rsidRPr="00FF6AAA" w:rsidRDefault="004A1235" w:rsidP="001022C5">
            <w:pPr>
              <w:pStyle w:val="Sraopastraipa"/>
              <w:numPr>
                <w:ilvl w:val="0"/>
                <w:numId w:val="1"/>
              </w:numPr>
              <w:spacing w:line="240" w:lineRule="auto"/>
              <w:jc w:val="center"/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4F0336" w14:textId="5958286D" w:rsidR="004A1235" w:rsidRPr="00FF6AAA" w:rsidRDefault="00814B78">
            <w:pPr>
              <w:spacing w:line="240" w:lineRule="auto"/>
              <w:jc w:val="center"/>
            </w:pPr>
            <w:r>
              <w:t>Alma Jurkšienė</w:t>
            </w:r>
            <w:r w:rsidRPr="00FF6AAA">
              <w:t xml:space="preserve">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3B2B9A" w14:textId="77777777" w:rsidR="004A1235" w:rsidRPr="00FF6AAA" w:rsidRDefault="004A1235">
            <w:pPr>
              <w:spacing w:line="240" w:lineRule="auto"/>
              <w:jc w:val="center"/>
            </w:pP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046585" w14:textId="77777777" w:rsidR="004A1235" w:rsidRPr="00FF6AAA" w:rsidRDefault="004A1235" w:rsidP="001022C5">
            <w:pPr>
              <w:pStyle w:val="Sraopastraipa"/>
              <w:numPr>
                <w:ilvl w:val="0"/>
                <w:numId w:val="2"/>
              </w:numPr>
              <w:spacing w:line="240" w:lineRule="auto"/>
              <w:jc w:val="center"/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B79075" w14:textId="4FC5AF2F" w:rsidR="004A1235" w:rsidRPr="00FF6AAA" w:rsidRDefault="00F017C0">
            <w:pPr>
              <w:spacing w:line="240" w:lineRule="auto"/>
              <w:jc w:val="center"/>
            </w:pPr>
            <w:r>
              <w:rPr>
                <w:bCs/>
              </w:rPr>
              <w:t>Paulius Isoda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2DBCFC" w14:textId="77777777" w:rsidR="004A1235" w:rsidRPr="00FF6AAA" w:rsidRDefault="004A1235">
            <w:pPr>
              <w:spacing w:line="240" w:lineRule="auto"/>
              <w:jc w:val="center"/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B7D947" w14:textId="77777777" w:rsidR="004A1235" w:rsidRPr="00FF6AAA" w:rsidRDefault="004A1235" w:rsidP="001022C5">
            <w:pPr>
              <w:pStyle w:val="Sraopastraipa"/>
              <w:numPr>
                <w:ilvl w:val="0"/>
                <w:numId w:val="3"/>
              </w:numPr>
              <w:spacing w:line="240" w:lineRule="auto"/>
              <w:jc w:val="center"/>
            </w:pP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174872" w14:textId="66774FC5" w:rsidR="004A1235" w:rsidRPr="00FF6AAA" w:rsidRDefault="00715C90">
            <w:pPr>
              <w:spacing w:line="240" w:lineRule="auto"/>
              <w:jc w:val="center"/>
            </w:pPr>
            <w:r>
              <w:rPr>
                <w:bCs/>
              </w:rPr>
              <w:t>Artūras Visockis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42F41D" w14:textId="77777777" w:rsidR="004A1235" w:rsidRPr="00FF6AAA" w:rsidRDefault="004A1235">
            <w:pPr>
              <w:spacing w:line="240" w:lineRule="auto"/>
              <w:jc w:val="center"/>
            </w:pPr>
          </w:p>
        </w:tc>
      </w:tr>
      <w:tr w:rsidR="004A1235" w:rsidRPr="00FF6AAA" w14:paraId="633149AA" w14:textId="77777777" w:rsidTr="004A123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2BDAD9" w14:textId="77777777" w:rsidR="004A1235" w:rsidRPr="00FF6AAA" w:rsidRDefault="004A1235" w:rsidP="001022C5">
            <w:pPr>
              <w:pStyle w:val="Sraopastraipa"/>
              <w:numPr>
                <w:ilvl w:val="0"/>
                <w:numId w:val="1"/>
              </w:numPr>
              <w:spacing w:line="240" w:lineRule="auto"/>
              <w:jc w:val="center"/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0B0C50" w14:textId="1CE64960" w:rsidR="004A1235" w:rsidRPr="00FF6AAA" w:rsidRDefault="00FC6103">
            <w:pPr>
              <w:spacing w:line="240" w:lineRule="auto"/>
              <w:jc w:val="center"/>
            </w:pPr>
            <w:r>
              <w:rPr>
                <w:bCs/>
              </w:rPr>
              <w:t>Artūras Brusokas</w:t>
            </w:r>
            <w:r w:rsidRPr="00FF6AAA">
              <w:t xml:space="preserve">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E43A8C" w14:textId="77777777" w:rsidR="004A1235" w:rsidRPr="00FF6AAA" w:rsidRDefault="004A1235">
            <w:pPr>
              <w:spacing w:line="240" w:lineRule="auto"/>
              <w:jc w:val="center"/>
            </w:pP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A6CC79" w14:textId="77777777" w:rsidR="004A1235" w:rsidRPr="00FF6AAA" w:rsidRDefault="004A1235" w:rsidP="001022C5">
            <w:pPr>
              <w:pStyle w:val="Sraopastraipa"/>
              <w:numPr>
                <w:ilvl w:val="0"/>
                <w:numId w:val="2"/>
              </w:numPr>
              <w:spacing w:line="240" w:lineRule="auto"/>
              <w:jc w:val="center"/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FF1FF6" w14:textId="77777777" w:rsidR="004A1235" w:rsidRPr="00FF6AAA" w:rsidRDefault="004A1235">
            <w:pPr>
              <w:spacing w:line="240" w:lineRule="auto"/>
              <w:jc w:val="center"/>
            </w:pPr>
            <w:r w:rsidRPr="00FF6AAA">
              <w:rPr>
                <w:bCs/>
              </w:rPr>
              <w:t>Andrius Jasinskis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7A10AF" w14:textId="77777777" w:rsidR="004A1235" w:rsidRPr="00FF6AAA" w:rsidRDefault="004A1235">
            <w:pPr>
              <w:spacing w:line="240" w:lineRule="auto"/>
              <w:jc w:val="center"/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DEEE21" w14:textId="77777777" w:rsidR="004A1235" w:rsidRPr="00FF6AAA" w:rsidRDefault="004A1235" w:rsidP="001022C5">
            <w:pPr>
              <w:pStyle w:val="Sraopastraipa"/>
              <w:numPr>
                <w:ilvl w:val="0"/>
                <w:numId w:val="3"/>
              </w:numPr>
              <w:spacing w:line="240" w:lineRule="auto"/>
              <w:jc w:val="center"/>
            </w:pP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6238AF" w14:textId="77777777" w:rsidR="004A1235" w:rsidRPr="00FF6AAA" w:rsidRDefault="004A1235">
            <w:pPr>
              <w:spacing w:line="240" w:lineRule="auto"/>
              <w:jc w:val="center"/>
            </w:pPr>
            <w:r w:rsidRPr="00FF6AAA">
              <w:rPr>
                <w:bCs/>
              </w:rPr>
              <w:t>Jonas Kazakevičius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258377" w14:textId="77777777" w:rsidR="004A1235" w:rsidRPr="00FF6AAA" w:rsidRDefault="004A1235">
            <w:pPr>
              <w:spacing w:line="240" w:lineRule="auto"/>
              <w:jc w:val="center"/>
            </w:pPr>
          </w:p>
        </w:tc>
      </w:tr>
      <w:tr w:rsidR="004A1235" w:rsidRPr="00FF6AAA" w14:paraId="4FD84EFA" w14:textId="77777777" w:rsidTr="004A123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E3EC00" w14:textId="77777777" w:rsidR="004A1235" w:rsidRPr="00FF6AAA" w:rsidRDefault="004A1235" w:rsidP="001022C5">
            <w:pPr>
              <w:pStyle w:val="Sraopastraipa"/>
              <w:numPr>
                <w:ilvl w:val="0"/>
                <w:numId w:val="1"/>
              </w:numPr>
              <w:spacing w:line="240" w:lineRule="auto"/>
              <w:jc w:val="center"/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06B3C2" w14:textId="00371891" w:rsidR="004A1235" w:rsidRPr="00FF6AAA" w:rsidRDefault="00FC6103">
            <w:pPr>
              <w:spacing w:line="240" w:lineRule="auto"/>
              <w:jc w:val="center"/>
            </w:pPr>
            <w:r>
              <w:rPr>
                <w:bCs/>
              </w:rPr>
              <w:t>Vilma Isodienė</w:t>
            </w:r>
            <w:r w:rsidRPr="00FF6AAA">
              <w:t xml:space="preserve">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B02FA" w14:textId="77777777" w:rsidR="004A1235" w:rsidRPr="00FF6AAA" w:rsidRDefault="004A1235">
            <w:pPr>
              <w:spacing w:line="240" w:lineRule="auto"/>
              <w:jc w:val="center"/>
            </w:pP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1E0112" w14:textId="77777777" w:rsidR="004A1235" w:rsidRPr="00FF6AAA" w:rsidRDefault="004A1235" w:rsidP="001022C5">
            <w:pPr>
              <w:pStyle w:val="Sraopastraipa"/>
              <w:numPr>
                <w:ilvl w:val="0"/>
                <w:numId w:val="2"/>
              </w:numPr>
              <w:spacing w:line="240" w:lineRule="auto"/>
              <w:jc w:val="center"/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1BD79F" w14:textId="6FE8D8CE" w:rsidR="004A1235" w:rsidRPr="00FF6AAA" w:rsidRDefault="00FC6103">
            <w:pPr>
              <w:spacing w:line="240" w:lineRule="auto"/>
              <w:jc w:val="center"/>
            </w:pPr>
            <w:r>
              <w:rPr>
                <w:bCs/>
              </w:rPr>
              <w:t>Rūta Priven- Vaitkevičienė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2BBE90" w14:textId="77777777" w:rsidR="004A1235" w:rsidRPr="00FF6AAA" w:rsidRDefault="004A1235">
            <w:pPr>
              <w:spacing w:line="240" w:lineRule="auto"/>
              <w:jc w:val="center"/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3A5EF2" w14:textId="77777777" w:rsidR="004A1235" w:rsidRPr="00FF6AAA" w:rsidRDefault="004A1235" w:rsidP="001022C5">
            <w:pPr>
              <w:pStyle w:val="Sraopastraipa"/>
              <w:numPr>
                <w:ilvl w:val="0"/>
                <w:numId w:val="3"/>
              </w:numPr>
              <w:spacing w:line="240" w:lineRule="auto"/>
              <w:jc w:val="center"/>
            </w:pP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95271" w14:textId="77777777" w:rsidR="004A1235" w:rsidRPr="00FF6AAA" w:rsidRDefault="004A1235">
            <w:pPr>
              <w:spacing w:line="240" w:lineRule="auto"/>
              <w:jc w:val="center"/>
            </w:pPr>
            <w:r w:rsidRPr="00FF6AAA">
              <w:t>Lina Kvedaravičienė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BC7B6F" w14:textId="77777777" w:rsidR="004A1235" w:rsidRPr="00FF6AAA" w:rsidRDefault="004A1235">
            <w:pPr>
              <w:spacing w:line="240" w:lineRule="auto"/>
              <w:jc w:val="center"/>
            </w:pPr>
          </w:p>
        </w:tc>
      </w:tr>
    </w:tbl>
    <w:p w14:paraId="482189FF" w14:textId="65947015" w:rsidR="00B43286" w:rsidRPr="00FF6AAA" w:rsidRDefault="00B43286" w:rsidP="00EA48CC">
      <w:pPr>
        <w:ind w:left="284"/>
      </w:pPr>
    </w:p>
    <w:sectPr w:rsidR="00B43286" w:rsidRPr="00FF6AAA" w:rsidSect="00EA523B">
      <w:footnotePr>
        <w:numRestart w:val="eachSect"/>
      </w:footnotePr>
      <w:type w:val="continuous"/>
      <w:pgSz w:w="16840" w:h="11907" w:orient="landscape" w:code="9"/>
      <w:pgMar w:top="992" w:right="567" w:bottom="1134" w:left="1418" w:header="567" w:footer="0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137E45" w14:textId="77777777" w:rsidR="00210C82" w:rsidRDefault="00210C82" w:rsidP="00B83349">
      <w:pPr>
        <w:spacing w:line="240" w:lineRule="auto"/>
      </w:pPr>
      <w:r>
        <w:separator/>
      </w:r>
    </w:p>
  </w:endnote>
  <w:endnote w:type="continuationSeparator" w:id="0">
    <w:p w14:paraId="65388929" w14:textId="77777777" w:rsidR="00210C82" w:rsidRDefault="00210C82" w:rsidP="00B8334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LT">
    <w:altName w:val="Courier New"/>
    <w:charset w:val="00"/>
    <w:family w:val="auto"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CCDBDD" w14:textId="2BD88BC0" w:rsidR="003E6851" w:rsidRDefault="005D06A2" w:rsidP="003E6851">
    <w:pPr>
      <w:jc w:val="right"/>
    </w:pPr>
    <w:r>
      <w:t xml:space="preserve">                                                             </w:t>
    </w:r>
    <w:r w:rsidR="003E6851">
      <w:t xml:space="preserve">                        </w:t>
    </w:r>
  </w:p>
  <w:p w14:paraId="22F603B8" w14:textId="4347CFCA" w:rsidR="002507EE" w:rsidRDefault="002507EE" w:rsidP="002507EE">
    <w:pPr>
      <w:pStyle w:val="Porat"/>
      <w:jc w:val="right"/>
      <w:rPr>
        <w:szCs w:val="22"/>
      </w:rPr>
    </w:pPr>
  </w:p>
  <w:p w14:paraId="470F15F5" w14:textId="1692C987" w:rsidR="00B83349" w:rsidRDefault="00B83349" w:rsidP="00B83349">
    <w:pPr>
      <w:pStyle w:val="Porat"/>
      <w:ind w:left="5184"/>
    </w:pPr>
  </w:p>
  <w:p w14:paraId="7BEE0480" w14:textId="77777777" w:rsidR="00B83349" w:rsidRDefault="00B83349">
    <w:pPr>
      <w:pStyle w:val="Por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CE02D6" w14:textId="05841C32" w:rsidR="002507EE" w:rsidRDefault="002507EE" w:rsidP="002507EE">
    <w:pPr>
      <w:pStyle w:val="Porat"/>
      <w:jc w:val="right"/>
      <w:rPr>
        <w:szCs w:val="22"/>
      </w:rPr>
    </w:pPr>
  </w:p>
  <w:p w14:paraId="4D457DCB" w14:textId="3756A71C" w:rsidR="005D06A2" w:rsidRDefault="005D06A2" w:rsidP="005D06A2">
    <w:pPr>
      <w:pStyle w:val="Porat"/>
      <w:ind w:left="5184"/>
    </w:pPr>
  </w:p>
  <w:p w14:paraId="16284E20" w14:textId="77777777" w:rsidR="005D06A2" w:rsidRDefault="005D06A2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E5EFC7" w14:textId="77777777" w:rsidR="00210C82" w:rsidRDefault="00210C82" w:rsidP="00B83349">
      <w:pPr>
        <w:spacing w:line="240" w:lineRule="auto"/>
      </w:pPr>
      <w:r>
        <w:separator/>
      </w:r>
    </w:p>
  </w:footnote>
  <w:footnote w:type="continuationSeparator" w:id="0">
    <w:p w14:paraId="580B3B94" w14:textId="77777777" w:rsidR="00210C82" w:rsidRDefault="00210C82" w:rsidP="00B8334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560943089"/>
      <w:docPartObj>
        <w:docPartGallery w:val="Page Numbers (Top of Page)"/>
        <w:docPartUnique/>
      </w:docPartObj>
    </w:sdtPr>
    <w:sdtContent>
      <w:p w14:paraId="04BD5F75" w14:textId="3813103C" w:rsidR="00CF63D3" w:rsidRDefault="00CF63D3">
        <w:pPr>
          <w:pStyle w:val="Antrats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A541D">
          <w:rPr>
            <w:noProof/>
          </w:rPr>
          <w:t>6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EF2208"/>
    <w:multiLevelType w:val="hybridMultilevel"/>
    <w:tmpl w:val="787EF0D8"/>
    <w:lvl w:ilvl="0" w:tplc="7A243CD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A960DE"/>
    <w:multiLevelType w:val="hybridMultilevel"/>
    <w:tmpl w:val="7666BD94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4E4845"/>
    <w:multiLevelType w:val="hybridMultilevel"/>
    <w:tmpl w:val="64C65DF2"/>
    <w:lvl w:ilvl="0" w:tplc="AD58AB8A">
      <w:start w:val="9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B745D6"/>
    <w:multiLevelType w:val="hybridMultilevel"/>
    <w:tmpl w:val="FBCEB60E"/>
    <w:lvl w:ilvl="0" w:tplc="7B1076C8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5E9748A"/>
    <w:multiLevelType w:val="hybridMultilevel"/>
    <w:tmpl w:val="52CCD526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BF26269"/>
    <w:multiLevelType w:val="hybridMultilevel"/>
    <w:tmpl w:val="1D709ECE"/>
    <w:lvl w:ilvl="0" w:tplc="91CA5D4A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11D3AE2"/>
    <w:multiLevelType w:val="hybridMultilevel"/>
    <w:tmpl w:val="62B8BE5A"/>
    <w:lvl w:ilvl="0" w:tplc="7B26CE08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C983735"/>
    <w:multiLevelType w:val="hybridMultilevel"/>
    <w:tmpl w:val="DAF0C2D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2D164AB"/>
    <w:multiLevelType w:val="hybridMultilevel"/>
    <w:tmpl w:val="8BAA89DE"/>
    <w:lvl w:ilvl="0" w:tplc="D042291C">
      <w:start w:val="5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18A0CAB"/>
    <w:multiLevelType w:val="hybridMultilevel"/>
    <w:tmpl w:val="5DE6D56C"/>
    <w:lvl w:ilvl="0" w:tplc="DB32BEE4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C0823BF"/>
    <w:multiLevelType w:val="hybridMultilevel"/>
    <w:tmpl w:val="1BA4E80C"/>
    <w:lvl w:ilvl="0" w:tplc="B044CAAE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5823834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10093971">
    <w:abstractNumId w:val="8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29822832">
    <w:abstractNumId w:val="2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98069657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84524558">
    <w:abstractNumId w:val="6"/>
  </w:num>
  <w:num w:numId="6" w16cid:durableId="2027949121">
    <w:abstractNumId w:val="3"/>
  </w:num>
  <w:num w:numId="7" w16cid:durableId="186482624">
    <w:abstractNumId w:val="0"/>
  </w:num>
  <w:num w:numId="8" w16cid:durableId="1692105692">
    <w:abstractNumId w:val="9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87965785">
    <w:abstractNumId w:val="5"/>
  </w:num>
  <w:num w:numId="10" w16cid:durableId="1269894014">
    <w:abstractNumId w:val="10"/>
  </w:num>
  <w:num w:numId="11" w16cid:durableId="137777555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mirrorMargins/>
  <w:defaultTabStop w:val="1296"/>
  <w:hyphenationZone w:val="396"/>
  <w:drawingGridHorizontalSpacing w:val="120"/>
  <w:displayHorizontalDrawingGridEvery w:val="2"/>
  <w:characterSpacingControl w:val="doNotCompress"/>
  <w:hdrShapeDefaults>
    <o:shapedefaults v:ext="edit" spidmax="2050"/>
  </w:hdrShapeDefaults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43D94"/>
    <w:rsid w:val="000007D8"/>
    <w:rsid w:val="000016D0"/>
    <w:rsid w:val="00002B74"/>
    <w:rsid w:val="000034FF"/>
    <w:rsid w:val="000036CD"/>
    <w:rsid w:val="00005136"/>
    <w:rsid w:val="00011CE7"/>
    <w:rsid w:val="00013F92"/>
    <w:rsid w:val="0001404A"/>
    <w:rsid w:val="0001550D"/>
    <w:rsid w:val="00017CF7"/>
    <w:rsid w:val="00020240"/>
    <w:rsid w:val="0002368F"/>
    <w:rsid w:val="00024902"/>
    <w:rsid w:val="00025CBF"/>
    <w:rsid w:val="00032F95"/>
    <w:rsid w:val="00033E54"/>
    <w:rsid w:val="00035530"/>
    <w:rsid w:val="00041341"/>
    <w:rsid w:val="000429D8"/>
    <w:rsid w:val="00043DE8"/>
    <w:rsid w:val="00043F3C"/>
    <w:rsid w:val="0004546F"/>
    <w:rsid w:val="00045CEB"/>
    <w:rsid w:val="000543A3"/>
    <w:rsid w:val="0005531E"/>
    <w:rsid w:val="00055E37"/>
    <w:rsid w:val="00056D7E"/>
    <w:rsid w:val="00056DE5"/>
    <w:rsid w:val="0006357D"/>
    <w:rsid w:val="00071AAA"/>
    <w:rsid w:val="00072BEF"/>
    <w:rsid w:val="0007388D"/>
    <w:rsid w:val="000810DD"/>
    <w:rsid w:val="000830DD"/>
    <w:rsid w:val="000841F8"/>
    <w:rsid w:val="000848B0"/>
    <w:rsid w:val="00085CF5"/>
    <w:rsid w:val="00086989"/>
    <w:rsid w:val="00087442"/>
    <w:rsid w:val="00087ACA"/>
    <w:rsid w:val="000906B5"/>
    <w:rsid w:val="000916D9"/>
    <w:rsid w:val="00091721"/>
    <w:rsid w:val="00093332"/>
    <w:rsid w:val="00096CC4"/>
    <w:rsid w:val="00097113"/>
    <w:rsid w:val="00097461"/>
    <w:rsid w:val="000976C4"/>
    <w:rsid w:val="000A279D"/>
    <w:rsid w:val="000A2C18"/>
    <w:rsid w:val="000A5A41"/>
    <w:rsid w:val="000A72B3"/>
    <w:rsid w:val="000A730A"/>
    <w:rsid w:val="000A7C6F"/>
    <w:rsid w:val="000B29DC"/>
    <w:rsid w:val="000B3772"/>
    <w:rsid w:val="000B59B2"/>
    <w:rsid w:val="000B5B1F"/>
    <w:rsid w:val="000C1655"/>
    <w:rsid w:val="000C1986"/>
    <w:rsid w:val="000C1E0F"/>
    <w:rsid w:val="000C225C"/>
    <w:rsid w:val="000C2408"/>
    <w:rsid w:val="000C42A3"/>
    <w:rsid w:val="000C769B"/>
    <w:rsid w:val="000D01EE"/>
    <w:rsid w:val="000D1E86"/>
    <w:rsid w:val="000D34BB"/>
    <w:rsid w:val="000D35E3"/>
    <w:rsid w:val="000D7EBB"/>
    <w:rsid w:val="000E2125"/>
    <w:rsid w:val="000E3E8B"/>
    <w:rsid w:val="000E7B60"/>
    <w:rsid w:val="000F06DE"/>
    <w:rsid w:val="001022C5"/>
    <w:rsid w:val="001054DE"/>
    <w:rsid w:val="0011019B"/>
    <w:rsid w:val="00110D88"/>
    <w:rsid w:val="0011115A"/>
    <w:rsid w:val="00112333"/>
    <w:rsid w:val="00114A1C"/>
    <w:rsid w:val="0011570E"/>
    <w:rsid w:val="00116704"/>
    <w:rsid w:val="00116D8D"/>
    <w:rsid w:val="001176C0"/>
    <w:rsid w:val="00120203"/>
    <w:rsid w:val="00121F5D"/>
    <w:rsid w:val="00122E2A"/>
    <w:rsid w:val="00125485"/>
    <w:rsid w:val="00125C99"/>
    <w:rsid w:val="001275EF"/>
    <w:rsid w:val="0013161B"/>
    <w:rsid w:val="00132633"/>
    <w:rsid w:val="001332CB"/>
    <w:rsid w:val="00133DED"/>
    <w:rsid w:val="00134CE1"/>
    <w:rsid w:val="001358E3"/>
    <w:rsid w:val="00135E5B"/>
    <w:rsid w:val="00137D95"/>
    <w:rsid w:val="001406EC"/>
    <w:rsid w:val="00141F6E"/>
    <w:rsid w:val="001567C9"/>
    <w:rsid w:val="00157776"/>
    <w:rsid w:val="00157B06"/>
    <w:rsid w:val="00160CE9"/>
    <w:rsid w:val="00162132"/>
    <w:rsid w:val="001650AA"/>
    <w:rsid w:val="001656BD"/>
    <w:rsid w:val="00167B3D"/>
    <w:rsid w:val="00170340"/>
    <w:rsid w:val="00172C5B"/>
    <w:rsid w:val="00173988"/>
    <w:rsid w:val="001749B6"/>
    <w:rsid w:val="001754A5"/>
    <w:rsid w:val="0017751C"/>
    <w:rsid w:val="00180CDC"/>
    <w:rsid w:val="00185A2C"/>
    <w:rsid w:val="00186719"/>
    <w:rsid w:val="00197080"/>
    <w:rsid w:val="001977A6"/>
    <w:rsid w:val="00197B3B"/>
    <w:rsid w:val="001A033B"/>
    <w:rsid w:val="001A14C6"/>
    <w:rsid w:val="001A3A8B"/>
    <w:rsid w:val="001A61A5"/>
    <w:rsid w:val="001A698E"/>
    <w:rsid w:val="001B17B3"/>
    <w:rsid w:val="001B617C"/>
    <w:rsid w:val="001B6985"/>
    <w:rsid w:val="001B6DBA"/>
    <w:rsid w:val="001C3219"/>
    <w:rsid w:val="001C3669"/>
    <w:rsid w:val="001C3A4E"/>
    <w:rsid w:val="001C4E4D"/>
    <w:rsid w:val="001C5EC3"/>
    <w:rsid w:val="001C6787"/>
    <w:rsid w:val="001C6C05"/>
    <w:rsid w:val="001D6F5A"/>
    <w:rsid w:val="001D7B61"/>
    <w:rsid w:val="001E1526"/>
    <w:rsid w:val="001E232D"/>
    <w:rsid w:val="001E35D0"/>
    <w:rsid w:val="001E4B31"/>
    <w:rsid w:val="001E6FC1"/>
    <w:rsid w:val="001F2237"/>
    <w:rsid w:val="001F247C"/>
    <w:rsid w:val="001F5ED5"/>
    <w:rsid w:val="001F60C6"/>
    <w:rsid w:val="002014E9"/>
    <w:rsid w:val="00204BC4"/>
    <w:rsid w:val="00204CDE"/>
    <w:rsid w:val="00204D25"/>
    <w:rsid w:val="002057B8"/>
    <w:rsid w:val="002058E9"/>
    <w:rsid w:val="00205C78"/>
    <w:rsid w:val="002076AA"/>
    <w:rsid w:val="00207A8B"/>
    <w:rsid w:val="00210C82"/>
    <w:rsid w:val="00211091"/>
    <w:rsid w:val="0021293A"/>
    <w:rsid w:val="0021369F"/>
    <w:rsid w:val="00214C6E"/>
    <w:rsid w:val="00217FEB"/>
    <w:rsid w:val="00220848"/>
    <w:rsid w:val="002252B7"/>
    <w:rsid w:val="002278B2"/>
    <w:rsid w:val="002307B6"/>
    <w:rsid w:val="00232572"/>
    <w:rsid w:val="0023258A"/>
    <w:rsid w:val="00234850"/>
    <w:rsid w:val="0023633C"/>
    <w:rsid w:val="00242021"/>
    <w:rsid w:val="00242D83"/>
    <w:rsid w:val="002444E0"/>
    <w:rsid w:val="0024574F"/>
    <w:rsid w:val="00245BA2"/>
    <w:rsid w:val="002507EE"/>
    <w:rsid w:val="00254E20"/>
    <w:rsid w:val="002563DE"/>
    <w:rsid w:val="002570AB"/>
    <w:rsid w:val="00263B7F"/>
    <w:rsid w:val="00263F75"/>
    <w:rsid w:val="00265604"/>
    <w:rsid w:val="00271D58"/>
    <w:rsid w:val="00272280"/>
    <w:rsid w:val="0027259B"/>
    <w:rsid w:val="00272A3F"/>
    <w:rsid w:val="00275BA9"/>
    <w:rsid w:val="00276497"/>
    <w:rsid w:val="0027682E"/>
    <w:rsid w:val="0028020D"/>
    <w:rsid w:val="002822C3"/>
    <w:rsid w:val="002822C4"/>
    <w:rsid w:val="002827BA"/>
    <w:rsid w:val="0028306A"/>
    <w:rsid w:val="00284D13"/>
    <w:rsid w:val="00285393"/>
    <w:rsid w:val="00287377"/>
    <w:rsid w:val="002876F7"/>
    <w:rsid w:val="0029131B"/>
    <w:rsid w:val="002947D8"/>
    <w:rsid w:val="0029551A"/>
    <w:rsid w:val="00295EF8"/>
    <w:rsid w:val="00297A0A"/>
    <w:rsid w:val="002A043B"/>
    <w:rsid w:val="002B06FE"/>
    <w:rsid w:val="002B0ACA"/>
    <w:rsid w:val="002B24C1"/>
    <w:rsid w:val="002B341E"/>
    <w:rsid w:val="002B47DA"/>
    <w:rsid w:val="002B5F8E"/>
    <w:rsid w:val="002C120C"/>
    <w:rsid w:val="002C2BC2"/>
    <w:rsid w:val="002C2C13"/>
    <w:rsid w:val="002C2DAA"/>
    <w:rsid w:val="002C3BE3"/>
    <w:rsid w:val="002C70E1"/>
    <w:rsid w:val="002C7E96"/>
    <w:rsid w:val="002D2E2A"/>
    <w:rsid w:val="002D55EC"/>
    <w:rsid w:val="002D76CA"/>
    <w:rsid w:val="002E0D75"/>
    <w:rsid w:val="002E1E29"/>
    <w:rsid w:val="002E37DC"/>
    <w:rsid w:val="002E58DA"/>
    <w:rsid w:val="002E5E68"/>
    <w:rsid w:val="002F158A"/>
    <w:rsid w:val="002F2D20"/>
    <w:rsid w:val="002F7693"/>
    <w:rsid w:val="00303610"/>
    <w:rsid w:val="00305541"/>
    <w:rsid w:val="00307D17"/>
    <w:rsid w:val="003119AA"/>
    <w:rsid w:val="00316527"/>
    <w:rsid w:val="00321B4A"/>
    <w:rsid w:val="00321BD5"/>
    <w:rsid w:val="00321C52"/>
    <w:rsid w:val="00321E02"/>
    <w:rsid w:val="00321F3C"/>
    <w:rsid w:val="00323EB1"/>
    <w:rsid w:val="0032498A"/>
    <w:rsid w:val="0032508B"/>
    <w:rsid w:val="00326EF7"/>
    <w:rsid w:val="003313C7"/>
    <w:rsid w:val="0033228A"/>
    <w:rsid w:val="00337405"/>
    <w:rsid w:val="00340BD5"/>
    <w:rsid w:val="00342CE6"/>
    <w:rsid w:val="00342EEA"/>
    <w:rsid w:val="0034322A"/>
    <w:rsid w:val="00344A2A"/>
    <w:rsid w:val="003466DA"/>
    <w:rsid w:val="003500B3"/>
    <w:rsid w:val="00352991"/>
    <w:rsid w:val="00354D0C"/>
    <w:rsid w:val="0035541D"/>
    <w:rsid w:val="00355E69"/>
    <w:rsid w:val="00356FDC"/>
    <w:rsid w:val="00360961"/>
    <w:rsid w:val="00361555"/>
    <w:rsid w:val="003633B9"/>
    <w:rsid w:val="00364DA9"/>
    <w:rsid w:val="00371BA2"/>
    <w:rsid w:val="00372115"/>
    <w:rsid w:val="00372ACD"/>
    <w:rsid w:val="003733C1"/>
    <w:rsid w:val="0037433D"/>
    <w:rsid w:val="00375227"/>
    <w:rsid w:val="00376707"/>
    <w:rsid w:val="00383F3D"/>
    <w:rsid w:val="00385D85"/>
    <w:rsid w:val="00392759"/>
    <w:rsid w:val="003960D2"/>
    <w:rsid w:val="00396A78"/>
    <w:rsid w:val="00396D0D"/>
    <w:rsid w:val="00397541"/>
    <w:rsid w:val="003A541D"/>
    <w:rsid w:val="003A5F7D"/>
    <w:rsid w:val="003A67CB"/>
    <w:rsid w:val="003A6C92"/>
    <w:rsid w:val="003A6CDD"/>
    <w:rsid w:val="003A707C"/>
    <w:rsid w:val="003B1F2E"/>
    <w:rsid w:val="003B1F48"/>
    <w:rsid w:val="003B2316"/>
    <w:rsid w:val="003B3A4B"/>
    <w:rsid w:val="003B471B"/>
    <w:rsid w:val="003B5F53"/>
    <w:rsid w:val="003B769A"/>
    <w:rsid w:val="003C19A5"/>
    <w:rsid w:val="003C618D"/>
    <w:rsid w:val="003D1F2E"/>
    <w:rsid w:val="003D5849"/>
    <w:rsid w:val="003E1840"/>
    <w:rsid w:val="003E2286"/>
    <w:rsid w:val="003E6851"/>
    <w:rsid w:val="003E7382"/>
    <w:rsid w:val="003F2F04"/>
    <w:rsid w:val="003F4D9D"/>
    <w:rsid w:val="003F6CF8"/>
    <w:rsid w:val="00402026"/>
    <w:rsid w:val="004026CB"/>
    <w:rsid w:val="004026E1"/>
    <w:rsid w:val="00402D7F"/>
    <w:rsid w:val="00414662"/>
    <w:rsid w:val="00415BCD"/>
    <w:rsid w:val="0041752D"/>
    <w:rsid w:val="00420175"/>
    <w:rsid w:val="004249DA"/>
    <w:rsid w:val="004342E7"/>
    <w:rsid w:val="0043584B"/>
    <w:rsid w:val="00435ADE"/>
    <w:rsid w:val="0043669C"/>
    <w:rsid w:val="0043778B"/>
    <w:rsid w:val="00442107"/>
    <w:rsid w:val="00444FF3"/>
    <w:rsid w:val="004450FB"/>
    <w:rsid w:val="00447D96"/>
    <w:rsid w:val="004501AA"/>
    <w:rsid w:val="00451462"/>
    <w:rsid w:val="004520AB"/>
    <w:rsid w:val="0045226A"/>
    <w:rsid w:val="0045623C"/>
    <w:rsid w:val="004576CB"/>
    <w:rsid w:val="00462D97"/>
    <w:rsid w:val="0046490E"/>
    <w:rsid w:val="004677AE"/>
    <w:rsid w:val="0047241C"/>
    <w:rsid w:val="00473BA2"/>
    <w:rsid w:val="00481D98"/>
    <w:rsid w:val="0048520B"/>
    <w:rsid w:val="004934B6"/>
    <w:rsid w:val="00494104"/>
    <w:rsid w:val="00494663"/>
    <w:rsid w:val="00497D73"/>
    <w:rsid w:val="004A0EE0"/>
    <w:rsid w:val="004A1235"/>
    <w:rsid w:val="004A5826"/>
    <w:rsid w:val="004A6AC5"/>
    <w:rsid w:val="004B04DF"/>
    <w:rsid w:val="004B06A8"/>
    <w:rsid w:val="004B652B"/>
    <w:rsid w:val="004B6BDD"/>
    <w:rsid w:val="004B7808"/>
    <w:rsid w:val="004C2B1D"/>
    <w:rsid w:val="004C5F65"/>
    <w:rsid w:val="004C6E6D"/>
    <w:rsid w:val="004D1792"/>
    <w:rsid w:val="004D68AE"/>
    <w:rsid w:val="004D6FBB"/>
    <w:rsid w:val="004D77C8"/>
    <w:rsid w:val="004D7AA7"/>
    <w:rsid w:val="004D7ADC"/>
    <w:rsid w:val="004D7B22"/>
    <w:rsid w:val="004E3B1A"/>
    <w:rsid w:val="004E4CAD"/>
    <w:rsid w:val="004F2534"/>
    <w:rsid w:val="004F4617"/>
    <w:rsid w:val="004F51EA"/>
    <w:rsid w:val="004F79C7"/>
    <w:rsid w:val="00502EB4"/>
    <w:rsid w:val="00505ED3"/>
    <w:rsid w:val="00506F23"/>
    <w:rsid w:val="005116B8"/>
    <w:rsid w:val="005138B7"/>
    <w:rsid w:val="00514AF0"/>
    <w:rsid w:val="0051767E"/>
    <w:rsid w:val="00521139"/>
    <w:rsid w:val="00522979"/>
    <w:rsid w:val="00525A44"/>
    <w:rsid w:val="0052680E"/>
    <w:rsid w:val="005313A2"/>
    <w:rsid w:val="00531D6D"/>
    <w:rsid w:val="005340B9"/>
    <w:rsid w:val="0053665A"/>
    <w:rsid w:val="00540B6D"/>
    <w:rsid w:val="005421C3"/>
    <w:rsid w:val="00544DE6"/>
    <w:rsid w:val="0054581F"/>
    <w:rsid w:val="00545C5C"/>
    <w:rsid w:val="00550881"/>
    <w:rsid w:val="00560029"/>
    <w:rsid w:val="00560084"/>
    <w:rsid w:val="00563355"/>
    <w:rsid w:val="00564121"/>
    <w:rsid w:val="005654F9"/>
    <w:rsid w:val="00570CD5"/>
    <w:rsid w:val="00573B2F"/>
    <w:rsid w:val="00576A70"/>
    <w:rsid w:val="00580D7D"/>
    <w:rsid w:val="00585189"/>
    <w:rsid w:val="00585AAA"/>
    <w:rsid w:val="005860AC"/>
    <w:rsid w:val="00587143"/>
    <w:rsid w:val="00590786"/>
    <w:rsid w:val="0059135E"/>
    <w:rsid w:val="00594778"/>
    <w:rsid w:val="00597B7C"/>
    <w:rsid w:val="005A0FFF"/>
    <w:rsid w:val="005A2A69"/>
    <w:rsid w:val="005A361B"/>
    <w:rsid w:val="005A6A5A"/>
    <w:rsid w:val="005B422E"/>
    <w:rsid w:val="005B427F"/>
    <w:rsid w:val="005B760E"/>
    <w:rsid w:val="005C05F0"/>
    <w:rsid w:val="005D06A2"/>
    <w:rsid w:val="005D27C2"/>
    <w:rsid w:val="005D3F32"/>
    <w:rsid w:val="005D73A2"/>
    <w:rsid w:val="005E0289"/>
    <w:rsid w:val="005E1EFF"/>
    <w:rsid w:val="005E40AE"/>
    <w:rsid w:val="005E6BB3"/>
    <w:rsid w:val="005F049C"/>
    <w:rsid w:val="005F096D"/>
    <w:rsid w:val="005F2EAD"/>
    <w:rsid w:val="005F5394"/>
    <w:rsid w:val="005F6882"/>
    <w:rsid w:val="00605291"/>
    <w:rsid w:val="00605A49"/>
    <w:rsid w:val="006132D2"/>
    <w:rsid w:val="006134E4"/>
    <w:rsid w:val="0061536A"/>
    <w:rsid w:val="0061625C"/>
    <w:rsid w:val="006166C9"/>
    <w:rsid w:val="006175FB"/>
    <w:rsid w:val="006233FC"/>
    <w:rsid w:val="006234DA"/>
    <w:rsid w:val="00625977"/>
    <w:rsid w:val="006259D8"/>
    <w:rsid w:val="006329B8"/>
    <w:rsid w:val="006330FA"/>
    <w:rsid w:val="006348A8"/>
    <w:rsid w:val="00640E98"/>
    <w:rsid w:val="00643C94"/>
    <w:rsid w:val="006444B1"/>
    <w:rsid w:val="0064462F"/>
    <w:rsid w:val="00646A16"/>
    <w:rsid w:val="00647062"/>
    <w:rsid w:val="00650269"/>
    <w:rsid w:val="00654797"/>
    <w:rsid w:val="006559E9"/>
    <w:rsid w:val="00656804"/>
    <w:rsid w:val="00657640"/>
    <w:rsid w:val="00657A0B"/>
    <w:rsid w:val="006615A1"/>
    <w:rsid w:val="00661B99"/>
    <w:rsid w:val="00661E10"/>
    <w:rsid w:val="0066359A"/>
    <w:rsid w:val="00671470"/>
    <w:rsid w:val="006725DD"/>
    <w:rsid w:val="00673D3E"/>
    <w:rsid w:val="0067451D"/>
    <w:rsid w:val="00674BA0"/>
    <w:rsid w:val="00674EDC"/>
    <w:rsid w:val="006754A4"/>
    <w:rsid w:val="0067774A"/>
    <w:rsid w:val="0068155C"/>
    <w:rsid w:val="006856D9"/>
    <w:rsid w:val="0068681C"/>
    <w:rsid w:val="00687659"/>
    <w:rsid w:val="00691763"/>
    <w:rsid w:val="00693B50"/>
    <w:rsid w:val="00694D65"/>
    <w:rsid w:val="006973ED"/>
    <w:rsid w:val="006A1D9C"/>
    <w:rsid w:val="006A2AC8"/>
    <w:rsid w:val="006A4FD7"/>
    <w:rsid w:val="006A6686"/>
    <w:rsid w:val="006A7013"/>
    <w:rsid w:val="006A7A51"/>
    <w:rsid w:val="006B0846"/>
    <w:rsid w:val="006B108D"/>
    <w:rsid w:val="006B35CA"/>
    <w:rsid w:val="006B361C"/>
    <w:rsid w:val="006B5C23"/>
    <w:rsid w:val="006B6D87"/>
    <w:rsid w:val="006C09C2"/>
    <w:rsid w:val="006C1818"/>
    <w:rsid w:val="006C2156"/>
    <w:rsid w:val="006C2518"/>
    <w:rsid w:val="006C2B99"/>
    <w:rsid w:val="006C4776"/>
    <w:rsid w:val="006C4ADE"/>
    <w:rsid w:val="006C4DFD"/>
    <w:rsid w:val="006C68F4"/>
    <w:rsid w:val="006D41A7"/>
    <w:rsid w:val="006D43BD"/>
    <w:rsid w:val="006E3B1A"/>
    <w:rsid w:val="006E5CAD"/>
    <w:rsid w:val="006E612B"/>
    <w:rsid w:val="006E6F49"/>
    <w:rsid w:val="006E7C5F"/>
    <w:rsid w:val="006F0389"/>
    <w:rsid w:val="006F0B9F"/>
    <w:rsid w:val="006F2154"/>
    <w:rsid w:val="006F2B2F"/>
    <w:rsid w:val="006F41C2"/>
    <w:rsid w:val="00703B00"/>
    <w:rsid w:val="00705307"/>
    <w:rsid w:val="007067BA"/>
    <w:rsid w:val="007070C1"/>
    <w:rsid w:val="00713F00"/>
    <w:rsid w:val="00715C90"/>
    <w:rsid w:val="00715CC5"/>
    <w:rsid w:val="00723862"/>
    <w:rsid w:val="00725FD5"/>
    <w:rsid w:val="00726933"/>
    <w:rsid w:val="0073247D"/>
    <w:rsid w:val="007362AF"/>
    <w:rsid w:val="0074370B"/>
    <w:rsid w:val="00743B33"/>
    <w:rsid w:val="00743E3A"/>
    <w:rsid w:val="007456C0"/>
    <w:rsid w:val="00745D88"/>
    <w:rsid w:val="0074743E"/>
    <w:rsid w:val="00751DBA"/>
    <w:rsid w:val="007522C2"/>
    <w:rsid w:val="00754B9C"/>
    <w:rsid w:val="0076108F"/>
    <w:rsid w:val="007626F8"/>
    <w:rsid w:val="007753E6"/>
    <w:rsid w:val="00775415"/>
    <w:rsid w:val="007762E1"/>
    <w:rsid w:val="00777894"/>
    <w:rsid w:val="00782C2D"/>
    <w:rsid w:val="00790732"/>
    <w:rsid w:val="00792BA6"/>
    <w:rsid w:val="00794280"/>
    <w:rsid w:val="00794322"/>
    <w:rsid w:val="00796690"/>
    <w:rsid w:val="007970CC"/>
    <w:rsid w:val="007A014E"/>
    <w:rsid w:val="007A17C8"/>
    <w:rsid w:val="007A1C74"/>
    <w:rsid w:val="007A44D8"/>
    <w:rsid w:val="007A56E8"/>
    <w:rsid w:val="007A5EDB"/>
    <w:rsid w:val="007A6229"/>
    <w:rsid w:val="007A6E66"/>
    <w:rsid w:val="007A729E"/>
    <w:rsid w:val="007B24CF"/>
    <w:rsid w:val="007B2635"/>
    <w:rsid w:val="007B3DDD"/>
    <w:rsid w:val="007B5701"/>
    <w:rsid w:val="007C6741"/>
    <w:rsid w:val="007C6F50"/>
    <w:rsid w:val="007C7258"/>
    <w:rsid w:val="007C7765"/>
    <w:rsid w:val="007D05E6"/>
    <w:rsid w:val="007D25EB"/>
    <w:rsid w:val="007D2FAC"/>
    <w:rsid w:val="007D577A"/>
    <w:rsid w:val="007D57F5"/>
    <w:rsid w:val="007D7C58"/>
    <w:rsid w:val="007E139C"/>
    <w:rsid w:val="007E31B5"/>
    <w:rsid w:val="007E5640"/>
    <w:rsid w:val="007E5CD7"/>
    <w:rsid w:val="007E606B"/>
    <w:rsid w:val="007F11A2"/>
    <w:rsid w:val="007F18BF"/>
    <w:rsid w:val="007F1FC7"/>
    <w:rsid w:val="007F3F8E"/>
    <w:rsid w:val="007F695E"/>
    <w:rsid w:val="008003FA"/>
    <w:rsid w:val="00800694"/>
    <w:rsid w:val="00801C62"/>
    <w:rsid w:val="00801FFA"/>
    <w:rsid w:val="008020AA"/>
    <w:rsid w:val="0080216D"/>
    <w:rsid w:val="008043CF"/>
    <w:rsid w:val="00804B6A"/>
    <w:rsid w:val="0080627A"/>
    <w:rsid w:val="00810852"/>
    <w:rsid w:val="00811921"/>
    <w:rsid w:val="00811B1D"/>
    <w:rsid w:val="00812165"/>
    <w:rsid w:val="00814146"/>
    <w:rsid w:val="00814B78"/>
    <w:rsid w:val="0081528C"/>
    <w:rsid w:val="00816C81"/>
    <w:rsid w:val="00817538"/>
    <w:rsid w:val="008203DF"/>
    <w:rsid w:val="008205B0"/>
    <w:rsid w:val="0082084D"/>
    <w:rsid w:val="00825566"/>
    <w:rsid w:val="0083475D"/>
    <w:rsid w:val="00834FA6"/>
    <w:rsid w:val="00835DDD"/>
    <w:rsid w:val="00841200"/>
    <w:rsid w:val="00841BF8"/>
    <w:rsid w:val="00844483"/>
    <w:rsid w:val="00845FD4"/>
    <w:rsid w:val="008466FA"/>
    <w:rsid w:val="00847243"/>
    <w:rsid w:val="0084733E"/>
    <w:rsid w:val="00850616"/>
    <w:rsid w:val="00852352"/>
    <w:rsid w:val="00852D9A"/>
    <w:rsid w:val="00854CAE"/>
    <w:rsid w:val="00854E50"/>
    <w:rsid w:val="008555B0"/>
    <w:rsid w:val="00856111"/>
    <w:rsid w:val="00857161"/>
    <w:rsid w:val="0085780A"/>
    <w:rsid w:val="00857CC5"/>
    <w:rsid w:val="008624C1"/>
    <w:rsid w:val="008630AD"/>
    <w:rsid w:val="00863952"/>
    <w:rsid w:val="00865ECD"/>
    <w:rsid w:val="008701DB"/>
    <w:rsid w:val="00870A83"/>
    <w:rsid w:val="008751D5"/>
    <w:rsid w:val="00877995"/>
    <w:rsid w:val="00877F0A"/>
    <w:rsid w:val="008825E4"/>
    <w:rsid w:val="008854D3"/>
    <w:rsid w:val="00886CF8"/>
    <w:rsid w:val="00891325"/>
    <w:rsid w:val="00897532"/>
    <w:rsid w:val="008A00B7"/>
    <w:rsid w:val="008A09EF"/>
    <w:rsid w:val="008A755E"/>
    <w:rsid w:val="008B082A"/>
    <w:rsid w:val="008B15C5"/>
    <w:rsid w:val="008B15EF"/>
    <w:rsid w:val="008B306D"/>
    <w:rsid w:val="008B3A4F"/>
    <w:rsid w:val="008B4E11"/>
    <w:rsid w:val="008B7270"/>
    <w:rsid w:val="008B7865"/>
    <w:rsid w:val="008C039D"/>
    <w:rsid w:val="008C056D"/>
    <w:rsid w:val="008C0DE9"/>
    <w:rsid w:val="008C4601"/>
    <w:rsid w:val="008C74D9"/>
    <w:rsid w:val="008D750D"/>
    <w:rsid w:val="008E14A0"/>
    <w:rsid w:val="008E219B"/>
    <w:rsid w:val="008E27A1"/>
    <w:rsid w:val="008E35FB"/>
    <w:rsid w:val="008E4B14"/>
    <w:rsid w:val="008E7FC4"/>
    <w:rsid w:val="008F5D9F"/>
    <w:rsid w:val="00900267"/>
    <w:rsid w:val="0090130D"/>
    <w:rsid w:val="0090390C"/>
    <w:rsid w:val="0090767D"/>
    <w:rsid w:val="00907BA7"/>
    <w:rsid w:val="00912663"/>
    <w:rsid w:val="0091302D"/>
    <w:rsid w:val="009130D2"/>
    <w:rsid w:val="00914DEA"/>
    <w:rsid w:val="00915FE6"/>
    <w:rsid w:val="00920736"/>
    <w:rsid w:val="00920827"/>
    <w:rsid w:val="00920B32"/>
    <w:rsid w:val="009252B8"/>
    <w:rsid w:val="009325BB"/>
    <w:rsid w:val="00932CE8"/>
    <w:rsid w:val="009355C2"/>
    <w:rsid w:val="00936149"/>
    <w:rsid w:val="00937D2D"/>
    <w:rsid w:val="0094683A"/>
    <w:rsid w:val="00947668"/>
    <w:rsid w:val="00947F6B"/>
    <w:rsid w:val="00951E5F"/>
    <w:rsid w:val="009527E3"/>
    <w:rsid w:val="00962024"/>
    <w:rsid w:val="00964656"/>
    <w:rsid w:val="00972D66"/>
    <w:rsid w:val="00973142"/>
    <w:rsid w:val="00975716"/>
    <w:rsid w:val="009771EA"/>
    <w:rsid w:val="009774CE"/>
    <w:rsid w:val="0097784E"/>
    <w:rsid w:val="00982D3B"/>
    <w:rsid w:val="00985A45"/>
    <w:rsid w:val="00986CE6"/>
    <w:rsid w:val="00992971"/>
    <w:rsid w:val="00992A71"/>
    <w:rsid w:val="009957DC"/>
    <w:rsid w:val="0099668C"/>
    <w:rsid w:val="009A125B"/>
    <w:rsid w:val="009A1CD2"/>
    <w:rsid w:val="009A1E5A"/>
    <w:rsid w:val="009A35A8"/>
    <w:rsid w:val="009A70DC"/>
    <w:rsid w:val="009A7E4D"/>
    <w:rsid w:val="009B7D40"/>
    <w:rsid w:val="009C29CD"/>
    <w:rsid w:val="009C5375"/>
    <w:rsid w:val="009C550D"/>
    <w:rsid w:val="009C6223"/>
    <w:rsid w:val="009C67F7"/>
    <w:rsid w:val="009D0F4B"/>
    <w:rsid w:val="009D1D18"/>
    <w:rsid w:val="009D2FC7"/>
    <w:rsid w:val="009D3975"/>
    <w:rsid w:val="009D3F27"/>
    <w:rsid w:val="009D45A9"/>
    <w:rsid w:val="009D569B"/>
    <w:rsid w:val="009D7140"/>
    <w:rsid w:val="009E06A7"/>
    <w:rsid w:val="009E1C75"/>
    <w:rsid w:val="009E3451"/>
    <w:rsid w:val="009E4CCB"/>
    <w:rsid w:val="009E4FFD"/>
    <w:rsid w:val="009E64BE"/>
    <w:rsid w:val="009E6BAD"/>
    <w:rsid w:val="009E767E"/>
    <w:rsid w:val="009F06D2"/>
    <w:rsid w:val="009F0A3A"/>
    <w:rsid w:val="009F42F3"/>
    <w:rsid w:val="009F45C6"/>
    <w:rsid w:val="009F4CFC"/>
    <w:rsid w:val="009F53B3"/>
    <w:rsid w:val="009F6131"/>
    <w:rsid w:val="009F6CD9"/>
    <w:rsid w:val="009F6E2A"/>
    <w:rsid w:val="009F7A87"/>
    <w:rsid w:val="00A03699"/>
    <w:rsid w:val="00A059A0"/>
    <w:rsid w:val="00A06A4B"/>
    <w:rsid w:val="00A12860"/>
    <w:rsid w:val="00A1454C"/>
    <w:rsid w:val="00A145CC"/>
    <w:rsid w:val="00A15EDB"/>
    <w:rsid w:val="00A171B0"/>
    <w:rsid w:val="00A2170B"/>
    <w:rsid w:val="00A21B9F"/>
    <w:rsid w:val="00A228CF"/>
    <w:rsid w:val="00A234E4"/>
    <w:rsid w:val="00A25069"/>
    <w:rsid w:val="00A26326"/>
    <w:rsid w:val="00A357D0"/>
    <w:rsid w:val="00A359BF"/>
    <w:rsid w:val="00A40D5B"/>
    <w:rsid w:val="00A40F7E"/>
    <w:rsid w:val="00A41D51"/>
    <w:rsid w:val="00A43D94"/>
    <w:rsid w:val="00A45FF0"/>
    <w:rsid w:val="00A468CD"/>
    <w:rsid w:val="00A53690"/>
    <w:rsid w:val="00A56DA7"/>
    <w:rsid w:val="00A57760"/>
    <w:rsid w:val="00A60650"/>
    <w:rsid w:val="00A6247B"/>
    <w:rsid w:val="00A63492"/>
    <w:rsid w:val="00A63F6E"/>
    <w:rsid w:val="00A6477C"/>
    <w:rsid w:val="00A66221"/>
    <w:rsid w:val="00A7091D"/>
    <w:rsid w:val="00A71A2C"/>
    <w:rsid w:val="00A74D31"/>
    <w:rsid w:val="00A7707D"/>
    <w:rsid w:val="00A80673"/>
    <w:rsid w:val="00A81E66"/>
    <w:rsid w:val="00A82068"/>
    <w:rsid w:val="00A824B1"/>
    <w:rsid w:val="00A85354"/>
    <w:rsid w:val="00A86AEA"/>
    <w:rsid w:val="00A874C8"/>
    <w:rsid w:val="00A90220"/>
    <w:rsid w:val="00A92246"/>
    <w:rsid w:val="00A96DEB"/>
    <w:rsid w:val="00A974C2"/>
    <w:rsid w:val="00A97A5D"/>
    <w:rsid w:val="00A97E19"/>
    <w:rsid w:val="00AA00D2"/>
    <w:rsid w:val="00AA1246"/>
    <w:rsid w:val="00AA2721"/>
    <w:rsid w:val="00AA27B7"/>
    <w:rsid w:val="00AA2C4E"/>
    <w:rsid w:val="00AA36B3"/>
    <w:rsid w:val="00AA6054"/>
    <w:rsid w:val="00AA6CFA"/>
    <w:rsid w:val="00AA74BA"/>
    <w:rsid w:val="00AC100D"/>
    <w:rsid w:val="00AC3D63"/>
    <w:rsid w:val="00AC41E0"/>
    <w:rsid w:val="00AC7C95"/>
    <w:rsid w:val="00AD0E15"/>
    <w:rsid w:val="00AD1137"/>
    <w:rsid w:val="00AD3076"/>
    <w:rsid w:val="00AD33DB"/>
    <w:rsid w:val="00AD6106"/>
    <w:rsid w:val="00AD72A3"/>
    <w:rsid w:val="00AE1232"/>
    <w:rsid w:val="00AE5DA7"/>
    <w:rsid w:val="00AE6608"/>
    <w:rsid w:val="00AE724A"/>
    <w:rsid w:val="00AF2D08"/>
    <w:rsid w:val="00AF5D83"/>
    <w:rsid w:val="00AF637E"/>
    <w:rsid w:val="00AF7EB8"/>
    <w:rsid w:val="00B0034F"/>
    <w:rsid w:val="00B0038E"/>
    <w:rsid w:val="00B04216"/>
    <w:rsid w:val="00B04856"/>
    <w:rsid w:val="00B078D4"/>
    <w:rsid w:val="00B111F9"/>
    <w:rsid w:val="00B126D5"/>
    <w:rsid w:val="00B12C69"/>
    <w:rsid w:val="00B14BFF"/>
    <w:rsid w:val="00B15DA2"/>
    <w:rsid w:val="00B25248"/>
    <w:rsid w:val="00B2531E"/>
    <w:rsid w:val="00B25C7F"/>
    <w:rsid w:val="00B2644D"/>
    <w:rsid w:val="00B267F2"/>
    <w:rsid w:val="00B33E0B"/>
    <w:rsid w:val="00B3495C"/>
    <w:rsid w:val="00B35209"/>
    <w:rsid w:val="00B35A45"/>
    <w:rsid w:val="00B40DCB"/>
    <w:rsid w:val="00B41821"/>
    <w:rsid w:val="00B43286"/>
    <w:rsid w:val="00B434DF"/>
    <w:rsid w:val="00B4576E"/>
    <w:rsid w:val="00B472AE"/>
    <w:rsid w:val="00B52181"/>
    <w:rsid w:val="00B5234D"/>
    <w:rsid w:val="00B5275A"/>
    <w:rsid w:val="00B546D4"/>
    <w:rsid w:val="00B55386"/>
    <w:rsid w:val="00B55F92"/>
    <w:rsid w:val="00B574F4"/>
    <w:rsid w:val="00B60E1E"/>
    <w:rsid w:val="00B619EA"/>
    <w:rsid w:val="00B632BB"/>
    <w:rsid w:val="00B63560"/>
    <w:rsid w:val="00B65F76"/>
    <w:rsid w:val="00B7214A"/>
    <w:rsid w:val="00B7321C"/>
    <w:rsid w:val="00B74545"/>
    <w:rsid w:val="00B746EB"/>
    <w:rsid w:val="00B758C7"/>
    <w:rsid w:val="00B75E59"/>
    <w:rsid w:val="00B7797C"/>
    <w:rsid w:val="00B81830"/>
    <w:rsid w:val="00B83349"/>
    <w:rsid w:val="00B835DA"/>
    <w:rsid w:val="00B8479B"/>
    <w:rsid w:val="00B86716"/>
    <w:rsid w:val="00B86BD2"/>
    <w:rsid w:val="00B8750E"/>
    <w:rsid w:val="00B87AAE"/>
    <w:rsid w:val="00B9062D"/>
    <w:rsid w:val="00B9099D"/>
    <w:rsid w:val="00B92960"/>
    <w:rsid w:val="00B95730"/>
    <w:rsid w:val="00BA0E9A"/>
    <w:rsid w:val="00BA257E"/>
    <w:rsid w:val="00BA5CD7"/>
    <w:rsid w:val="00BA6F4B"/>
    <w:rsid w:val="00BA771F"/>
    <w:rsid w:val="00BB0380"/>
    <w:rsid w:val="00BB0CE9"/>
    <w:rsid w:val="00BB2D47"/>
    <w:rsid w:val="00BB56E9"/>
    <w:rsid w:val="00BB76E9"/>
    <w:rsid w:val="00BB77AB"/>
    <w:rsid w:val="00BB79E6"/>
    <w:rsid w:val="00BC25CC"/>
    <w:rsid w:val="00BC29C2"/>
    <w:rsid w:val="00BC30E7"/>
    <w:rsid w:val="00BC3B12"/>
    <w:rsid w:val="00BD1668"/>
    <w:rsid w:val="00BD2615"/>
    <w:rsid w:val="00BD6AE4"/>
    <w:rsid w:val="00BD6EA5"/>
    <w:rsid w:val="00BE03C0"/>
    <w:rsid w:val="00BE18F2"/>
    <w:rsid w:val="00BE1AB6"/>
    <w:rsid w:val="00BE1F45"/>
    <w:rsid w:val="00BE3E77"/>
    <w:rsid w:val="00BE5BE2"/>
    <w:rsid w:val="00BE6874"/>
    <w:rsid w:val="00BF18C7"/>
    <w:rsid w:val="00BF308B"/>
    <w:rsid w:val="00BF3363"/>
    <w:rsid w:val="00C03181"/>
    <w:rsid w:val="00C07B12"/>
    <w:rsid w:val="00C12071"/>
    <w:rsid w:val="00C13705"/>
    <w:rsid w:val="00C13CB6"/>
    <w:rsid w:val="00C22C43"/>
    <w:rsid w:val="00C322B3"/>
    <w:rsid w:val="00C35AFB"/>
    <w:rsid w:val="00C362D4"/>
    <w:rsid w:val="00C37E3F"/>
    <w:rsid w:val="00C43136"/>
    <w:rsid w:val="00C43ADF"/>
    <w:rsid w:val="00C4474D"/>
    <w:rsid w:val="00C45DFD"/>
    <w:rsid w:val="00C469D9"/>
    <w:rsid w:val="00C46D07"/>
    <w:rsid w:val="00C4795F"/>
    <w:rsid w:val="00C51641"/>
    <w:rsid w:val="00C51A16"/>
    <w:rsid w:val="00C53A54"/>
    <w:rsid w:val="00C569ED"/>
    <w:rsid w:val="00C60381"/>
    <w:rsid w:val="00C6053B"/>
    <w:rsid w:val="00C61134"/>
    <w:rsid w:val="00C6114B"/>
    <w:rsid w:val="00C62D5C"/>
    <w:rsid w:val="00C62F6B"/>
    <w:rsid w:val="00C639F8"/>
    <w:rsid w:val="00C64E3A"/>
    <w:rsid w:val="00C65672"/>
    <w:rsid w:val="00C71E09"/>
    <w:rsid w:val="00C72083"/>
    <w:rsid w:val="00C722D3"/>
    <w:rsid w:val="00C72A4E"/>
    <w:rsid w:val="00C76623"/>
    <w:rsid w:val="00C8015E"/>
    <w:rsid w:val="00C80FBF"/>
    <w:rsid w:val="00C82C22"/>
    <w:rsid w:val="00C87729"/>
    <w:rsid w:val="00C90A7D"/>
    <w:rsid w:val="00C93FF3"/>
    <w:rsid w:val="00C97079"/>
    <w:rsid w:val="00CA1352"/>
    <w:rsid w:val="00CA2352"/>
    <w:rsid w:val="00CA2F81"/>
    <w:rsid w:val="00CA476E"/>
    <w:rsid w:val="00CA4BF8"/>
    <w:rsid w:val="00CA6D50"/>
    <w:rsid w:val="00CB0C80"/>
    <w:rsid w:val="00CB32E4"/>
    <w:rsid w:val="00CB5061"/>
    <w:rsid w:val="00CB6A31"/>
    <w:rsid w:val="00CB7C76"/>
    <w:rsid w:val="00CC2D72"/>
    <w:rsid w:val="00CC2DB0"/>
    <w:rsid w:val="00CC388C"/>
    <w:rsid w:val="00CC413B"/>
    <w:rsid w:val="00CC4795"/>
    <w:rsid w:val="00CD0622"/>
    <w:rsid w:val="00CD107E"/>
    <w:rsid w:val="00CD1ECC"/>
    <w:rsid w:val="00CD4037"/>
    <w:rsid w:val="00CD4F17"/>
    <w:rsid w:val="00CD5876"/>
    <w:rsid w:val="00CE18B7"/>
    <w:rsid w:val="00CE5F21"/>
    <w:rsid w:val="00CE6D2B"/>
    <w:rsid w:val="00CE74CC"/>
    <w:rsid w:val="00CF04E7"/>
    <w:rsid w:val="00CF105D"/>
    <w:rsid w:val="00CF24CA"/>
    <w:rsid w:val="00CF39D7"/>
    <w:rsid w:val="00CF55EF"/>
    <w:rsid w:val="00CF63D3"/>
    <w:rsid w:val="00D007A1"/>
    <w:rsid w:val="00D06AA9"/>
    <w:rsid w:val="00D1035A"/>
    <w:rsid w:val="00D10AA8"/>
    <w:rsid w:val="00D13E1A"/>
    <w:rsid w:val="00D14139"/>
    <w:rsid w:val="00D1611A"/>
    <w:rsid w:val="00D1625F"/>
    <w:rsid w:val="00D178E7"/>
    <w:rsid w:val="00D217E9"/>
    <w:rsid w:val="00D23356"/>
    <w:rsid w:val="00D2351F"/>
    <w:rsid w:val="00D277BA"/>
    <w:rsid w:val="00D27F35"/>
    <w:rsid w:val="00D30956"/>
    <w:rsid w:val="00D40E8A"/>
    <w:rsid w:val="00D40FE5"/>
    <w:rsid w:val="00D41237"/>
    <w:rsid w:val="00D41E9E"/>
    <w:rsid w:val="00D47CEF"/>
    <w:rsid w:val="00D525E2"/>
    <w:rsid w:val="00D6126A"/>
    <w:rsid w:val="00D6333D"/>
    <w:rsid w:val="00D71DDC"/>
    <w:rsid w:val="00D72711"/>
    <w:rsid w:val="00D74862"/>
    <w:rsid w:val="00D749B2"/>
    <w:rsid w:val="00D76048"/>
    <w:rsid w:val="00D81509"/>
    <w:rsid w:val="00D90D33"/>
    <w:rsid w:val="00D91CEF"/>
    <w:rsid w:val="00D93019"/>
    <w:rsid w:val="00D938A0"/>
    <w:rsid w:val="00D94439"/>
    <w:rsid w:val="00D94A58"/>
    <w:rsid w:val="00D97A88"/>
    <w:rsid w:val="00DA03A1"/>
    <w:rsid w:val="00DA3677"/>
    <w:rsid w:val="00DA5542"/>
    <w:rsid w:val="00DA6768"/>
    <w:rsid w:val="00DA75C9"/>
    <w:rsid w:val="00DB1FA7"/>
    <w:rsid w:val="00DB3865"/>
    <w:rsid w:val="00DB3BEB"/>
    <w:rsid w:val="00DB4F78"/>
    <w:rsid w:val="00DB59C5"/>
    <w:rsid w:val="00DB6343"/>
    <w:rsid w:val="00DC2C02"/>
    <w:rsid w:val="00DC6A4F"/>
    <w:rsid w:val="00DE39D5"/>
    <w:rsid w:val="00DE4B84"/>
    <w:rsid w:val="00DE6C63"/>
    <w:rsid w:val="00DF10EA"/>
    <w:rsid w:val="00DF68E5"/>
    <w:rsid w:val="00DF6C76"/>
    <w:rsid w:val="00DF72DC"/>
    <w:rsid w:val="00DF7E93"/>
    <w:rsid w:val="00E004E4"/>
    <w:rsid w:val="00E0146E"/>
    <w:rsid w:val="00E02877"/>
    <w:rsid w:val="00E02BA1"/>
    <w:rsid w:val="00E0480B"/>
    <w:rsid w:val="00E04DA2"/>
    <w:rsid w:val="00E1069C"/>
    <w:rsid w:val="00E10AD2"/>
    <w:rsid w:val="00E11615"/>
    <w:rsid w:val="00E12285"/>
    <w:rsid w:val="00E12C2E"/>
    <w:rsid w:val="00E12E2E"/>
    <w:rsid w:val="00E13C55"/>
    <w:rsid w:val="00E146C8"/>
    <w:rsid w:val="00E15814"/>
    <w:rsid w:val="00E17FB4"/>
    <w:rsid w:val="00E21082"/>
    <w:rsid w:val="00E23135"/>
    <w:rsid w:val="00E3080A"/>
    <w:rsid w:val="00E34279"/>
    <w:rsid w:val="00E34549"/>
    <w:rsid w:val="00E35D39"/>
    <w:rsid w:val="00E35DBD"/>
    <w:rsid w:val="00E41967"/>
    <w:rsid w:val="00E42C95"/>
    <w:rsid w:val="00E450BC"/>
    <w:rsid w:val="00E45AE3"/>
    <w:rsid w:val="00E47336"/>
    <w:rsid w:val="00E51081"/>
    <w:rsid w:val="00E54FB2"/>
    <w:rsid w:val="00E60B45"/>
    <w:rsid w:val="00E67545"/>
    <w:rsid w:val="00E75A16"/>
    <w:rsid w:val="00E77A99"/>
    <w:rsid w:val="00E83BDF"/>
    <w:rsid w:val="00E8439E"/>
    <w:rsid w:val="00E846B1"/>
    <w:rsid w:val="00E87F1A"/>
    <w:rsid w:val="00E943F3"/>
    <w:rsid w:val="00E94ADB"/>
    <w:rsid w:val="00E961DC"/>
    <w:rsid w:val="00E9734F"/>
    <w:rsid w:val="00EA097A"/>
    <w:rsid w:val="00EA09DB"/>
    <w:rsid w:val="00EA1D18"/>
    <w:rsid w:val="00EA3B97"/>
    <w:rsid w:val="00EA48CC"/>
    <w:rsid w:val="00EA523B"/>
    <w:rsid w:val="00EA6F4E"/>
    <w:rsid w:val="00EB0048"/>
    <w:rsid w:val="00EB2A42"/>
    <w:rsid w:val="00EB3F84"/>
    <w:rsid w:val="00EB4C11"/>
    <w:rsid w:val="00EB58B9"/>
    <w:rsid w:val="00EB7E3C"/>
    <w:rsid w:val="00EC0640"/>
    <w:rsid w:val="00EC6051"/>
    <w:rsid w:val="00ED0801"/>
    <w:rsid w:val="00ED361B"/>
    <w:rsid w:val="00ED50CF"/>
    <w:rsid w:val="00ED686F"/>
    <w:rsid w:val="00ED6E90"/>
    <w:rsid w:val="00ED7FE1"/>
    <w:rsid w:val="00EE039B"/>
    <w:rsid w:val="00EE1360"/>
    <w:rsid w:val="00EE2C10"/>
    <w:rsid w:val="00EE3571"/>
    <w:rsid w:val="00EF06C2"/>
    <w:rsid w:val="00F00091"/>
    <w:rsid w:val="00F017C0"/>
    <w:rsid w:val="00F01B36"/>
    <w:rsid w:val="00F03AA9"/>
    <w:rsid w:val="00F0428D"/>
    <w:rsid w:val="00F042AD"/>
    <w:rsid w:val="00F0458E"/>
    <w:rsid w:val="00F104AA"/>
    <w:rsid w:val="00F12872"/>
    <w:rsid w:val="00F13C83"/>
    <w:rsid w:val="00F14C52"/>
    <w:rsid w:val="00F155BB"/>
    <w:rsid w:val="00F20068"/>
    <w:rsid w:val="00F22788"/>
    <w:rsid w:val="00F22C41"/>
    <w:rsid w:val="00F24235"/>
    <w:rsid w:val="00F25209"/>
    <w:rsid w:val="00F25E37"/>
    <w:rsid w:val="00F3061F"/>
    <w:rsid w:val="00F321FE"/>
    <w:rsid w:val="00F36D54"/>
    <w:rsid w:val="00F377C3"/>
    <w:rsid w:val="00F42949"/>
    <w:rsid w:val="00F4496A"/>
    <w:rsid w:val="00F4570F"/>
    <w:rsid w:val="00F460C7"/>
    <w:rsid w:val="00F46CF2"/>
    <w:rsid w:val="00F47369"/>
    <w:rsid w:val="00F51915"/>
    <w:rsid w:val="00F52BAB"/>
    <w:rsid w:val="00F54206"/>
    <w:rsid w:val="00F54D95"/>
    <w:rsid w:val="00F56792"/>
    <w:rsid w:val="00F56FB8"/>
    <w:rsid w:val="00F57CBF"/>
    <w:rsid w:val="00F60D81"/>
    <w:rsid w:val="00F61031"/>
    <w:rsid w:val="00F61E5D"/>
    <w:rsid w:val="00F64B28"/>
    <w:rsid w:val="00F6550F"/>
    <w:rsid w:val="00F6569A"/>
    <w:rsid w:val="00F733EF"/>
    <w:rsid w:val="00F7443C"/>
    <w:rsid w:val="00F74CB9"/>
    <w:rsid w:val="00F873D0"/>
    <w:rsid w:val="00F90A83"/>
    <w:rsid w:val="00F90FE4"/>
    <w:rsid w:val="00F93F2E"/>
    <w:rsid w:val="00F95A07"/>
    <w:rsid w:val="00F95D5F"/>
    <w:rsid w:val="00FA3443"/>
    <w:rsid w:val="00FA46D1"/>
    <w:rsid w:val="00FA6DAF"/>
    <w:rsid w:val="00FA7573"/>
    <w:rsid w:val="00FA7AF0"/>
    <w:rsid w:val="00FB0FA3"/>
    <w:rsid w:val="00FB20D2"/>
    <w:rsid w:val="00FB51A0"/>
    <w:rsid w:val="00FB71B8"/>
    <w:rsid w:val="00FC0FAE"/>
    <w:rsid w:val="00FC3244"/>
    <w:rsid w:val="00FC3608"/>
    <w:rsid w:val="00FC435E"/>
    <w:rsid w:val="00FC4374"/>
    <w:rsid w:val="00FC6103"/>
    <w:rsid w:val="00FC7846"/>
    <w:rsid w:val="00FC7F86"/>
    <w:rsid w:val="00FD1168"/>
    <w:rsid w:val="00FD54CF"/>
    <w:rsid w:val="00FD6FC8"/>
    <w:rsid w:val="00FE3B18"/>
    <w:rsid w:val="00FE4895"/>
    <w:rsid w:val="00FE5475"/>
    <w:rsid w:val="00FE5B1D"/>
    <w:rsid w:val="00FE7794"/>
    <w:rsid w:val="00FE78CA"/>
    <w:rsid w:val="00FF0E07"/>
    <w:rsid w:val="00FF37E1"/>
    <w:rsid w:val="00FF388D"/>
    <w:rsid w:val="00FF6AAA"/>
    <w:rsid w:val="00FF7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6585EE0"/>
  <w15:docId w15:val="{E9B0336C-B1F6-48B0-B082-A3A22F2F2C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5E40AE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Antrat7">
    <w:name w:val="heading 7"/>
    <w:basedOn w:val="prastasis"/>
    <w:next w:val="prastasis"/>
    <w:link w:val="Antrat7Diagrama"/>
    <w:qFormat/>
    <w:rsid w:val="00A43D94"/>
    <w:pPr>
      <w:keepNext/>
      <w:jc w:val="center"/>
      <w:outlineLvl w:val="6"/>
    </w:pPr>
    <w:rPr>
      <w:b/>
      <w:bCs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7Diagrama">
    <w:name w:val="Antraštė 7 Diagrama"/>
    <w:basedOn w:val="Numatytasispastraiposriftas"/>
    <w:link w:val="Antrat7"/>
    <w:rsid w:val="00A43D94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Komentaronuoroda">
    <w:name w:val="annotation reference"/>
    <w:basedOn w:val="Numatytasispastraiposriftas"/>
    <w:rsid w:val="00A43D94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rsid w:val="00A43D94"/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rsid w:val="00A43D94"/>
    <w:rPr>
      <w:rFonts w:ascii="Times New Roman" w:eastAsia="Times New Roman" w:hAnsi="Times New Roman" w:cs="Times New Roman"/>
      <w:sz w:val="20"/>
      <w:szCs w:val="20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A43D9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A43D94"/>
    <w:rPr>
      <w:rFonts w:ascii="Tahoma" w:hAnsi="Tahoma" w:cs="Tahoma"/>
      <w:sz w:val="16"/>
      <w:szCs w:val="16"/>
    </w:rPr>
  </w:style>
  <w:style w:type="paragraph" w:styleId="Pagrindinistekstas">
    <w:name w:val="Body Text"/>
    <w:basedOn w:val="prastasis"/>
    <w:link w:val="PagrindinistekstasDiagrama"/>
    <w:rsid w:val="00B43286"/>
    <w:pPr>
      <w:spacing w:after="120" w:line="240" w:lineRule="auto"/>
      <w:jc w:val="left"/>
    </w:pPr>
    <w:rPr>
      <w:sz w:val="20"/>
    </w:rPr>
  </w:style>
  <w:style w:type="character" w:customStyle="1" w:styleId="PagrindinistekstasDiagrama">
    <w:name w:val="Pagrindinis tekstas Diagrama"/>
    <w:basedOn w:val="Numatytasispastraiposriftas"/>
    <w:link w:val="Pagrindinistekstas"/>
    <w:rsid w:val="00B43286"/>
    <w:rPr>
      <w:rFonts w:ascii="Times New Roman" w:eastAsia="Times New Roman" w:hAnsi="Times New Roman" w:cs="Times New Roman"/>
      <w:sz w:val="20"/>
      <w:szCs w:val="24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B43286"/>
    <w:pPr>
      <w:spacing w:line="240" w:lineRule="auto"/>
    </w:pPr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B43286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Pataisymai">
    <w:name w:val="Revision"/>
    <w:hidden/>
    <w:uiPriority w:val="99"/>
    <w:semiHidden/>
    <w:rsid w:val="002876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ntrats">
    <w:name w:val="header"/>
    <w:basedOn w:val="prastasis"/>
    <w:link w:val="AntratsDiagrama"/>
    <w:uiPriority w:val="99"/>
    <w:unhideWhenUsed/>
    <w:rsid w:val="00B83349"/>
    <w:pPr>
      <w:tabs>
        <w:tab w:val="center" w:pos="4819"/>
        <w:tab w:val="right" w:pos="9638"/>
      </w:tabs>
      <w:spacing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B83349"/>
    <w:rPr>
      <w:rFonts w:ascii="Times New Roman" w:eastAsia="Times New Roman" w:hAnsi="Times New Roman" w:cs="Times New Roman"/>
      <w:sz w:val="24"/>
      <w:szCs w:val="24"/>
    </w:rPr>
  </w:style>
  <w:style w:type="paragraph" w:styleId="Porat">
    <w:name w:val="footer"/>
    <w:basedOn w:val="prastasis"/>
    <w:link w:val="PoratDiagrama"/>
    <w:unhideWhenUsed/>
    <w:rsid w:val="00B83349"/>
    <w:pPr>
      <w:tabs>
        <w:tab w:val="center" w:pos="4819"/>
        <w:tab w:val="right" w:pos="9638"/>
      </w:tabs>
      <w:spacing w:line="240" w:lineRule="auto"/>
    </w:pPr>
  </w:style>
  <w:style w:type="character" w:customStyle="1" w:styleId="PoratDiagrama">
    <w:name w:val="Poraštė Diagrama"/>
    <w:basedOn w:val="Numatytasispastraiposriftas"/>
    <w:link w:val="Porat"/>
    <w:rsid w:val="00B83349"/>
    <w:rPr>
      <w:rFonts w:ascii="Times New Roman" w:eastAsia="Times New Roman" w:hAnsi="Times New Roman" w:cs="Times New Roman"/>
      <w:sz w:val="24"/>
      <w:szCs w:val="24"/>
    </w:rPr>
  </w:style>
  <w:style w:type="paragraph" w:styleId="Puslapioinaostekstas">
    <w:name w:val="footnote text"/>
    <w:basedOn w:val="prastasis"/>
    <w:link w:val="PuslapioinaostekstasDiagrama"/>
    <w:uiPriority w:val="99"/>
    <w:semiHidden/>
    <w:unhideWhenUsed/>
    <w:rsid w:val="00857CC5"/>
    <w:pPr>
      <w:spacing w:line="240" w:lineRule="auto"/>
    </w:pPr>
    <w:rPr>
      <w:sz w:val="20"/>
      <w:szCs w:val="20"/>
    </w:rPr>
  </w:style>
  <w:style w:type="character" w:customStyle="1" w:styleId="PuslapioinaostekstasDiagrama">
    <w:name w:val="Puslapio išnašos tekstas Diagrama"/>
    <w:basedOn w:val="Numatytasispastraiposriftas"/>
    <w:link w:val="Puslapioinaostekstas"/>
    <w:uiPriority w:val="99"/>
    <w:semiHidden/>
    <w:rsid w:val="00857CC5"/>
    <w:rPr>
      <w:rFonts w:ascii="Times New Roman" w:eastAsia="Times New Roman" w:hAnsi="Times New Roman" w:cs="Times New Roman"/>
      <w:sz w:val="20"/>
      <w:szCs w:val="20"/>
    </w:rPr>
  </w:style>
  <w:style w:type="character" w:styleId="Puslapioinaosnuoroda">
    <w:name w:val="footnote reference"/>
    <w:basedOn w:val="Numatytasispastraiposriftas"/>
    <w:uiPriority w:val="99"/>
    <w:semiHidden/>
    <w:unhideWhenUsed/>
    <w:rsid w:val="00857CC5"/>
    <w:rPr>
      <w:vertAlign w:val="superscript"/>
    </w:rPr>
  </w:style>
  <w:style w:type="paragraph" w:styleId="Pavadinimas">
    <w:name w:val="Title"/>
    <w:basedOn w:val="prastasis"/>
    <w:link w:val="PavadinimasDiagrama"/>
    <w:qFormat/>
    <w:rsid w:val="00BE1F45"/>
    <w:pPr>
      <w:spacing w:line="240" w:lineRule="auto"/>
      <w:jc w:val="center"/>
    </w:pPr>
    <w:rPr>
      <w:rFonts w:ascii="TimesLT" w:hAnsi="TimesLT"/>
      <w:b/>
      <w:caps/>
      <w:kern w:val="24"/>
      <w:szCs w:val="20"/>
    </w:rPr>
  </w:style>
  <w:style w:type="character" w:customStyle="1" w:styleId="PavadinimasDiagrama">
    <w:name w:val="Pavadinimas Diagrama"/>
    <w:basedOn w:val="Numatytasispastraiposriftas"/>
    <w:link w:val="Pavadinimas"/>
    <w:rsid w:val="00BE1F45"/>
    <w:rPr>
      <w:rFonts w:ascii="TimesLT" w:eastAsia="Times New Roman" w:hAnsi="TimesLT" w:cs="Times New Roman"/>
      <w:b/>
      <w:caps/>
      <w:kern w:val="24"/>
      <w:sz w:val="24"/>
      <w:szCs w:val="20"/>
    </w:rPr>
  </w:style>
  <w:style w:type="paragraph" w:styleId="Sraopastraipa">
    <w:name w:val="List Paragraph"/>
    <w:basedOn w:val="prastasis"/>
    <w:uiPriority w:val="34"/>
    <w:qFormat/>
    <w:rsid w:val="00120203"/>
    <w:pPr>
      <w:ind w:left="720"/>
      <w:contextualSpacing/>
    </w:pPr>
  </w:style>
  <w:style w:type="table" w:styleId="Lentelstinklelis">
    <w:name w:val="Table Grid"/>
    <w:basedOn w:val="prastojilentel"/>
    <w:uiPriority w:val="59"/>
    <w:rsid w:val="004A12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centered">
    <w:name w:val="Normal + centered"/>
    <w:basedOn w:val="prastasiniatinklio"/>
    <w:uiPriority w:val="99"/>
    <w:semiHidden/>
    <w:rsid w:val="00D007A1"/>
    <w:pPr>
      <w:autoSpaceDE w:val="0"/>
      <w:autoSpaceDN w:val="0"/>
      <w:adjustRightInd w:val="0"/>
      <w:spacing w:line="240" w:lineRule="auto"/>
      <w:jc w:val="center"/>
    </w:pPr>
    <w:rPr>
      <w:lang w:val="en-GB"/>
    </w:rPr>
  </w:style>
  <w:style w:type="paragraph" w:styleId="prastasiniatinklio">
    <w:name w:val="Normal (Web)"/>
    <w:basedOn w:val="prastasis"/>
    <w:uiPriority w:val="99"/>
    <w:semiHidden/>
    <w:unhideWhenUsed/>
    <w:rsid w:val="00D007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8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8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0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7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6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2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3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3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3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0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2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45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9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2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13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5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8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9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9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0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0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04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41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38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1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75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33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2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53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0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85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5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76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1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28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04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1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54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36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5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64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17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5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54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99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93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8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03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0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2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02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1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06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97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0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46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4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19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45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00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8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1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4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02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4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89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00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38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7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06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84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62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39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9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4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19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4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0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1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0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70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0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15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19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0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38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38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65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04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05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32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95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74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7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72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3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80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76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06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9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86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2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25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0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8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7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8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1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0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00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8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80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2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5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7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48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2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6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72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9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- Anglia" Version="2008"/>
</file>

<file path=customXml/itemProps1.xml><?xml version="1.0" encoding="utf-8"?>
<ds:datastoreItem xmlns:ds="http://schemas.openxmlformats.org/officeDocument/2006/customXml" ds:itemID="{DEBC7D37-326A-426D-B8D4-02826F8C47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475</TotalTime>
  <Pages>1</Pages>
  <Words>4113</Words>
  <Characters>23448</Characters>
  <Application>Microsoft Office Word</Application>
  <DocSecurity>0</DocSecurity>
  <Lines>195</Lines>
  <Paragraphs>55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Nacionalinė mokėjimo agentūra</Company>
  <LinksUpToDate>false</LinksUpToDate>
  <CharactersWithSpaces>27506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donatask</dc:creator>
  <cp:lastModifiedBy>VVG Marijampoles</cp:lastModifiedBy>
  <cp:revision>23</cp:revision>
  <cp:lastPrinted>2023-03-14T07:43:00Z</cp:lastPrinted>
  <dcterms:created xsi:type="dcterms:W3CDTF">2022-07-14T13:32:00Z</dcterms:created>
  <dcterms:modified xsi:type="dcterms:W3CDTF">2026-03-16T10:31:00Z</dcterms:modified>
</cp:coreProperties>
</file>