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FA25E" w14:textId="5DE2CDC6" w:rsidR="00A43D94" w:rsidRPr="00FF6AAA" w:rsidRDefault="00CE18B7" w:rsidP="00EA48CC">
      <w:pPr>
        <w:pStyle w:val="Antrat7"/>
        <w:spacing w:line="240" w:lineRule="auto"/>
        <w:ind w:left="284"/>
      </w:pPr>
      <w:r w:rsidRPr="00FF6AAA">
        <w:t>MARIJAMPOLĖS</w:t>
      </w:r>
      <w:r w:rsidR="00857CC5" w:rsidRPr="00FF6AAA">
        <w:t xml:space="preserve"> </w:t>
      </w:r>
      <w:r w:rsidR="00A43D94" w:rsidRPr="00FF6AAA">
        <w:t xml:space="preserve">VIETOS VEIKLOS GRUPĖS VIETOS PROJEKTŲ ATRANKOS KOMITETO </w:t>
      </w:r>
      <w:r w:rsidR="00D97A88" w:rsidRPr="00FF6AAA">
        <w:t>202</w:t>
      </w:r>
      <w:r w:rsidR="00263460">
        <w:t>3</w:t>
      </w:r>
      <w:r w:rsidR="00D97A88" w:rsidRPr="00FF6AAA">
        <w:t xml:space="preserve"> </w:t>
      </w:r>
      <w:r w:rsidR="00857CC5" w:rsidRPr="00FF6AAA">
        <w:t xml:space="preserve">M. </w:t>
      </w:r>
      <w:r w:rsidR="00752DEA">
        <w:t>BIRŽELIO</w:t>
      </w:r>
      <w:r w:rsidR="00D97A88" w:rsidRPr="00FF6AAA">
        <w:t xml:space="preserve"> </w:t>
      </w:r>
      <w:r w:rsidR="00263460">
        <w:t>28</w:t>
      </w:r>
      <w:r w:rsidR="00D97A88" w:rsidRPr="00FF6AAA">
        <w:t xml:space="preserve"> </w:t>
      </w:r>
      <w:r w:rsidR="00564121" w:rsidRPr="00FF6AAA">
        <w:t>D.</w:t>
      </w:r>
      <w:r w:rsidR="00564121" w:rsidRPr="00FF6AAA">
        <w:rPr>
          <w:i/>
        </w:rPr>
        <w:t xml:space="preserve"> </w:t>
      </w:r>
      <w:r w:rsidR="00A43D94" w:rsidRPr="00FF6AAA">
        <w:t>POSĖDŽIO</w:t>
      </w:r>
      <w:r w:rsidR="002822C4" w:rsidRPr="00FF6AAA">
        <w:t xml:space="preserve"> </w:t>
      </w:r>
    </w:p>
    <w:p w14:paraId="3034BEE6" w14:textId="77777777" w:rsidR="00A43D94" w:rsidRPr="00FF6AAA" w:rsidRDefault="00A43D94" w:rsidP="00EA48CC">
      <w:pPr>
        <w:pStyle w:val="Antrat7"/>
        <w:spacing w:line="240" w:lineRule="auto"/>
        <w:ind w:left="284"/>
      </w:pPr>
      <w:r w:rsidRPr="00FF6AAA">
        <w:t>PROTOKOLO DĖSTOMOJI DALIS</w:t>
      </w:r>
    </w:p>
    <w:p w14:paraId="728C53B8" w14:textId="77777777" w:rsidR="00A43D94" w:rsidRPr="00FF6AAA" w:rsidRDefault="00A43D94" w:rsidP="00EA48CC">
      <w:pPr>
        <w:spacing w:line="240" w:lineRule="auto"/>
        <w:ind w:left="284"/>
        <w:jc w:val="center"/>
        <w:rPr>
          <w:b/>
          <w:bCs/>
        </w:rPr>
      </w:pPr>
    </w:p>
    <w:p w14:paraId="2F297CE2" w14:textId="03270C5D" w:rsidR="00D13E1A" w:rsidRPr="00FF6AAA" w:rsidRDefault="008C4601" w:rsidP="00EA48CC">
      <w:pPr>
        <w:spacing w:line="240" w:lineRule="auto"/>
        <w:ind w:left="284"/>
        <w:jc w:val="center"/>
      </w:pPr>
      <w:r w:rsidRPr="00FF6AAA">
        <w:t>2</w:t>
      </w:r>
      <w:r w:rsidR="006C2B99" w:rsidRPr="00FF6AAA">
        <w:t>0</w:t>
      </w:r>
      <w:r w:rsidR="002F158A" w:rsidRPr="00FF6AAA">
        <w:t>2</w:t>
      </w:r>
      <w:r w:rsidR="00F46CF2">
        <w:t>3</w:t>
      </w:r>
      <w:r w:rsidRPr="00FF6AAA">
        <w:t xml:space="preserve"> m.</w:t>
      </w:r>
      <w:r w:rsidR="00B12C69" w:rsidRPr="00FF6AAA">
        <w:t xml:space="preserve"> </w:t>
      </w:r>
      <w:r w:rsidR="00752DEA">
        <w:t>birželio</w:t>
      </w:r>
      <w:r w:rsidR="00157776">
        <w:t xml:space="preserve"> </w:t>
      </w:r>
      <w:r w:rsidR="00AC3846">
        <w:t>28</w:t>
      </w:r>
      <w:r w:rsidR="006A7013" w:rsidRPr="00FF6AAA">
        <w:t xml:space="preserve"> </w:t>
      </w:r>
      <w:r w:rsidRPr="00FF6AAA">
        <w:t>d.</w:t>
      </w:r>
      <w:r w:rsidR="00A43D94" w:rsidRPr="00FF6AAA">
        <w:rPr>
          <w:i/>
        </w:rPr>
        <w:t xml:space="preserve"> </w:t>
      </w:r>
      <w:r w:rsidR="00B12C69" w:rsidRPr="00FF6AAA">
        <w:t xml:space="preserve">Nr. </w:t>
      </w:r>
      <w:r w:rsidR="002F158A" w:rsidRPr="00FF6AAA">
        <w:t>VP-</w:t>
      </w:r>
      <w:r w:rsidR="00AC3846">
        <w:t>3</w:t>
      </w:r>
    </w:p>
    <w:p w14:paraId="76886D70" w14:textId="7DA12FCF" w:rsidR="00B40DCB" w:rsidRPr="00FF6AAA" w:rsidRDefault="006A7013" w:rsidP="00EA48CC">
      <w:pPr>
        <w:spacing w:line="240" w:lineRule="auto"/>
        <w:ind w:left="284"/>
        <w:jc w:val="center"/>
      </w:pPr>
      <w:r w:rsidRPr="00FF6AAA">
        <w:t xml:space="preserve">Marijampolė </w:t>
      </w:r>
    </w:p>
    <w:p w14:paraId="59D85E82" w14:textId="483B1F43" w:rsidR="00A43D94" w:rsidRPr="00FF6AAA" w:rsidRDefault="00A43D94" w:rsidP="00EA48CC">
      <w:pPr>
        <w:spacing w:line="240" w:lineRule="auto"/>
        <w:ind w:left="284"/>
        <w:jc w:val="center"/>
      </w:pPr>
    </w:p>
    <w:p w14:paraId="1F2B1E31" w14:textId="77777777" w:rsidR="00C43ADF" w:rsidRPr="00FF6AAA" w:rsidRDefault="00C43ADF" w:rsidP="00EA48CC">
      <w:pPr>
        <w:spacing w:line="240" w:lineRule="auto"/>
        <w:ind w:left="284"/>
        <w:jc w:val="center"/>
      </w:pPr>
    </w:p>
    <w:p w14:paraId="5CAE7BF7" w14:textId="494F89A8" w:rsidR="00A43D94" w:rsidRPr="00FF6AAA" w:rsidRDefault="00A43D94" w:rsidP="00EA48CC">
      <w:pPr>
        <w:spacing w:line="240" w:lineRule="auto"/>
        <w:ind w:left="284"/>
        <w:jc w:val="left"/>
      </w:pPr>
      <w:r w:rsidRPr="00FF6AAA">
        <w:t>Posėdis</w:t>
      </w:r>
      <w:r w:rsidR="00E35DBD" w:rsidRPr="00FF6AAA">
        <w:t xml:space="preserve"> </w:t>
      </w:r>
      <w:r w:rsidRPr="00FF6AAA">
        <w:t xml:space="preserve">vyko – </w:t>
      </w:r>
      <w:r w:rsidR="006A7013" w:rsidRPr="00FF6AAA">
        <w:t>20</w:t>
      </w:r>
      <w:r w:rsidR="002F158A" w:rsidRPr="00FF6AAA">
        <w:t>2</w:t>
      </w:r>
      <w:r w:rsidR="00E42C95">
        <w:t>3</w:t>
      </w:r>
      <w:r w:rsidR="00125C99">
        <w:t xml:space="preserve"> </w:t>
      </w:r>
      <w:r w:rsidR="00124990">
        <w:t>06</w:t>
      </w:r>
      <w:r w:rsidR="006A7013" w:rsidRPr="00FF6AAA">
        <w:t xml:space="preserve"> </w:t>
      </w:r>
      <w:r w:rsidR="00124990">
        <w:t>28</w:t>
      </w:r>
      <w:r w:rsidR="006A7013" w:rsidRPr="00FF6AAA">
        <w:t xml:space="preserve">  </w:t>
      </w:r>
      <w:r w:rsidR="00124990">
        <w:t>14</w:t>
      </w:r>
      <w:r w:rsidR="00033E54">
        <w:t>.</w:t>
      </w:r>
      <w:r w:rsidR="00D938A0">
        <w:t>00</w:t>
      </w:r>
      <w:r w:rsidR="006A7013" w:rsidRPr="00FF6AAA">
        <w:t xml:space="preserve"> val</w:t>
      </w:r>
      <w:r w:rsidR="00B746EB">
        <w:t>.</w:t>
      </w:r>
    </w:p>
    <w:p w14:paraId="143D681A" w14:textId="4C9CD721" w:rsidR="00777894" w:rsidRDefault="00777894" w:rsidP="00777894">
      <w:pPr>
        <w:overflowPunct w:val="0"/>
        <w:autoSpaceDE w:val="0"/>
        <w:autoSpaceDN w:val="0"/>
        <w:adjustRightInd w:val="0"/>
        <w:spacing w:line="240" w:lineRule="auto"/>
        <w:ind w:left="567"/>
      </w:pPr>
      <w:r>
        <w:t>Posėdžio  pirmininkas</w:t>
      </w:r>
      <w:r w:rsidR="00447D96">
        <w:t>:</w:t>
      </w:r>
      <w:r>
        <w:t xml:space="preserve">   </w:t>
      </w:r>
      <w:r w:rsidR="00B758C7">
        <w:rPr>
          <w:bCs/>
        </w:rPr>
        <w:t>Almantas Matusevičius</w:t>
      </w:r>
    </w:p>
    <w:p w14:paraId="12CF7A40" w14:textId="37F5DF2F" w:rsidR="00777894" w:rsidRDefault="00777894" w:rsidP="00777894">
      <w:pPr>
        <w:overflowPunct w:val="0"/>
        <w:autoSpaceDE w:val="0"/>
        <w:autoSpaceDN w:val="0"/>
        <w:adjustRightInd w:val="0"/>
        <w:spacing w:line="240" w:lineRule="auto"/>
        <w:ind w:left="567"/>
      </w:pPr>
      <w:r>
        <w:t xml:space="preserve">Posėdžio sekretorius </w:t>
      </w:r>
      <w:r w:rsidR="00447D96">
        <w:t>:</w:t>
      </w:r>
      <w:r>
        <w:t xml:space="preserve">    Alma </w:t>
      </w:r>
      <w:proofErr w:type="spellStart"/>
      <w:r>
        <w:t>Jurkšienė</w:t>
      </w:r>
      <w:proofErr w:type="spellEnd"/>
    </w:p>
    <w:p w14:paraId="4683519A" w14:textId="0BD79C7D" w:rsidR="003669DE" w:rsidRDefault="003669DE" w:rsidP="00777894">
      <w:pPr>
        <w:overflowPunct w:val="0"/>
        <w:autoSpaceDE w:val="0"/>
        <w:autoSpaceDN w:val="0"/>
        <w:adjustRightInd w:val="0"/>
        <w:spacing w:line="240" w:lineRule="auto"/>
        <w:ind w:left="567"/>
      </w:pPr>
      <w:r>
        <w:t>Posėdis vyksta nuotoliniu būdu.</w:t>
      </w:r>
    </w:p>
    <w:p w14:paraId="4D059AED" w14:textId="77777777" w:rsidR="00020240" w:rsidRDefault="00777894" w:rsidP="002C7E96">
      <w:pPr>
        <w:overflowPunct w:val="0"/>
        <w:autoSpaceDE w:val="0"/>
        <w:autoSpaceDN w:val="0"/>
        <w:adjustRightInd w:val="0"/>
        <w:spacing w:line="240" w:lineRule="auto"/>
        <w:ind w:left="567"/>
        <w:jc w:val="left"/>
      </w:pPr>
      <w:r>
        <w:t xml:space="preserve">Dalyvavo:   </w:t>
      </w:r>
    </w:p>
    <w:p w14:paraId="2A948847" w14:textId="2084528F" w:rsidR="00020240" w:rsidRDefault="00777894" w:rsidP="002C7E96">
      <w:pPr>
        <w:overflowPunct w:val="0"/>
        <w:autoSpaceDE w:val="0"/>
        <w:autoSpaceDN w:val="0"/>
        <w:adjustRightInd w:val="0"/>
        <w:spacing w:line="240" w:lineRule="auto"/>
        <w:ind w:left="567"/>
        <w:jc w:val="left"/>
        <w:rPr>
          <w:bCs/>
        </w:rPr>
      </w:pPr>
      <w:r>
        <w:t>Valdybos nariai</w:t>
      </w:r>
      <w:r w:rsidR="00DA3677">
        <w:t xml:space="preserve"> </w:t>
      </w:r>
      <w:r>
        <w:t xml:space="preserve">- </w:t>
      </w:r>
      <w:r>
        <w:rPr>
          <w:bCs/>
        </w:rPr>
        <w:t xml:space="preserve">Almantas Matusevičius, Alma </w:t>
      </w:r>
      <w:proofErr w:type="spellStart"/>
      <w:r>
        <w:rPr>
          <w:bCs/>
        </w:rPr>
        <w:t>Jurkšienė</w:t>
      </w:r>
      <w:proofErr w:type="spellEnd"/>
      <w:r>
        <w:rPr>
          <w:bCs/>
        </w:rPr>
        <w:t>,</w:t>
      </w:r>
      <w:r w:rsidR="00502EB4">
        <w:rPr>
          <w:bCs/>
        </w:rPr>
        <w:t xml:space="preserve"> </w:t>
      </w:r>
      <w:r w:rsidR="00A12860">
        <w:rPr>
          <w:bCs/>
        </w:rPr>
        <w:t xml:space="preserve">Rūta </w:t>
      </w:r>
      <w:proofErr w:type="spellStart"/>
      <w:r w:rsidR="00A12860">
        <w:rPr>
          <w:bCs/>
        </w:rPr>
        <w:t>Priven</w:t>
      </w:r>
      <w:proofErr w:type="spellEnd"/>
      <w:r w:rsidR="00A12860">
        <w:rPr>
          <w:bCs/>
        </w:rPr>
        <w:t xml:space="preserve"> Vaitkevičienė</w:t>
      </w:r>
      <w:r w:rsidR="00B267F2">
        <w:rPr>
          <w:bCs/>
        </w:rPr>
        <w:t xml:space="preserve">, </w:t>
      </w:r>
      <w:r w:rsidR="00D70543">
        <w:rPr>
          <w:bCs/>
        </w:rPr>
        <w:t xml:space="preserve">Vilma </w:t>
      </w:r>
      <w:proofErr w:type="spellStart"/>
      <w:r w:rsidR="00D70543">
        <w:rPr>
          <w:bCs/>
        </w:rPr>
        <w:t>Isodienė</w:t>
      </w:r>
      <w:proofErr w:type="spellEnd"/>
      <w:r w:rsidR="00B267F2">
        <w:rPr>
          <w:bCs/>
        </w:rPr>
        <w:t xml:space="preserve">, Artūras </w:t>
      </w:r>
      <w:proofErr w:type="spellStart"/>
      <w:r w:rsidR="00B267F2">
        <w:rPr>
          <w:bCs/>
        </w:rPr>
        <w:t>Brusokas</w:t>
      </w:r>
      <w:proofErr w:type="spellEnd"/>
      <w:r w:rsidR="002C2BC2">
        <w:rPr>
          <w:bCs/>
        </w:rPr>
        <w:t xml:space="preserve">, Paulius </w:t>
      </w:r>
      <w:proofErr w:type="spellStart"/>
      <w:r w:rsidR="002C2BC2">
        <w:rPr>
          <w:bCs/>
        </w:rPr>
        <w:t>Isoda</w:t>
      </w:r>
      <w:proofErr w:type="spellEnd"/>
      <w:r w:rsidR="00EB7E4F">
        <w:rPr>
          <w:bCs/>
        </w:rPr>
        <w:t>,</w:t>
      </w:r>
      <w:r w:rsidR="002135DC">
        <w:rPr>
          <w:bCs/>
        </w:rPr>
        <w:t xml:space="preserve"> </w:t>
      </w:r>
      <w:r w:rsidR="00C75585">
        <w:rPr>
          <w:bCs/>
        </w:rPr>
        <w:t xml:space="preserve"> Rasa Alaburdienė</w:t>
      </w:r>
      <w:r w:rsidR="001E38F5">
        <w:rPr>
          <w:bCs/>
        </w:rPr>
        <w:t xml:space="preserve">, Aurelijus </w:t>
      </w:r>
      <w:proofErr w:type="spellStart"/>
      <w:r w:rsidR="001E38F5">
        <w:rPr>
          <w:bCs/>
        </w:rPr>
        <w:t>Kižys</w:t>
      </w:r>
      <w:proofErr w:type="spellEnd"/>
      <w:r w:rsidR="001E38F5">
        <w:rPr>
          <w:bCs/>
        </w:rPr>
        <w:t>, Mažvydas Maziliauskas</w:t>
      </w:r>
      <w:r w:rsidR="00EB7E4F">
        <w:rPr>
          <w:bCs/>
        </w:rPr>
        <w:t xml:space="preserve"> </w:t>
      </w:r>
      <w:r w:rsidR="00473BA2">
        <w:rPr>
          <w:bCs/>
        </w:rPr>
        <w:t xml:space="preserve">. </w:t>
      </w:r>
      <w:r w:rsidR="00473BA2" w:rsidRPr="002C7E96">
        <w:rPr>
          <w:bCs/>
        </w:rPr>
        <w:t>Kvorumas yra.</w:t>
      </w:r>
      <w:r w:rsidRPr="00A357D0">
        <w:rPr>
          <w:bCs/>
        </w:rPr>
        <w:t xml:space="preserve"> Marijampolės VVG pirmininkė Lina </w:t>
      </w:r>
      <w:proofErr w:type="spellStart"/>
      <w:r w:rsidRPr="00A357D0">
        <w:rPr>
          <w:bCs/>
        </w:rPr>
        <w:t>Mineikienė</w:t>
      </w:r>
      <w:proofErr w:type="spellEnd"/>
      <w:r w:rsidRPr="00A357D0">
        <w:rPr>
          <w:bCs/>
        </w:rPr>
        <w:t xml:space="preserve">, </w:t>
      </w:r>
      <w:r w:rsidRPr="00A357D0">
        <w:t>projektų koordinatorius</w:t>
      </w:r>
      <w:r w:rsidRPr="00A357D0">
        <w:rPr>
          <w:bCs/>
        </w:rPr>
        <w:t xml:space="preserve"> Saulius </w:t>
      </w:r>
      <w:proofErr w:type="spellStart"/>
      <w:r w:rsidRPr="00A357D0">
        <w:rPr>
          <w:bCs/>
        </w:rPr>
        <w:t>Stanynas</w:t>
      </w:r>
      <w:proofErr w:type="spellEnd"/>
      <w:r w:rsidR="00C75585">
        <w:t>.</w:t>
      </w:r>
    </w:p>
    <w:p w14:paraId="3C91A3B2" w14:textId="1F5A64AD" w:rsidR="00777894" w:rsidRDefault="00020240" w:rsidP="002C7E96">
      <w:pPr>
        <w:overflowPunct w:val="0"/>
        <w:autoSpaceDE w:val="0"/>
        <w:autoSpaceDN w:val="0"/>
        <w:adjustRightInd w:val="0"/>
        <w:spacing w:line="240" w:lineRule="auto"/>
        <w:ind w:left="567"/>
        <w:jc w:val="left"/>
        <w:rPr>
          <w:bCs/>
        </w:rPr>
      </w:pPr>
      <w:r>
        <w:rPr>
          <w:bCs/>
        </w:rPr>
        <w:t xml:space="preserve">Narė – stebėtoja, NMA </w:t>
      </w:r>
      <w:r w:rsidR="009E06A7" w:rsidRPr="002C7E96">
        <w:rPr>
          <w:bCs/>
        </w:rPr>
        <w:t>Kaimo plėtros ir paramos regionams departamento</w:t>
      </w:r>
      <w:r w:rsidR="002C7E96">
        <w:rPr>
          <w:bCs/>
        </w:rPr>
        <w:t xml:space="preserve"> </w:t>
      </w:r>
      <w:r w:rsidR="009E06A7" w:rsidRPr="002C7E96">
        <w:rPr>
          <w:bCs/>
        </w:rPr>
        <w:t>LEADER priemonių skyriaus</w:t>
      </w:r>
      <w:r w:rsidR="002C7E96">
        <w:rPr>
          <w:bCs/>
        </w:rPr>
        <w:t xml:space="preserve"> </w:t>
      </w:r>
      <w:r w:rsidR="009E06A7" w:rsidRPr="002C7E96">
        <w:rPr>
          <w:bCs/>
        </w:rPr>
        <w:t xml:space="preserve">vyriausioji </w:t>
      </w:r>
      <w:r w:rsidR="002C7E96">
        <w:rPr>
          <w:bCs/>
        </w:rPr>
        <w:t>s</w:t>
      </w:r>
      <w:r w:rsidR="009E06A7" w:rsidRPr="002C7E96">
        <w:rPr>
          <w:bCs/>
        </w:rPr>
        <w:t>pecialistė</w:t>
      </w:r>
      <w:r w:rsidR="00777894" w:rsidRPr="002C7E96">
        <w:rPr>
          <w:bCs/>
        </w:rPr>
        <w:t xml:space="preserve"> </w:t>
      </w:r>
      <w:r w:rsidR="002C7E96">
        <w:rPr>
          <w:bCs/>
        </w:rPr>
        <w:t xml:space="preserve"> </w:t>
      </w:r>
      <w:r w:rsidR="001E38F5">
        <w:rPr>
          <w:bCs/>
        </w:rPr>
        <w:t>Jurgita Grigaliūnienė</w:t>
      </w:r>
      <w:r>
        <w:rPr>
          <w:bCs/>
        </w:rPr>
        <w:t xml:space="preserve"> </w:t>
      </w:r>
      <w:r w:rsidR="00656804">
        <w:rPr>
          <w:bCs/>
        </w:rPr>
        <w:t>.</w:t>
      </w:r>
      <w:r w:rsidR="00473BA2" w:rsidRPr="002C7E96">
        <w:rPr>
          <w:bCs/>
        </w:rPr>
        <w:t xml:space="preserve"> </w:t>
      </w:r>
    </w:p>
    <w:p w14:paraId="3F0801F3" w14:textId="77777777" w:rsidR="003A541D" w:rsidRPr="002C7E96" w:rsidRDefault="003A541D" w:rsidP="002C7E96">
      <w:pPr>
        <w:overflowPunct w:val="0"/>
        <w:autoSpaceDE w:val="0"/>
        <w:autoSpaceDN w:val="0"/>
        <w:adjustRightInd w:val="0"/>
        <w:spacing w:line="240" w:lineRule="auto"/>
        <w:ind w:left="567"/>
        <w:jc w:val="left"/>
        <w:rPr>
          <w:bCs/>
        </w:rPr>
      </w:pPr>
    </w:p>
    <w:p w14:paraId="5074B701" w14:textId="77777777" w:rsidR="00A43D94" w:rsidRPr="00FF6AAA" w:rsidRDefault="00A43D94" w:rsidP="00EA48CC">
      <w:pPr>
        <w:spacing w:line="240" w:lineRule="auto"/>
        <w:ind w:left="284"/>
        <w:jc w:val="left"/>
      </w:pPr>
    </w:p>
    <w:p w14:paraId="289D829F" w14:textId="44FACAE1" w:rsidR="00A43D94" w:rsidRPr="00FF6AAA" w:rsidRDefault="00A43D94" w:rsidP="00EA48CC">
      <w:pPr>
        <w:spacing w:line="240" w:lineRule="auto"/>
        <w:ind w:left="284"/>
        <w:jc w:val="left"/>
      </w:pPr>
      <w:r w:rsidRPr="00FF6AAA">
        <w:rPr>
          <w:caps/>
        </w:rPr>
        <w:t>Darbotvarkė</w:t>
      </w:r>
      <w:r w:rsidRPr="00FF6AAA">
        <w:t>:</w:t>
      </w:r>
    </w:p>
    <w:p w14:paraId="78A2B54F" w14:textId="77777777" w:rsidR="00EB7E4F" w:rsidRDefault="00EB7E4F" w:rsidP="00EB7E4F">
      <w:pPr>
        <w:pStyle w:val="Sraopastraipa"/>
        <w:numPr>
          <w:ilvl w:val="0"/>
          <w:numId w:val="4"/>
        </w:numPr>
        <w:spacing w:after="200" w:line="276" w:lineRule="auto"/>
        <w:ind w:left="502"/>
        <w:jc w:val="left"/>
      </w:pPr>
      <w:r>
        <w:t xml:space="preserve">Dėl </w:t>
      </w:r>
      <w:proofErr w:type="spellStart"/>
      <w:r>
        <w:t>Baraginės</w:t>
      </w:r>
      <w:proofErr w:type="spellEnd"/>
      <w:r>
        <w:t xml:space="preserve"> kaimo bendruomenės vietos projekto „Bendruomeniškumo skatinimas per saviraišką ir meną“ VPS priemonės „</w:t>
      </w:r>
      <w:proofErr w:type="spellStart"/>
      <w:r>
        <w:t>Bendruomeniškimo</w:t>
      </w:r>
      <w:proofErr w:type="spellEnd"/>
      <w:r>
        <w:t xml:space="preserve"> skatinimas“ veiklos srities „Kaimo gyventojų bendruomeniškumo skatinimas“ Nr. LEADER-19.2-SAVA-6.1 (vietos projekto paraiškos atpažinties (registravimo) kodas Nr. MARI-LEADER-6B-KSV-17-1-2023 1. Pritarti vietos projektui ir rekomenduoti pradėti kitą vertinimo etapą. 2. Nepritarti vietos projektui ir nerekomenduoti pradėti kito vertinimo etapo. 3. Grąžinti vietos projekto paraišką vertinti iš naujo.</w:t>
      </w:r>
    </w:p>
    <w:p w14:paraId="461E4F3C" w14:textId="66288C88" w:rsidR="00BB76E9" w:rsidRDefault="00EB7E4F" w:rsidP="00B746EB">
      <w:pPr>
        <w:pStyle w:val="Sraopastraipa"/>
        <w:numPr>
          <w:ilvl w:val="0"/>
          <w:numId w:val="4"/>
        </w:numPr>
        <w:spacing w:after="200" w:line="276" w:lineRule="auto"/>
        <w:ind w:left="644"/>
        <w:jc w:val="left"/>
      </w:pPr>
      <w:r>
        <w:t>Dėl UAB „</w:t>
      </w:r>
      <w:proofErr w:type="spellStart"/>
      <w:r>
        <w:t>Evainė</w:t>
      </w:r>
      <w:proofErr w:type="spellEnd"/>
      <w:r>
        <w:t>“ vietos projekto „Gurmaniškos inovacijos Marijampolės teritorijoje” pagal VPS priemonės „Ūkio ir verslo plėtra“ Nr.  LEADER-19.2-6 veiklos srities „Parama ne žemės ūkio verslui kaimo vietovėse plėtoti“ Nr. LEADER-19.2-6.4 (vietos projekto paraiškos atpažinties (registravimo) kodas Nr. MARI-LEADER-6A-D-17-2-2023 1. Pritarti vietos projektui ir rekomenduoti pradėti kitą vertinimo etapą. 2. Nepritarti vietos projektui ir nerekomenduoti pradėti kito vertinimo etapo. 3. Grąžinti vietos projekto paraišką vertinti iš naujo.</w:t>
      </w:r>
    </w:p>
    <w:p w14:paraId="64234EB0" w14:textId="77777777" w:rsidR="00AA27B7" w:rsidRDefault="00AA27B7" w:rsidP="00B746EB">
      <w:pPr>
        <w:pStyle w:val="Sraopastraipa"/>
        <w:spacing w:line="240" w:lineRule="auto"/>
      </w:pPr>
    </w:p>
    <w:p w14:paraId="7ED93AAE" w14:textId="77777777" w:rsidR="008C4417" w:rsidRDefault="00C51A16" w:rsidP="00A17C44">
      <w:pPr>
        <w:pStyle w:val="Sraopastraipa"/>
        <w:numPr>
          <w:ilvl w:val="0"/>
          <w:numId w:val="12"/>
        </w:numPr>
        <w:spacing w:after="200" w:line="276" w:lineRule="auto"/>
        <w:jc w:val="left"/>
      </w:pPr>
      <w:r>
        <w:t xml:space="preserve">SVARSTYTA. </w:t>
      </w:r>
      <w:r w:rsidR="008C4417">
        <w:t xml:space="preserve">Dėl </w:t>
      </w:r>
      <w:proofErr w:type="spellStart"/>
      <w:r w:rsidR="008C4417">
        <w:t>Baraginės</w:t>
      </w:r>
      <w:proofErr w:type="spellEnd"/>
      <w:r w:rsidR="008C4417">
        <w:t xml:space="preserve"> kaimo bendruomenės vietos projekto „Bendruomeniškumo skatinimas per saviraišką ir meną“ VPS priemonės „</w:t>
      </w:r>
      <w:proofErr w:type="spellStart"/>
      <w:r w:rsidR="008C4417">
        <w:t>Bendruomeniškimo</w:t>
      </w:r>
      <w:proofErr w:type="spellEnd"/>
      <w:r w:rsidR="008C4417">
        <w:t xml:space="preserve"> skatinimas“ veiklos srities „Kaimo gyventojų bendruomeniškumo skatinimas“ Nr. LEADER-19.2-SAVA-6.1 (vietos projekto paraiškos atpažinties (registravimo) kodas Nr. MARI-LEADER-6B-KSV-17-1-2023 1. Pritarti vietos projektui ir rekomenduoti pradėti </w:t>
      </w:r>
      <w:r w:rsidR="008C4417">
        <w:lastRenderedPageBreak/>
        <w:t>kitą vertinimo etapą. 2. Nepritarti vietos projektui ir nerekomenduoti pradėti kito vertinimo etapo. 3. Grąžinti vietos projekto paraišką vertinti iš naujo.</w:t>
      </w:r>
    </w:p>
    <w:p w14:paraId="3B8C9332" w14:textId="263BCC0D" w:rsidR="00DE6C63" w:rsidRDefault="00DE6C63" w:rsidP="00A17C44">
      <w:pPr>
        <w:spacing w:after="200" w:line="276" w:lineRule="auto"/>
        <w:jc w:val="left"/>
      </w:pPr>
      <w:r>
        <w:t xml:space="preserve">Pranešėjas </w:t>
      </w:r>
      <w:r w:rsidR="00E04DA2">
        <w:t>koordinatorius</w:t>
      </w:r>
      <w:r>
        <w:t xml:space="preserve"> Saulius </w:t>
      </w:r>
      <w:proofErr w:type="spellStart"/>
      <w:r>
        <w:t>Stanynas</w:t>
      </w:r>
      <w:proofErr w:type="spellEnd"/>
      <w:r>
        <w:t xml:space="preserve">  informavo, kad Vietos projekto paraiška parengta vadovaujantis Marijampolės vietos veiklos grupės vietos plėtros strategijos </w:t>
      </w:r>
      <w:r w:rsidRPr="00A17C44">
        <w:rPr>
          <w:bCs/>
          <w:lang w:eastAsia="lt-LT"/>
        </w:rPr>
        <w:t>„Marijampolės vietos veiklos grupės kaimo plėtros 2015- 2023 metų strategija</w:t>
      </w:r>
      <w:r>
        <w:t xml:space="preserve"> </w:t>
      </w:r>
      <w:r w:rsidR="00B546D4">
        <w:t xml:space="preserve">VPS priemonės </w:t>
      </w:r>
      <w:r w:rsidR="001064EC">
        <w:t>„</w:t>
      </w:r>
      <w:proofErr w:type="spellStart"/>
      <w:r w:rsidR="001064EC">
        <w:t>Bendruomeniškimo</w:t>
      </w:r>
      <w:proofErr w:type="spellEnd"/>
      <w:r w:rsidR="001064EC">
        <w:t xml:space="preserve"> skatinimas“ veiklos srities „Kaimo gyventojų bendruomeniškumo skatinimas“ Nr. LEADER-19.2-SAVA-6.1 </w:t>
      </w:r>
      <w:r w:rsidR="00B546D4">
        <w:t xml:space="preserve">(vietos projekto paraiškos atpažinties (registravimo) kodas Nr. </w:t>
      </w:r>
      <w:r w:rsidR="00B546D4" w:rsidRPr="00A17C44">
        <w:rPr>
          <w:lang w:val="en-US"/>
        </w:rPr>
        <w:t>MARI-LEADER-</w:t>
      </w:r>
      <w:r w:rsidR="001064EC">
        <w:rPr>
          <w:lang w:val="en-US"/>
        </w:rPr>
        <w:t>6B</w:t>
      </w:r>
      <w:r w:rsidR="00B546D4" w:rsidRPr="00A17C44">
        <w:rPr>
          <w:lang w:val="en-US"/>
        </w:rPr>
        <w:t>-</w:t>
      </w:r>
      <w:r w:rsidR="001064EC">
        <w:rPr>
          <w:lang w:val="en-US"/>
        </w:rPr>
        <w:t>KSV</w:t>
      </w:r>
      <w:r w:rsidR="00B546D4" w:rsidRPr="00A17C44">
        <w:rPr>
          <w:lang w:val="en-US"/>
        </w:rPr>
        <w:t>-</w:t>
      </w:r>
      <w:r w:rsidR="001064EC">
        <w:rPr>
          <w:lang w:val="en-US"/>
        </w:rPr>
        <w:t>17</w:t>
      </w:r>
      <w:r w:rsidR="00B546D4" w:rsidRPr="00A17C44">
        <w:rPr>
          <w:lang w:val="en-US"/>
        </w:rPr>
        <w:t>-1-202</w:t>
      </w:r>
      <w:r w:rsidR="001064EC">
        <w:rPr>
          <w:lang w:val="en-US"/>
        </w:rPr>
        <w:t>3</w:t>
      </w:r>
      <w:r w:rsidR="00B546D4">
        <w:t xml:space="preserve">  </w:t>
      </w:r>
      <w:r w:rsidR="00A74D31">
        <w:t xml:space="preserve">. </w:t>
      </w:r>
      <w:r w:rsidRPr="00A17C44">
        <w:rPr>
          <w:bCs/>
        </w:rPr>
        <w:t xml:space="preserve">Paraiška atitinka </w:t>
      </w:r>
      <w:r>
        <w:t xml:space="preserve">remiamos atitinkamos priemonės </w:t>
      </w:r>
      <w:r w:rsidRPr="00A17C44">
        <w:rPr>
          <w:bCs/>
        </w:rPr>
        <w:t xml:space="preserve">tikslus. </w:t>
      </w:r>
      <w:r>
        <w:t xml:space="preserve">Vietos projekto atitiktis vietos projektų atrankos kriterijams įvertinta </w:t>
      </w:r>
      <w:r w:rsidR="006C6FC7">
        <w:t>100</w:t>
      </w:r>
      <w:r>
        <w:t xml:space="preserve"> balų. Rekomendavo pritarti vietos projektui ir pradėti kitą vertinimo etapą.</w:t>
      </w:r>
    </w:p>
    <w:p w14:paraId="1AF7C094" w14:textId="77777777" w:rsidR="00DE6C63" w:rsidRDefault="00DE6C63" w:rsidP="00B746EB">
      <w:pPr>
        <w:pStyle w:val="Sraopastraipa"/>
        <w:spacing w:line="240" w:lineRule="auto"/>
      </w:pPr>
      <w:r>
        <w:t>NUTARTA:</w:t>
      </w:r>
    </w:p>
    <w:p w14:paraId="2DA3B852" w14:textId="4680ACCC" w:rsidR="00DE6C63" w:rsidRDefault="00DE6C63" w:rsidP="00B746EB">
      <w:pPr>
        <w:pStyle w:val="Sraopastraipa"/>
        <w:spacing w:line="240" w:lineRule="auto"/>
        <w:ind w:right="-425"/>
      </w:pPr>
      <w:r>
        <w:t xml:space="preserve">Pritarti vietos projektui </w:t>
      </w:r>
      <w:r w:rsidR="00201282">
        <w:rPr>
          <w:lang w:val="en-US"/>
        </w:rPr>
        <w:t xml:space="preserve">MARI-LEADER-6B-KSV-17-1-2023 </w:t>
      </w:r>
      <w:r w:rsidR="008B306D">
        <w:t>„</w:t>
      </w:r>
      <w:proofErr w:type="spellStart"/>
      <w:r w:rsidR="00466968">
        <w:rPr>
          <w:lang w:val="en-US"/>
        </w:rPr>
        <w:t>Metų</w:t>
      </w:r>
      <w:proofErr w:type="spellEnd"/>
      <w:r w:rsidR="00466968">
        <w:rPr>
          <w:lang w:val="en-US"/>
        </w:rPr>
        <w:t xml:space="preserve"> </w:t>
      </w:r>
      <w:proofErr w:type="spellStart"/>
      <w:r w:rsidR="00466968">
        <w:rPr>
          <w:lang w:val="en-US"/>
        </w:rPr>
        <w:t>sambūris</w:t>
      </w:r>
      <w:proofErr w:type="spellEnd"/>
      <w:r w:rsidR="00466968">
        <w:rPr>
          <w:lang w:val="en-US"/>
        </w:rPr>
        <w:t xml:space="preserve">- </w:t>
      </w:r>
      <w:proofErr w:type="spellStart"/>
      <w:r w:rsidR="00466968">
        <w:rPr>
          <w:lang w:val="en-US"/>
        </w:rPr>
        <w:t>Baraginė</w:t>
      </w:r>
      <w:proofErr w:type="spellEnd"/>
      <w:r w:rsidR="00466968">
        <w:rPr>
          <w:lang w:val="en-US"/>
        </w:rPr>
        <w:t xml:space="preserve"> 2023</w:t>
      </w:r>
      <w:r w:rsidR="008B306D">
        <w:rPr>
          <w:lang w:val="en-US"/>
        </w:rPr>
        <w:t>”</w:t>
      </w:r>
      <w:r w:rsidR="00845FD4">
        <w:t xml:space="preserve"> </w:t>
      </w:r>
      <w:r>
        <w:t>ir pradėti kitą vertinimo etapą.</w:t>
      </w:r>
    </w:p>
    <w:p w14:paraId="782FE8DB" w14:textId="4750A13B" w:rsidR="00BA5CD7" w:rsidRDefault="00DE6C63" w:rsidP="00B746EB">
      <w:pPr>
        <w:pStyle w:val="Sraopastraipa"/>
        <w:spacing w:line="240" w:lineRule="auto"/>
      </w:pPr>
      <w:r>
        <w:t xml:space="preserve">Balsuota: „už“ – </w:t>
      </w:r>
      <w:r w:rsidR="000C4F6D">
        <w:t>9</w:t>
      </w:r>
      <w:r>
        <w:t>, „prieš“ – nėra, „nusišalino“ – nėra.</w:t>
      </w:r>
    </w:p>
    <w:p w14:paraId="586F2D81" w14:textId="77777777" w:rsidR="00466968" w:rsidRDefault="00BA5CD7" w:rsidP="00046EE3">
      <w:pPr>
        <w:pStyle w:val="Sraopastraipa"/>
        <w:numPr>
          <w:ilvl w:val="0"/>
          <w:numId w:val="13"/>
        </w:numPr>
        <w:spacing w:after="200" w:line="276" w:lineRule="auto"/>
        <w:jc w:val="left"/>
      </w:pPr>
      <w:r>
        <w:t xml:space="preserve">SVARSTYTA. </w:t>
      </w:r>
      <w:r w:rsidR="00466968">
        <w:t>Dėl UAB „</w:t>
      </w:r>
      <w:proofErr w:type="spellStart"/>
      <w:r w:rsidR="00466968">
        <w:t>Evainė</w:t>
      </w:r>
      <w:proofErr w:type="spellEnd"/>
      <w:r w:rsidR="00466968">
        <w:t>“ vietos projekto „Gurmaniškos inovacijos Marijampolės teritorijoje” pagal VPS priemonės „Ūkio ir verslo plėtra“ Nr.  LEADER-19.2-6 veiklos srities „Parama ne žemės ūkio verslui kaimo vietovėse plėtoti“ Nr. LEADER-19.2-6.4 (vietos projekto paraiškos atpažinties (registravimo) kodas Nr. MARI-LEADER-6A-D-17-2-2023 1. Pritarti vietos projektui ir rekomenduoti pradėti kitą vertinimo etapą. 2. Nepritarti vietos projektui ir nerekomenduoti pradėti kito vertinimo etapo. 3. Grąžinti vietos projekto paraišką vertinti iš naujo.</w:t>
      </w:r>
    </w:p>
    <w:p w14:paraId="28B3EB4A" w14:textId="1F8145C6" w:rsidR="008020AA" w:rsidRDefault="008020AA" w:rsidP="000E0E89">
      <w:pPr>
        <w:pStyle w:val="Sraopastraipa"/>
        <w:spacing w:after="200" w:line="276" w:lineRule="auto"/>
        <w:jc w:val="left"/>
      </w:pPr>
      <w:r>
        <w:t xml:space="preserve">Pranešėjas koordinatorius Saulius </w:t>
      </w:r>
      <w:proofErr w:type="spellStart"/>
      <w:r>
        <w:t>Stanynas</w:t>
      </w:r>
      <w:proofErr w:type="spellEnd"/>
      <w:r>
        <w:t xml:space="preserve">  informavo, kad Vietos projekto paraiška parengta vadovaujantis Marijampolės vietos veiklos grupės vietos plėtros strategijos </w:t>
      </w:r>
      <w:r w:rsidRPr="00466968">
        <w:rPr>
          <w:bCs/>
          <w:lang w:eastAsia="lt-LT"/>
        </w:rPr>
        <w:t>„Marijampolės vietos veiklos grupės kaimo plėtros 2015- 2023 metų strategija</w:t>
      </w:r>
      <w:r>
        <w:t xml:space="preserve"> VPS priemonės „Ūkio ir verslo plėtra“ Nr.  LEADER-19.2-6 veiklos srities „Parama ne žemės ūkio verslui kaimo vietovėse plėtoti“ Nr. LEADER-19.2-6.4 (vietos projekto paraiškos atpažinties (registravimo) kodas Nr. </w:t>
      </w:r>
      <w:r w:rsidR="00D370CB">
        <w:t>MARI-LEADER-6A-D-17-2-2023</w:t>
      </w:r>
      <w:r>
        <w:t xml:space="preserve">. </w:t>
      </w:r>
      <w:r w:rsidRPr="00466968">
        <w:rPr>
          <w:bCs/>
        </w:rPr>
        <w:t xml:space="preserve">Paraiška atitinka </w:t>
      </w:r>
      <w:r>
        <w:t xml:space="preserve">remiamos atitinkamos priemonės </w:t>
      </w:r>
      <w:r w:rsidRPr="00466968">
        <w:rPr>
          <w:bCs/>
        </w:rPr>
        <w:t xml:space="preserve">tikslus. </w:t>
      </w:r>
      <w:r>
        <w:t xml:space="preserve">Vietos projekto atitiktis vietos projektų atrankos kriterijams įvertinta </w:t>
      </w:r>
      <w:r w:rsidR="00D370CB">
        <w:t>100</w:t>
      </w:r>
      <w:r>
        <w:t xml:space="preserve"> balų. Rekomendavo pritarti vietos projektui ir pradėti kitą vertinimo etapą.</w:t>
      </w:r>
    </w:p>
    <w:p w14:paraId="19563AAB" w14:textId="77777777" w:rsidR="008020AA" w:rsidRDefault="008020AA" w:rsidP="008020AA">
      <w:pPr>
        <w:pStyle w:val="Sraopastraipa"/>
        <w:spacing w:line="240" w:lineRule="auto"/>
      </w:pPr>
      <w:r>
        <w:t>NUTARTA:</w:t>
      </w:r>
    </w:p>
    <w:p w14:paraId="00317EDB" w14:textId="07EC7EE6" w:rsidR="008020AA" w:rsidRDefault="008020AA" w:rsidP="008020AA">
      <w:pPr>
        <w:pStyle w:val="Sraopastraipa"/>
        <w:spacing w:line="240" w:lineRule="auto"/>
        <w:ind w:right="-425"/>
      </w:pPr>
      <w:r>
        <w:t xml:space="preserve">Pritarti vietos projektui </w:t>
      </w:r>
      <w:r w:rsidR="00D370CB">
        <w:t xml:space="preserve">MARI-LEADER-6A-D-17-2-2023 </w:t>
      </w:r>
      <w:r>
        <w:t xml:space="preserve">vietos projekto </w:t>
      </w:r>
      <w:r w:rsidR="00B2531E">
        <w:t>„</w:t>
      </w:r>
      <w:r w:rsidR="005B1B1C">
        <w:t>Gurmaniškos inovacijos Marijampolės teritorijoje</w:t>
      </w:r>
      <w:r w:rsidR="00B2531E">
        <w:t xml:space="preserve">” </w:t>
      </w:r>
      <w:r>
        <w:t>ir pradėti kitą vertinimo etapą.</w:t>
      </w:r>
    </w:p>
    <w:p w14:paraId="0518E1CC" w14:textId="4DE8AAEC" w:rsidR="00800694" w:rsidRDefault="008020AA" w:rsidP="00647062">
      <w:pPr>
        <w:pStyle w:val="Sraopastraipa"/>
        <w:spacing w:line="240" w:lineRule="auto"/>
      </w:pPr>
      <w:r>
        <w:t xml:space="preserve">Balsuota: „už“ – </w:t>
      </w:r>
      <w:r w:rsidR="000C4F6D">
        <w:t>9</w:t>
      </w:r>
      <w:r>
        <w:t>, „prieš“ – nėra, „nusišalino“ – nėra.</w:t>
      </w:r>
    </w:p>
    <w:p w14:paraId="57423C6D" w14:textId="77777777" w:rsidR="009D3975" w:rsidRDefault="009D3975" w:rsidP="00B746EB">
      <w:pPr>
        <w:pStyle w:val="Sraopastraipa"/>
        <w:spacing w:line="240" w:lineRule="auto"/>
      </w:pPr>
    </w:p>
    <w:p w14:paraId="03231072" w14:textId="585D546B" w:rsidR="00EA523B" w:rsidRDefault="00EA523B" w:rsidP="00EA523B">
      <w:pPr>
        <w:framePr w:wrap="none" w:vAnchor="page" w:hAnchor="page" w:x="950" w:y="6208"/>
        <w:rPr>
          <w:sz w:val="2"/>
          <w:szCs w:val="2"/>
        </w:rPr>
      </w:pPr>
    </w:p>
    <w:p w14:paraId="2314F465" w14:textId="77777777" w:rsidR="009D3975" w:rsidRDefault="009D3975" w:rsidP="00B746EB">
      <w:pPr>
        <w:pStyle w:val="Sraopastraipa"/>
        <w:spacing w:line="240" w:lineRule="auto"/>
      </w:pPr>
    </w:p>
    <w:p w14:paraId="75F09583" w14:textId="77777777" w:rsidR="009D3975" w:rsidRDefault="009D3975" w:rsidP="00B746EB">
      <w:pPr>
        <w:pStyle w:val="Sraopastraipa"/>
        <w:spacing w:line="240" w:lineRule="auto"/>
      </w:pPr>
    </w:p>
    <w:p w14:paraId="29A4C617" w14:textId="77777777" w:rsidR="009D3975" w:rsidRDefault="009D3975" w:rsidP="00B746EB">
      <w:pPr>
        <w:pStyle w:val="Sraopastraipa"/>
        <w:spacing w:line="240" w:lineRule="auto"/>
      </w:pPr>
    </w:p>
    <w:p w14:paraId="315031CE" w14:textId="77777777" w:rsidR="009D3975" w:rsidRDefault="009D3975" w:rsidP="00B746EB">
      <w:pPr>
        <w:pStyle w:val="Sraopastraipa"/>
        <w:spacing w:line="240" w:lineRule="auto"/>
      </w:pPr>
    </w:p>
    <w:p w14:paraId="6C937051" w14:textId="5B439EBA" w:rsidR="009D3975" w:rsidRDefault="009A125B" w:rsidP="00B746EB">
      <w:pPr>
        <w:pStyle w:val="Sraopastraipa"/>
        <w:spacing w:line="240" w:lineRule="auto"/>
      </w:pPr>
      <w:r>
        <w:t>Posėdžio pirmininkas                                                   Almantas Matusevičius</w:t>
      </w:r>
    </w:p>
    <w:p w14:paraId="4C2D2F38" w14:textId="77777777" w:rsidR="009A125B" w:rsidRDefault="009A125B" w:rsidP="00B746EB">
      <w:pPr>
        <w:pStyle w:val="Sraopastraipa"/>
        <w:spacing w:line="240" w:lineRule="auto"/>
      </w:pPr>
    </w:p>
    <w:p w14:paraId="7A2E8C94" w14:textId="0BEDB8AE" w:rsidR="00EA523B" w:rsidRPr="00FF6AAA" w:rsidRDefault="00FF0E07" w:rsidP="005B1B1C">
      <w:pPr>
        <w:pStyle w:val="Sraopastraipa"/>
        <w:spacing w:line="240" w:lineRule="auto"/>
      </w:pPr>
      <w:r>
        <w:t xml:space="preserve">Posėdžio sekretorė                                                        Alma </w:t>
      </w:r>
      <w:proofErr w:type="spellStart"/>
      <w:r>
        <w:t>Jurkšienė</w:t>
      </w:r>
      <w:proofErr w:type="spellEnd"/>
    </w:p>
    <w:p w14:paraId="729B7446" w14:textId="1A3AD3FA" w:rsidR="005E40AE" w:rsidRPr="00FF6AAA" w:rsidRDefault="005E40AE" w:rsidP="005E40AE">
      <w:pPr>
        <w:pStyle w:val="Antrat7"/>
        <w:spacing w:line="240" w:lineRule="auto"/>
        <w:ind w:left="284"/>
      </w:pPr>
      <w:r w:rsidRPr="00FF6AAA">
        <w:lastRenderedPageBreak/>
        <w:t>MARIJAMPOLĖS VIETOS VEIKLOS GRUPĖS VIETOS PROJEKTŲ ATRANKOS KOMITETO 20</w:t>
      </w:r>
      <w:r w:rsidR="00F104AA">
        <w:t>2</w:t>
      </w:r>
      <w:r w:rsidR="00CB7C76">
        <w:t>3</w:t>
      </w:r>
      <w:r w:rsidRPr="00FF6AAA">
        <w:t xml:space="preserve"> M. </w:t>
      </w:r>
      <w:r w:rsidR="00765547">
        <w:t>birželio</w:t>
      </w:r>
      <w:r w:rsidRPr="00FF6AAA">
        <w:t xml:space="preserve"> </w:t>
      </w:r>
      <w:r w:rsidR="00765547">
        <w:t>28</w:t>
      </w:r>
      <w:r w:rsidRPr="00FF6AAA">
        <w:t xml:space="preserve"> D.</w:t>
      </w:r>
      <w:r w:rsidRPr="00FF6AAA">
        <w:rPr>
          <w:i/>
        </w:rPr>
        <w:t xml:space="preserve"> </w:t>
      </w:r>
      <w:r w:rsidRPr="00FF6AAA">
        <w:t xml:space="preserve">POSĖDŽIO </w:t>
      </w:r>
    </w:p>
    <w:p w14:paraId="10509942" w14:textId="50C88EC0" w:rsidR="00F61031" w:rsidRPr="00FF6AAA" w:rsidRDefault="005E40AE" w:rsidP="005E40AE">
      <w:pPr>
        <w:pStyle w:val="Antrat7"/>
        <w:spacing w:line="240" w:lineRule="auto"/>
        <w:ind w:left="284"/>
      </w:pPr>
      <w:r w:rsidRPr="00FF6AAA">
        <w:t>PROTOKOLO</w:t>
      </w:r>
      <w:r w:rsidR="00F61031" w:rsidRPr="00FF6AAA">
        <w:t xml:space="preserve"> NUTARIAMOJI DALIS</w:t>
      </w:r>
    </w:p>
    <w:p w14:paraId="7F144600" w14:textId="2A903719" w:rsidR="00F61031" w:rsidRPr="00FF6AAA" w:rsidRDefault="00F61031" w:rsidP="00EA48CC">
      <w:pPr>
        <w:ind w:left="284"/>
      </w:pPr>
    </w:p>
    <w:p w14:paraId="3DDF8AED" w14:textId="194F34A5" w:rsidR="005E40AE" w:rsidRPr="00FF6AAA" w:rsidRDefault="005E40AE" w:rsidP="005E40AE">
      <w:pPr>
        <w:spacing w:line="240" w:lineRule="auto"/>
        <w:ind w:left="284"/>
        <w:jc w:val="center"/>
      </w:pPr>
      <w:r w:rsidRPr="00FF6AAA">
        <w:t>20</w:t>
      </w:r>
      <w:r w:rsidR="00723862">
        <w:t>2</w:t>
      </w:r>
      <w:r w:rsidR="00CB7C76">
        <w:t>3</w:t>
      </w:r>
      <w:r w:rsidRPr="00FF6AAA">
        <w:t xml:space="preserve"> m. </w:t>
      </w:r>
      <w:r w:rsidR="00124990">
        <w:t>birželio</w:t>
      </w:r>
      <w:r w:rsidR="00342EEA" w:rsidRPr="00FF6AAA">
        <w:t xml:space="preserve"> </w:t>
      </w:r>
      <w:r w:rsidR="009221C2">
        <w:t>28</w:t>
      </w:r>
      <w:r w:rsidRPr="00FF6AAA">
        <w:t xml:space="preserve"> d.</w:t>
      </w:r>
      <w:r w:rsidRPr="00FF6AAA">
        <w:rPr>
          <w:i/>
        </w:rPr>
        <w:t xml:space="preserve"> </w:t>
      </w:r>
      <w:r w:rsidRPr="00FF6AAA">
        <w:t xml:space="preserve">Nr. </w:t>
      </w:r>
      <w:r w:rsidR="00723862">
        <w:t>VP-</w:t>
      </w:r>
      <w:r w:rsidR="009221C2">
        <w:t>3</w:t>
      </w:r>
    </w:p>
    <w:p w14:paraId="43E18D20" w14:textId="77777777" w:rsidR="005E40AE" w:rsidRPr="00FF6AAA" w:rsidRDefault="005E40AE" w:rsidP="005E40AE">
      <w:pPr>
        <w:spacing w:line="240" w:lineRule="auto"/>
        <w:ind w:left="284"/>
        <w:jc w:val="center"/>
      </w:pPr>
    </w:p>
    <w:p w14:paraId="3EEFD519" w14:textId="77777777" w:rsidR="005E40AE" w:rsidRPr="00FF6AAA" w:rsidRDefault="005E40AE" w:rsidP="005E40AE">
      <w:pPr>
        <w:spacing w:line="240" w:lineRule="auto"/>
        <w:ind w:left="284"/>
        <w:jc w:val="center"/>
      </w:pPr>
      <w:r w:rsidRPr="00FF6AAA">
        <w:t xml:space="preserve">Marijampolė </w:t>
      </w:r>
    </w:p>
    <w:p w14:paraId="79CF7DD3" w14:textId="6F75F4E5" w:rsidR="0048520B" w:rsidRPr="00FF6AAA" w:rsidRDefault="0048520B" w:rsidP="00EA48CC">
      <w:pPr>
        <w:autoSpaceDE w:val="0"/>
        <w:autoSpaceDN w:val="0"/>
        <w:adjustRightInd w:val="0"/>
        <w:ind w:left="284"/>
        <w:rPr>
          <w:lang w:eastAsia="lt-LT"/>
        </w:rPr>
      </w:pPr>
    </w:p>
    <w:p w14:paraId="1B40D8D9" w14:textId="77777777" w:rsidR="0091302D" w:rsidRPr="00FF6AAA" w:rsidRDefault="0091302D" w:rsidP="00EA48CC">
      <w:pPr>
        <w:autoSpaceDE w:val="0"/>
        <w:autoSpaceDN w:val="0"/>
        <w:adjustRightInd w:val="0"/>
        <w:ind w:left="284"/>
        <w:rPr>
          <w:lang w:eastAsia="lt-LT"/>
        </w:rPr>
      </w:pPr>
    </w:p>
    <w:p w14:paraId="7209BBB1" w14:textId="385CBE80" w:rsidR="00F61031" w:rsidRDefault="00F61031" w:rsidP="00EA48CC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  <w:r w:rsidRPr="00FF6AAA">
        <w:rPr>
          <w:lang w:eastAsia="lt-LT"/>
        </w:rPr>
        <w:t xml:space="preserve">SVARSTYTA. Dėl </w:t>
      </w:r>
      <w:r w:rsidR="00B86716" w:rsidRPr="00FF6AAA">
        <w:rPr>
          <w:lang w:eastAsia="lt-LT"/>
        </w:rPr>
        <w:t xml:space="preserve">vietos </w:t>
      </w:r>
      <w:r w:rsidRPr="00FF6AAA">
        <w:rPr>
          <w:lang w:eastAsia="lt-LT"/>
        </w:rPr>
        <w:t xml:space="preserve">projektų, pateiktų pagal </w:t>
      </w:r>
      <w:r w:rsidR="005E40AE" w:rsidRPr="00FF6AAA">
        <w:rPr>
          <w:lang w:eastAsia="lt-LT"/>
        </w:rPr>
        <w:t>Marijampolės</w:t>
      </w:r>
      <w:r w:rsidR="007B5701" w:rsidRPr="00FF6AAA">
        <w:rPr>
          <w:lang w:eastAsia="lt-LT"/>
        </w:rPr>
        <w:t xml:space="preserve"> </w:t>
      </w:r>
      <w:r w:rsidR="00FA6DAF" w:rsidRPr="00FF6AAA">
        <w:rPr>
          <w:lang w:eastAsia="lt-LT"/>
        </w:rPr>
        <w:t xml:space="preserve">vietos veiklos grupės vietos plėtros strategijos </w:t>
      </w:r>
      <w:r w:rsidR="007B5701" w:rsidRPr="00FF6AAA">
        <w:rPr>
          <w:lang w:eastAsia="lt-LT"/>
        </w:rPr>
        <w:t>„</w:t>
      </w:r>
      <w:r w:rsidR="00EC6051" w:rsidRPr="00FF6AAA">
        <w:t>Marijampolės vietos veiklos grupės kaimo plėtros 2015 – 2023 metų strategija Nr. 42VS-KM-15-1-06801</w:t>
      </w:r>
      <w:r w:rsidR="007B5701" w:rsidRPr="00FF6AAA">
        <w:rPr>
          <w:lang w:eastAsia="lt-LT"/>
        </w:rPr>
        <w:t>“</w:t>
      </w:r>
      <w:r w:rsidR="0011570E">
        <w:rPr>
          <w:lang w:eastAsia="lt-LT"/>
        </w:rPr>
        <w:t xml:space="preserve"> </w:t>
      </w:r>
      <w:r w:rsidR="0034322A" w:rsidRPr="0034322A">
        <w:rPr>
          <w:lang w:eastAsia="lt-LT"/>
        </w:rPr>
        <w:t>VPS priemonė</w:t>
      </w:r>
      <w:r w:rsidR="0034322A">
        <w:rPr>
          <w:lang w:eastAsia="lt-LT"/>
        </w:rPr>
        <w:t>s</w:t>
      </w:r>
      <w:r w:rsidR="0034322A" w:rsidRPr="0034322A">
        <w:rPr>
          <w:lang w:eastAsia="lt-LT"/>
        </w:rPr>
        <w:t xml:space="preserve"> „Ūkio ir verslo plėtra“ Nr.  LEADER-19.2-6 veiklos srities „Parama ne žemės ūkio verslui kaimo vietovėse plėtoti“ Nr. LEADER-19.2-6.4</w:t>
      </w:r>
      <w:r w:rsidR="0034322A">
        <w:rPr>
          <w:lang w:eastAsia="lt-LT"/>
        </w:rPr>
        <w:t>,</w:t>
      </w:r>
      <w:r w:rsidR="0034322A" w:rsidRPr="0034322A">
        <w:t xml:space="preserve"> </w:t>
      </w:r>
      <w:r w:rsidR="0034322A" w:rsidRPr="0034322A">
        <w:rPr>
          <w:lang w:eastAsia="lt-LT"/>
        </w:rPr>
        <w:t>VPS priemonė</w:t>
      </w:r>
      <w:r w:rsidR="002B5F8E">
        <w:rPr>
          <w:lang w:eastAsia="lt-LT"/>
        </w:rPr>
        <w:t>s</w:t>
      </w:r>
      <w:r w:rsidR="0034322A" w:rsidRPr="0034322A">
        <w:rPr>
          <w:lang w:eastAsia="lt-LT"/>
        </w:rPr>
        <w:t xml:space="preserve"> „</w:t>
      </w:r>
      <w:proofErr w:type="spellStart"/>
      <w:r w:rsidR="0034322A" w:rsidRPr="0034322A">
        <w:rPr>
          <w:lang w:eastAsia="lt-LT"/>
        </w:rPr>
        <w:t>Bendruomeniškimo</w:t>
      </w:r>
      <w:proofErr w:type="spellEnd"/>
      <w:r w:rsidR="0034322A" w:rsidRPr="0034322A">
        <w:rPr>
          <w:lang w:eastAsia="lt-LT"/>
        </w:rPr>
        <w:t xml:space="preserve"> skatinimas“ veiklos srities „Kaimo gyventojų bendruomeniškumo skatinimas“ Nr. LEADER-19.2-SAVA-6.1</w:t>
      </w:r>
      <w:r w:rsidR="0011570E">
        <w:rPr>
          <w:b/>
        </w:rPr>
        <w:t xml:space="preserve"> </w:t>
      </w:r>
      <w:r w:rsidR="006D41A7" w:rsidRPr="00FF6AAA">
        <w:rPr>
          <w:lang w:eastAsia="lt-LT"/>
        </w:rPr>
        <w:t>atrankos</w:t>
      </w:r>
      <w:r w:rsidRPr="00FF6AAA">
        <w:rPr>
          <w:lang w:eastAsia="lt-LT"/>
        </w:rPr>
        <w:t>.</w:t>
      </w:r>
    </w:p>
    <w:p w14:paraId="599B3A6A" w14:textId="77777777" w:rsidR="00657640" w:rsidRDefault="00657640" w:rsidP="00EA48CC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</w:p>
    <w:p w14:paraId="331CD10C" w14:textId="77777777" w:rsidR="00657640" w:rsidRPr="00FF6AAA" w:rsidRDefault="00657640" w:rsidP="00EA48CC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</w:p>
    <w:p w14:paraId="691C174E" w14:textId="03B5F59F" w:rsidR="00673D3E" w:rsidRPr="00FF6AAA" w:rsidRDefault="00F61031" w:rsidP="00A40D5B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  <w:r w:rsidRPr="00FF6AAA">
        <w:t xml:space="preserve">NUTARTA. </w:t>
      </w:r>
      <w:r w:rsidR="009527E3" w:rsidRPr="00FF6AAA">
        <w:t xml:space="preserve">Vadovaujantis </w:t>
      </w:r>
      <w:r w:rsidR="009527E3" w:rsidRPr="00FF6AAA">
        <w:rPr>
          <w:bCs/>
        </w:rPr>
        <w:t xml:space="preserve">Vietos projektų, įgyvendinamų bendruomenių inicijuotos vietos plėtros būdu, administravimo taisyklių, patvirtintų Lietuvos Respublikos žemės ūkio ministro 2016 m. rugsėjo 21 d. įsakymu Nr. 3D-544 „Dėl </w:t>
      </w:r>
      <w:r w:rsidR="00FE5B1D" w:rsidRPr="00FF6AAA">
        <w:rPr>
          <w:bCs/>
        </w:rPr>
        <w:t>V</w:t>
      </w:r>
      <w:r w:rsidR="009527E3" w:rsidRPr="00FF6AAA">
        <w:rPr>
          <w:bCs/>
        </w:rPr>
        <w:t>ietos projektų, įgyvendinamų bendruomenių inicijuotos vietos plėtros būdu, administravimo taisyklių patvirtinimo“</w:t>
      </w:r>
      <w:r w:rsidR="009527E3" w:rsidRPr="00FF6AAA">
        <w:t xml:space="preserve">, </w:t>
      </w:r>
      <w:r w:rsidR="0048520B" w:rsidRPr="00FF6AAA">
        <w:t>4 priedo „Vietos plėtros strategijos vykdytojos sudaromo vietos projektų atrankos komiteto teisių ir pareigų, veiklos principų, sprendimų priėmimo tvarkos aprašas“</w:t>
      </w:r>
      <w:r w:rsidR="0048520B" w:rsidRPr="00FF6AAA">
        <w:rPr>
          <w:i/>
        </w:rPr>
        <w:t xml:space="preserve"> </w:t>
      </w:r>
      <w:r w:rsidR="0048520B" w:rsidRPr="00FF6AAA">
        <w:t xml:space="preserve">8 </w:t>
      </w:r>
      <w:r w:rsidR="009527E3" w:rsidRPr="00FF6AAA">
        <w:t>punktu bei a</w:t>
      </w:r>
      <w:r w:rsidR="00986CE6" w:rsidRPr="00FF6AAA">
        <w:rPr>
          <w:lang w:eastAsia="lt-LT"/>
        </w:rPr>
        <w:t xml:space="preserve">tsižvelgiant į </w:t>
      </w:r>
      <w:r w:rsidR="00EC6051" w:rsidRPr="00FF6AAA">
        <w:rPr>
          <w:lang w:eastAsia="lt-LT"/>
        </w:rPr>
        <w:t>Marijampolės</w:t>
      </w:r>
      <w:r w:rsidR="00986CE6" w:rsidRPr="00FF6AAA">
        <w:rPr>
          <w:i/>
          <w:lang w:eastAsia="lt-LT"/>
        </w:rPr>
        <w:t xml:space="preserve"> </w:t>
      </w:r>
      <w:r w:rsidR="00986CE6" w:rsidRPr="00FF6AAA">
        <w:rPr>
          <w:lang w:eastAsia="lt-LT"/>
        </w:rPr>
        <w:t xml:space="preserve">vietos veiklos grupės </w:t>
      </w:r>
      <w:r w:rsidRPr="00FF6AAA">
        <w:rPr>
          <w:lang w:eastAsia="lt-LT"/>
        </w:rPr>
        <w:t xml:space="preserve">pateiktas </w:t>
      </w:r>
      <w:r w:rsidR="00986CE6" w:rsidRPr="00FF6AAA">
        <w:rPr>
          <w:lang w:eastAsia="lt-LT"/>
        </w:rPr>
        <w:t xml:space="preserve">vietos </w:t>
      </w:r>
      <w:r w:rsidRPr="00FF6AAA">
        <w:rPr>
          <w:lang w:eastAsia="lt-LT"/>
        </w:rPr>
        <w:t xml:space="preserve">projektų vertinimo ataskaitas, </w:t>
      </w:r>
      <w:r w:rsidR="006166C9" w:rsidRPr="00FF6AAA">
        <w:rPr>
          <w:lang w:eastAsia="lt-LT"/>
        </w:rPr>
        <w:t>priimti šiuos sprendimus</w:t>
      </w:r>
      <w:r w:rsidRPr="00FF6AAA">
        <w:rPr>
          <w:lang w:eastAsia="lt-LT"/>
        </w:rPr>
        <w:t>:</w:t>
      </w:r>
    </w:p>
    <w:p w14:paraId="39689781" w14:textId="534C976E" w:rsidR="0091302D" w:rsidRPr="00FF6AAA" w:rsidRDefault="0091302D" w:rsidP="00EA48CC">
      <w:pPr>
        <w:autoSpaceDE w:val="0"/>
        <w:autoSpaceDN w:val="0"/>
        <w:adjustRightInd w:val="0"/>
        <w:ind w:left="284"/>
        <w:rPr>
          <w:lang w:eastAsia="lt-LT"/>
        </w:rPr>
      </w:pPr>
    </w:p>
    <w:p w14:paraId="7325F34F" w14:textId="223EC982" w:rsidR="001F247C" w:rsidRPr="00FF6AAA" w:rsidRDefault="00C569ED" w:rsidP="00EA48CC">
      <w:pPr>
        <w:spacing w:line="240" w:lineRule="auto"/>
        <w:ind w:left="284"/>
        <w:rPr>
          <w:lang w:eastAsia="lt-LT"/>
        </w:rPr>
      </w:pPr>
      <w:r w:rsidRPr="00FF6AAA">
        <w:rPr>
          <w:lang w:eastAsia="lt-LT"/>
        </w:rPr>
        <w:t xml:space="preserve">1. Pritarti </w:t>
      </w:r>
      <w:r w:rsidR="00B43286" w:rsidRPr="00FF6AAA">
        <w:rPr>
          <w:lang w:eastAsia="lt-LT"/>
        </w:rPr>
        <w:t>šiems</w:t>
      </w:r>
      <w:r w:rsidR="00AE6608" w:rsidRPr="00FF6AAA">
        <w:rPr>
          <w:lang w:eastAsia="lt-LT"/>
        </w:rPr>
        <w:t xml:space="preserve"> vietos</w:t>
      </w:r>
      <w:r w:rsidR="00211091" w:rsidRPr="00FF6AAA">
        <w:rPr>
          <w:lang w:eastAsia="lt-LT"/>
        </w:rPr>
        <w:t xml:space="preserve"> projektams </w:t>
      </w:r>
      <w:r w:rsidRPr="00FF6AAA">
        <w:rPr>
          <w:lang w:eastAsia="lt-LT"/>
        </w:rPr>
        <w:t xml:space="preserve">ir rekomenduoti </w:t>
      </w:r>
      <w:r w:rsidR="00FE5B1D" w:rsidRPr="00FF6AAA">
        <w:rPr>
          <w:lang w:eastAsia="lt-LT"/>
        </w:rPr>
        <w:t>pradėti kitą</w:t>
      </w:r>
      <w:r w:rsidRPr="00FF6AAA">
        <w:rPr>
          <w:lang w:eastAsia="lt-LT"/>
        </w:rPr>
        <w:t xml:space="preserve"> vertinimo etapą</w:t>
      </w:r>
      <w:r w:rsidR="00B43286" w:rsidRPr="00FF6AAA">
        <w:rPr>
          <w:lang w:eastAsia="lt-LT"/>
        </w:rPr>
        <w:t>:</w:t>
      </w:r>
    </w:p>
    <w:tbl>
      <w:tblPr>
        <w:tblpPr w:leftFromText="180" w:rightFromText="180" w:vertAnchor="text" w:horzAnchor="margin" w:tblpX="-115" w:tblpY="170"/>
        <w:tblW w:w="13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119"/>
        <w:gridCol w:w="3118"/>
        <w:gridCol w:w="2694"/>
        <w:gridCol w:w="1417"/>
        <w:gridCol w:w="1417"/>
        <w:gridCol w:w="1417"/>
      </w:tblGrid>
      <w:tr w:rsidR="007456C0" w14:paraId="0D3DE134" w14:textId="4061597F" w:rsidTr="007456C0">
        <w:trPr>
          <w:cantSplit/>
          <w:trHeight w:val="11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ED4B0" w14:textId="77777777" w:rsidR="007456C0" w:rsidRDefault="007456C0" w:rsidP="00EC0640">
            <w:pPr>
              <w:ind w:right="-222" w:hanging="284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Eil. Nr.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26053" w14:textId="77777777" w:rsidR="007456C0" w:rsidRDefault="007456C0" w:rsidP="00EC0640">
            <w:pPr>
              <w:ind w:hanging="135"/>
              <w:jc w:val="center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Vietos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projekto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paraiškos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atpažinties</w:t>
            </w:r>
            <w:proofErr w:type="spellEnd"/>
            <w:r>
              <w:rPr>
                <w:b/>
                <w:lang w:val="en-US"/>
              </w:rPr>
              <w:t xml:space="preserve"> (</w:t>
            </w:r>
            <w:proofErr w:type="spellStart"/>
            <w:r>
              <w:rPr>
                <w:b/>
                <w:lang w:val="en-US"/>
              </w:rPr>
              <w:t>registracijos</w:t>
            </w:r>
            <w:proofErr w:type="spellEnd"/>
            <w:r>
              <w:rPr>
                <w:b/>
                <w:lang w:val="en-US"/>
              </w:rPr>
              <w:t xml:space="preserve">) </w:t>
            </w:r>
            <w:proofErr w:type="spellStart"/>
            <w:r>
              <w:rPr>
                <w:b/>
                <w:lang w:val="en-US"/>
              </w:rPr>
              <w:t>numeris</w:t>
            </w:r>
            <w:proofErr w:type="spellEnd"/>
          </w:p>
          <w:p w14:paraId="0A85F159" w14:textId="77777777" w:rsidR="007456C0" w:rsidRDefault="007456C0" w:rsidP="00EC0640">
            <w:pPr>
              <w:ind w:hanging="357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8A8B7" w14:textId="77777777" w:rsidR="007456C0" w:rsidRDefault="007456C0" w:rsidP="00EC0640">
            <w:pPr>
              <w:jc w:val="center"/>
              <w:rPr>
                <w:lang w:val="en-US"/>
              </w:rPr>
            </w:pPr>
            <w:proofErr w:type="spellStart"/>
            <w:r>
              <w:rPr>
                <w:b/>
                <w:lang w:val="en-US"/>
              </w:rPr>
              <w:t>Pareiškėjo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pavadinimas</w:t>
            </w:r>
            <w:proofErr w:type="spellEnd"/>
            <w:r>
              <w:rPr>
                <w:b/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atitinkantis</w:t>
            </w:r>
            <w:proofErr w:type="spellEnd"/>
            <w:r>
              <w:rPr>
                <w:lang w:val="en-US"/>
              </w:rPr>
              <w:t xml:space="preserve"> VĮ </w:t>
            </w:r>
            <w:proofErr w:type="spellStart"/>
            <w:r>
              <w:rPr>
                <w:lang w:val="en-US"/>
              </w:rPr>
              <w:t>Registrų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centro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Juridinių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asmenų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registre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esančią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informaciją</w:t>
            </w:r>
            <w:proofErr w:type="spellEnd"/>
            <w:r>
              <w:rPr>
                <w:b/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arba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vardas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ir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pavardė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D6177" w14:textId="77777777" w:rsidR="007456C0" w:rsidRDefault="007456C0" w:rsidP="00EC0640">
            <w:pPr>
              <w:ind w:hanging="357"/>
              <w:jc w:val="center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Vietos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projekto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pavadinimas</w:t>
            </w:r>
            <w:proofErr w:type="spellEnd"/>
          </w:p>
          <w:p w14:paraId="2450E075" w14:textId="77777777" w:rsidR="007456C0" w:rsidRDefault="007456C0" w:rsidP="00EC0640">
            <w:pPr>
              <w:ind w:hanging="357"/>
              <w:jc w:val="center"/>
              <w:rPr>
                <w:i/>
                <w:sz w:val="20"/>
                <w:szCs w:val="20"/>
                <w:lang w:val="en-US"/>
              </w:rPr>
            </w:pPr>
            <w:r>
              <w:rPr>
                <w:i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i/>
                <w:sz w:val="20"/>
                <w:szCs w:val="20"/>
                <w:lang w:val="en-US"/>
              </w:rPr>
              <w:t>Nurodomas</w:t>
            </w:r>
            <w:proofErr w:type="spellEnd"/>
            <w:r>
              <w:rPr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en-US"/>
              </w:rPr>
              <w:t>vietos</w:t>
            </w:r>
            <w:proofErr w:type="spellEnd"/>
            <w:r>
              <w:rPr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en-US"/>
              </w:rPr>
              <w:t>projekto</w:t>
            </w:r>
            <w:proofErr w:type="spellEnd"/>
            <w:r>
              <w:rPr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en-US"/>
              </w:rPr>
              <w:t>pavadinimas</w:t>
            </w:r>
            <w:proofErr w:type="spellEnd"/>
            <w:r>
              <w:rPr>
                <w:i/>
                <w:sz w:val="20"/>
                <w:szCs w:val="20"/>
                <w:lang w:val="en-US"/>
              </w:rPr>
              <w:t>.)</w:t>
            </w:r>
          </w:p>
          <w:p w14:paraId="4DBFB442" w14:textId="77777777" w:rsidR="007456C0" w:rsidRDefault="007456C0" w:rsidP="00EC0640">
            <w:pPr>
              <w:ind w:hanging="357"/>
              <w:jc w:val="center"/>
              <w:rPr>
                <w:i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15886" w14:textId="09877257" w:rsidR="007456C0" w:rsidRDefault="007456C0" w:rsidP="00EC0640">
            <w:pPr>
              <w:ind w:hanging="357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</w:rPr>
              <w:t>Vietos projekto pridėtinė vertė (kokybė) balais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DC055" w14:textId="72C7E3EB" w:rsidR="007456C0" w:rsidRDefault="003A67CB" w:rsidP="00EC0640">
            <w:pPr>
              <w:ind w:hanging="357"/>
              <w:jc w:val="center"/>
              <w:rPr>
                <w:b/>
              </w:rPr>
            </w:pPr>
            <w:r>
              <w:rPr>
                <w:b/>
              </w:rPr>
              <w:t>Prašoma paramos suma, Eur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3406A" w14:textId="6300F10F" w:rsidR="007456C0" w:rsidRDefault="003A67CB" w:rsidP="00EC0640">
            <w:pPr>
              <w:ind w:hanging="357"/>
              <w:jc w:val="center"/>
              <w:rPr>
                <w:b/>
              </w:rPr>
            </w:pPr>
            <w:r w:rsidRPr="003A67CB">
              <w:rPr>
                <w:b/>
              </w:rPr>
              <w:t>Sprendimas</w:t>
            </w:r>
          </w:p>
        </w:tc>
      </w:tr>
      <w:tr w:rsidR="007456C0" w14:paraId="4CC8BA28" w14:textId="04BB1633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5372C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25E0F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F65CD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14929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05BA5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F1798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F6764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</w:p>
        </w:tc>
      </w:tr>
      <w:tr w:rsidR="00BD6EA5" w14:paraId="0095F1AB" w14:textId="393E1808" w:rsidTr="00114FC1">
        <w:trPr>
          <w:trHeight w:val="274"/>
        </w:trPr>
        <w:tc>
          <w:tcPr>
            <w:tcW w:w="13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CC74C" w14:textId="292DC276" w:rsidR="00BD6EA5" w:rsidRDefault="00BD6EA5" w:rsidP="00EC06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lastRenderedPageBreak/>
              <w:t xml:space="preserve">1. </w:t>
            </w:r>
            <w:r w:rsidR="0021478B">
              <w:rPr>
                <w:b/>
                <w:lang w:val="en-US"/>
              </w:rPr>
              <w:t xml:space="preserve"> VPS </w:t>
            </w:r>
            <w:proofErr w:type="spellStart"/>
            <w:r w:rsidR="0021478B">
              <w:rPr>
                <w:b/>
                <w:lang w:val="en-US"/>
              </w:rPr>
              <w:t>priemonė</w:t>
            </w:r>
            <w:proofErr w:type="spellEnd"/>
            <w:r w:rsidR="0021478B">
              <w:rPr>
                <w:b/>
                <w:lang w:val="en-US"/>
              </w:rPr>
              <w:t xml:space="preserve"> „</w:t>
            </w:r>
            <w:proofErr w:type="spellStart"/>
            <w:r w:rsidR="0021478B">
              <w:rPr>
                <w:b/>
                <w:lang w:val="en-US"/>
              </w:rPr>
              <w:t>Bendruomeniškimo</w:t>
            </w:r>
            <w:proofErr w:type="spellEnd"/>
            <w:r w:rsidR="0021478B">
              <w:rPr>
                <w:b/>
                <w:lang w:val="en-US"/>
              </w:rPr>
              <w:t xml:space="preserve"> </w:t>
            </w:r>
            <w:proofErr w:type="spellStart"/>
            <w:r w:rsidR="0021478B">
              <w:rPr>
                <w:b/>
                <w:lang w:val="en-US"/>
              </w:rPr>
              <w:t>skatinimas</w:t>
            </w:r>
            <w:proofErr w:type="spellEnd"/>
            <w:r w:rsidR="0021478B">
              <w:rPr>
                <w:b/>
                <w:lang w:val="en-US"/>
              </w:rPr>
              <w:t xml:space="preserve">“ </w:t>
            </w:r>
            <w:proofErr w:type="spellStart"/>
            <w:r w:rsidR="0021478B">
              <w:rPr>
                <w:b/>
                <w:lang w:val="en-US"/>
              </w:rPr>
              <w:t>veiklos</w:t>
            </w:r>
            <w:proofErr w:type="spellEnd"/>
            <w:r w:rsidR="0021478B">
              <w:rPr>
                <w:b/>
                <w:lang w:val="en-US"/>
              </w:rPr>
              <w:t xml:space="preserve"> </w:t>
            </w:r>
            <w:proofErr w:type="spellStart"/>
            <w:r w:rsidR="0021478B">
              <w:rPr>
                <w:b/>
                <w:lang w:val="en-US"/>
              </w:rPr>
              <w:t>srities</w:t>
            </w:r>
            <w:proofErr w:type="spellEnd"/>
            <w:r w:rsidR="0021478B">
              <w:rPr>
                <w:b/>
                <w:lang w:val="en-US"/>
              </w:rPr>
              <w:t xml:space="preserve"> „</w:t>
            </w:r>
            <w:proofErr w:type="spellStart"/>
            <w:r w:rsidR="0021478B">
              <w:rPr>
                <w:b/>
                <w:lang w:val="en-US"/>
              </w:rPr>
              <w:t>Kaimo</w:t>
            </w:r>
            <w:proofErr w:type="spellEnd"/>
            <w:r w:rsidR="0021478B">
              <w:rPr>
                <w:b/>
                <w:lang w:val="en-US"/>
              </w:rPr>
              <w:t xml:space="preserve"> </w:t>
            </w:r>
            <w:proofErr w:type="spellStart"/>
            <w:r w:rsidR="0021478B">
              <w:rPr>
                <w:b/>
                <w:lang w:val="en-US"/>
              </w:rPr>
              <w:t>gyventojų</w:t>
            </w:r>
            <w:proofErr w:type="spellEnd"/>
            <w:r w:rsidR="0021478B">
              <w:rPr>
                <w:b/>
                <w:lang w:val="en-US"/>
              </w:rPr>
              <w:t xml:space="preserve"> </w:t>
            </w:r>
            <w:proofErr w:type="spellStart"/>
            <w:r w:rsidR="0021478B">
              <w:rPr>
                <w:b/>
                <w:lang w:val="en-US"/>
              </w:rPr>
              <w:t>bendruomeniškumo</w:t>
            </w:r>
            <w:proofErr w:type="spellEnd"/>
            <w:r w:rsidR="0021478B">
              <w:rPr>
                <w:b/>
                <w:lang w:val="en-US"/>
              </w:rPr>
              <w:t xml:space="preserve"> </w:t>
            </w:r>
            <w:proofErr w:type="spellStart"/>
            <w:r w:rsidR="0021478B">
              <w:rPr>
                <w:b/>
                <w:lang w:val="en-US"/>
              </w:rPr>
              <w:t>skatinimas</w:t>
            </w:r>
            <w:proofErr w:type="spellEnd"/>
            <w:r w:rsidR="0021478B">
              <w:rPr>
                <w:b/>
                <w:lang w:val="en-US"/>
              </w:rPr>
              <w:t>“ Nr. LEADER-19.2-SAVA-6.1</w:t>
            </w:r>
          </w:p>
        </w:tc>
      </w:tr>
      <w:tr w:rsidR="00F53443" w14:paraId="07A52931" w14:textId="36E660AA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4D2AA" w14:textId="77777777" w:rsidR="00F53443" w:rsidRDefault="00F53443" w:rsidP="00F53443">
            <w:pPr>
              <w:ind w:right="-80"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1.1.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27750" w14:textId="0AAF59D8" w:rsidR="00F53443" w:rsidRDefault="00F53443" w:rsidP="00F53443">
            <w:pPr>
              <w:ind w:hanging="135"/>
              <w:rPr>
                <w:lang w:val="en-US"/>
              </w:rPr>
            </w:pPr>
            <w:r>
              <w:rPr>
                <w:lang w:val="en-US"/>
              </w:rPr>
              <w:t>MARI-LEADER-6B-KSV-16-8-2023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7F5D6" w14:textId="692AB296" w:rsidR="00F53443" w:rsidRDefault="00F53443" w:rsidP="00F53443">
            <w:pPr>
              <w:ind w:firstLine="34"/>
              <w:rPr>
                <w:lang w:val="en-US"/>
              </w:rPr>
            </w:pPr>
            <w:proofErr w:type="spellStart"/>
            <w:r>
              <w:rPr>
                <w:lang w:val="en-US"/>
              </w:rPr>
              <w:t>Baraginės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kaimo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bendruomenė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F1D05" w14:textId="12CF9569" w:rsidR="00F53443" w:rsidRDefault="00F53443" w:rsidP="00F53443">
            <w:pPr>
              <w:rPr>
                <w:lang w:val="en-US"/>
              </w:rPr>
            </w:pPr>
            <w:r>
              <w:rPr>
                <w:lang w:val="en-US"/>
              </w:rPr>
              <w:t>„</w:t>
            </w:r>
            <w:proofErr w:type="spellStart"/>
            <w:r>
              <w:rPr>
                <w:lang w:val="en-US"/>
              </w:rPr>
              <w:t>Metų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smbūris-Baraginė</w:t>
            </w:r>
            <w:proofErr w:type="spellEnd"/>
            <w:r>
              <w:rPr>
                <w:lang w:val="en-US"/>
              </w:rPr>
              <w:t xml:space="preserve"> 2023“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93E3B" w14:textId="35D8A9E6" w:rsidR="00F53443" w:rsidRDefault="00F53443" w:rsidP="00F53443">
            <w:pPr>
              <w:ind w:hanging="108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6C39A" w14:textId="751376A3" w:rsidR="00F53443" w:rsidRDefault="00232DE2" w:rsidP="00232DE2">
            <w:pPr>
              <w:rPr>
                <w:lang w:val="en-US"/>
              </w:rPr>
            </w:pPr>
            <w:r>
              <w:rPr>
                <w:lang w:val="en-US"/>
              </w:rPr>
              <w:t>8 116,18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71A1F" w14:textId="734B0CB2" w:rsidR="00F53443" w:rsidRDefault="00F53443" w:rsidP="00F53443">
            <w:pPr>
              <w:spacing w:line="240" w:lineRule="auto"/>
              <w:ind w:hanging="108"/>
              <w:rPr>
                <w:lang w:val="en-US"/>
              </w:rPr>
            </w:pPr>
            <w:r>
              <w:t>Rekomenduojama pradėti kitą vertinimo etapą</w:t>
            </w:r>
          </w:p>
        </w:tc>
      </w:tr>
      <w:tr w:rsidR="00BD6EA5" w14:paraId="6FDFDD63" w14:textId="7451F239" w:rsidTr="00205E78">
        <w:trPr>
          <w:trHeight w:val="274"/>
        </w:trPr>
        <w:tc>
          <w:tcPr>
            <w:tcW w:w="13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6622E" w14:textId="5C26CBB9" w:rsidR="00BD6EA5" w:rsidRDefault="00BD6EA5" w:rsidP="00EC06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2. VPS </w:t>
            </w:r>
            <w:proofErr w:type="spellStart"/>
            <w:r>
              <w:rPr>
                <w:b/>
                <w:lang w:val="en-US"/>
              </w:rPr>
              <w:t>priemonė</w:t>
            </w:r>
            <w:proofErr w:type="spellEnd"/>
            <w:r>
              <w:rPr>
                <w:b/>
                <w:lang w:val="en-US"/>
              </w:rPr>
              <w:t xml:space="preserve"> „</w:t>
            </w:r>
            <w:proofErr w:type="spellStart"/>
            <w:r>
              <w:rPr>
                <w:b/>
                <w:lang w:val="en-US"/>
              </w:rPr>
              <w:t>Ūkio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ir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verslo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plėtra</w:t>
            </w:r>
            <w:proofErr w:type="spellEnd"/>
            <w:r>
              <w:rPr>
                <w:b/>
                <w:lang w:val="en-US"/>
              </w:rPr>
              <w:t xml:space="preserve">“ Nr.  LEADER-19.2-6 </w:t>
            </w:r>
            <w:proofErr w:type="spellStart"/>
            <w:r>
              <w:rPr>
                <w:b/>
                <w:lang w:val="en-US"/>
              </w:rPr>
              <w:t>veiklos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srities</w:t>
            </w:r>
            <w:proofErr w:type="spellEnd"/>
            <w:r>
              <w:rPr>
                <w:b/>
                <w:lang w:val="en-US"/>
              </w:rPr>
              <w:t xml:space="preserve"> „Parama ne </w:t>
            </w:r>
            <w:proofErr w:type="spellStart"/>
            <w:r>
              <w:rPr>
                <w:b/>
                <w:lang w:val="en-US"/>
              </w:rPr>
              <w:t>žemės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ūkio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verslui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kaimo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vietovėse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plėtoti</w:t>
            </w:r>
            <w:proofErr w:type="spellEnd"/>
            <w:r>
              <w:rPr>
                <w:b/>
                <w:lang w:val="en-US"/>
              </w:rPr>
              <w:t>“ Nr. LEADER-19.2-6.4</w:t>
            </w:r>
          </w:p>
        </w:tc>
      </w:tr>
      <w:tr w:rsidR="006F0389" w14:paraId="7404E566" w14:textId="03B140BA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D19D8" w14:textId="77777777" w:rsidR="006F0389" w:rsidRDefault="006F0389" w:rsidP="006F0389">
            <w:pPr>
              <w:ind w:right="-80"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2.1.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56F7A" w14:textId="16C76F90" w:rsidR="006F0389" w:rsidRDefault="006F0389" w:rsidP="00EC3D32">
            <w:pPr>
              <w:ind w:firstLine="6"/>
              <w:rPr>
                <w:lang w:val="en-US"/>
              </w:rPr>
            </w:pPr>
            <w:r>
              <w:rPr>
                <w:lang w:val="en-US"/>
              </w:rPr>
              <w:t>MARI-LEADER-6A-D-</w:t>
            </w:r>
            <w:r w:rsidR="00EC3D32">
              <w:rPr>
                <w:lang w:val="en-US"/>
              </w:rPr>
              <w:t>17</w:t>
            </w:r>
            <w:r>
              <w:rPr>
                <w:lang w:val="en-US"/>
              </w:rPr>
              <w:t>-</w:t>
            </w:r>
            <w:r w:rsidR="00EC3D32">
              <w:rPr>
                <w:lang w:val="en-US"/>
              </w:rPr>
              <w:t>2</w:t>
            </w:r>
            <w:r>
              <w:rPr>
                <w:lang w:val="en-US"/>
              </w:rPr>
              <w:t>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26678" w14:textId="45172044" w:rsidR="006F0389" w:rsidRDefault="006F0389" w:rsidP="00EC3D32">
            <w:pPr>
              <w:ind w:firstLine="34"/>
              <w:rPr>
                <w:lang w:val="en-US"/>
              </w:rPr>
            </w:pPr>
            <w:r>
              <w:rPr>
                <w:lang w:val="en-US"/>
              </w:rPr>
              <w:t>UAB „</w:t>
            </w:r>
            <w:proofErr w:type="spellStart"/>
            <w:r w:rsidR="00EC3D32">
              <w:rPr>
                <w:lang w:val="en-US"/>
              </w:rPr>
              <w:t>Evainė</w:t>
            </w:r>
            <w:proofErr w:type="spellEnd"/>
            <w:r>
              <w:rPr>
                <w:lang w:val="en-US"/>
              </w:rPr>
              <w:t>“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210EA" w14:textId="4E8A5C2F" w:rsidR="006F0389" w:rsidRDefault="006F0389" w:rsidP="00565D20">
            <w:pPr>
              <w:rPr>
                <w:lang w:val="en-US"/>
              </w:rPr>
            </w:pPr>
            <w:r>
              <w:rPr>
                <w:lang w:val="en-US"/>
              </w:rPr>
              <w:t>„</w:t>
            </w:r>
            <w:proofErr w:type="spellStart"/>
            <w:r w:rsidR="00565D20">
              <w:rPr>
                <w:lang w:val="en-US"/>
              </w:rPr>
              <w:t>Gurmaniškos</w:t>
            </w:r>
            <w:proofErr w:type="spellEnd"/>
            <w:r w:rsidR="00565D20">
              <w:rPr>
                <w:lang w:val="en-US"/>
              </w:rPr>
              <w:t xml:space="preserve"> </w:t>
            </w:r>
            <w:proofErr w:type="spellStart"/>
            <w:r w:rsidR="00565D20">
              <w:rPr>
                <w:lang w:val="en-US"/>
              </w:rPr>
              <w:t>inovacijos</w:t>
            </w:r>
            <w:proofErr w:type="spellEnd"/>
            <w:r w:rsidR="00565D20">
              <w:rPr>
                <w:lang w:val="en-US"/>
              </w:rPr>
              <w:t xml:space="preserve"> </w:t>
            </w:r>
            <w:proofErr w:type="spellStart"/>
            <w:r w:rsidR="00565D20">
              <w:rPr>
                <w:lang w:val="en-US"/>
              </w:rPr>
              <w:t>Marijampolės</w:t>
            </w:r>
            <w:proofErr w:type="spellEnd"/>
            <w:r w:rsidR="00565D20">
              <w:rPr>
                <w:lang w:val="en-US"/>
              </w:rPr>
              <w:t xml:space="preserve"> </w:t>
            </w:r>
            <w:proofErr w:type="spellStart"/>
            <w:r w:rsidR="00565D20">
              <w:rPr>
                <w:lang w:val="en-US"/>
              </w:rPr>
              <w:t>teritorijoje</w:t>
            </w:r>
            <w:proofErr w:type="spellEnd"/>
            <w:r>
              <w:rPr>
                <w:lang w:val="en-US"/>
              </w:rPr>
              <w:t>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FBCA6" w14:textId="5D5F29AF" w:rsidR="006F0389" w:rsidRDefault="00565D20" w:rsidP="006F0389">
            <w:pPr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59AF9" w14:textId="4E217A8B" w:rsidR="006F0389" w:rsidRDefault="006F0389" w:rsidP="006F0389">
            <w:pPr>
              <w:rPr>
                <w:lang w:val="en-US"/>
              </w:rPr>
            </w:pPr>
            <w:r>
              <w:rPr>
                <w:lang w:val="en-US"/>
              </w:rPr>
              <w:t>51 000,00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CD405" w14:textId="5ED1F827" w:rsidR="006F0389" w:rsidRDefault="006F0389" w:rsidP="006F0389">
            <w:pPr>
              <w:spacing w:line="240" w:lineRule="auto"/>
              <w:rPr>
                <w:lang w:val="en-US"/>
              </w:rPr>
            </w:pPr>
            <w:r>
              <w:rPr>
                <w:lang w:eastAsia="lt-LT"/>
              </w:rPr>
              <w:t>rekomenduojama pradėti kitą vertinimo etapą</w:t>
            </w:r>
          </w:p>
        </w:tc>
      </w:tr>
    </w:tbl>
    <w:p w14:paraId="2F0EA363" w14:textId="77777777" w:rsidR="00093332" w:rsidRDefault="00093332" w:rsidP="00EA48CC">
      <w:pPr>
        <w:spacing w:line="240" w:lineRule="auto"/>
        <w:ind w:left="284" w:firstLine="425"/>
      </w:pPr>
    </w:p>
    <w:p w14:paraId="61D76C17" w14:textId="7E88F19A" w:rsidR="00303610" w:rsidRDefault="00303610" w:rsidP="00DA3677">
      <w:pPr>
        <w:spacing w:line="240" w:lineRule="auto"/>
      </w:pPr>
    </w:p>
    <w:p w14:paraId="50A5841B" w14:textId="77777777" w:rsidR="00303610" w:rsidRDefault="00303610" w:rsidP="00DA3677">
      <w:pPr>
        <w:spacing w:line="240" w:lineRule="auto"/>
      </w:pPr>
    </w:p>
    <w:p w14:paraId="6FC65F85" w14:textId="77777777" w:rsidR="00BD6EA5" w:rsidRDefault="00BD6EA5" w:rsidP="00DA3677">
      <w:pPr>
        <w:spacing w:line="240" w:lineRule="auto"/>
      </w:pPr>
    </w:p>
    <w:p w14:paraId="284B5F3D" w14:textId="77777777" w:rsidR="00BD6EA5" w:rsidRDefault="00BD6EA5" w:rsidP="00DA3677">
      <w:pPr>
        <w:spacing w:line="240" w:lineRule="auto"/>
      </w:pPr>
    </w:p>
    <w:p w14:paraId="6E916C9E" w14:textId="77777777" w:rsidR="00BD6EA5" w:rsidRDefault="00BD6EA5" w:rsidP="00DA3677">
      <w:pPr>
        <w:spacing w:line="240" w:lineRule="auto"/>
      </w:pPr>
    </w:p>
    <w:p w14:paraId="5C00D1D9" w14:textId="77777777" w:rsidR="00BD6EA5" w:rsidRDefault="00BD6EA5" w:rsidP="00DA3677">
      <w:pPr>
        <w:spacing w:line="240" w:lineRule="auto"/>
      </w:pPr>
    </w:p>
    <w:p w14:paraId="267F53C4" w14:textId="77777777" w:rsidR="00BD6EA5" w:rsidRDefault="00BD6EA5" w:rsidP="00DA3677">
      <w:pPr>
        <w:spacing w:line="240" w:lineRule="auto"/>
      </w:pPr>
    </w:p>
    <w:p w14:paraId="7DBD4930" w14:textId="77777777" w:rsidR="00BD6EA5" w:rsidRDefault="00BD6EA5" w:rsidP="00DA3677">
      <w:pPr>
        <w:spacing w:line="240" w:lineRule="auto"/>
      </w:pPr>
    </w:p>
    <w:p w14:paraId="61AD9F1C" w14:textId="77777777" w:rsidR="00BD6EA5" w:rsidRDefault="00BD6EA5" w:rsidP="00DA3677">
      <w:pPr>
        <w:spacing w:line="240" w:lineRule="auto"/>
      </w:pPr>
    </w:p>
    <w:p w14:paraId="5CBDEBEF" w14:textId="77777777" w:rsidR="00BD6EA5" w:rsidRDefault="00BD6EA5" w:rsidP="00DA3677">
      <w:pPr>
        <w:spacing w:line="240" w:lineRule="auto"/>
      </w:pPr>
    </w:p>
    <w:p w14:paraId="7D1105D7" w14:textId="77777777" w:rsidR="00BD6EA5" w:rsidRDefault="00BD6EA5" w:rsidP="00DA3677">
      <w:pPr>
        <w:spacing w:line="240" w:lineRule="auto"/>
      </w:pPr>
    </w:p>
    <w:p w14:paraId="1119F707" w14:textId="77777777" w:rsidR="00BD6EA5" w:rsidRDefault="00BD6EA5" w:rsidP="00DA3677">
      <w:pPr>
        <w:spacing w:line="240" w:lineRule="auto"/>
      </w:pPr>
    </w:p>
    <w:p w14:paraId="2C268D01" w14:textId="77777777" w:rsidR="00BD6EA5" w:rsidRDefault="00BD6EA5" w:rsidP="00DA3677">
      <w:pPr>
        <w:spacing w:line="240" w:lineRule="auto"/>
      </w:pPr>
    </w:p>
    <w:p w14:paraId="5DFC2173" w14:textId="77777777" w:rsidR="00BD6EA5" w:rsidRDefault="00BD6EA5" w:rsidP="00DA3677">
      <w:pPr>
        <w:spacing w:line="240" w:lineRule="auto"/>
      </w:pPr>
    </w:p>
    <w:p w14:paraId="2C9C1A8F" w14:textId="77777777" w:rsidR="00BD6EA5" w:rsidRDefault="00BD6EA5" w:rsidP="00DA3677">
      <w:pPr>
        <w:spacing w:line="240" w:lineRule="auto"/>
      </w:pPr>
    </w:p>
    <w:p w14:paraId="7BB3BB5C" w14:textId="77777777" w:rsidR="00BD6EA5" w:rsidRDefault="00BD6EA5" w:rsidP="00DA3677">
      <w:pPr>
        <w:spacing w:line="240" w:lineRule="auto"/>
      </w:pPr>
    </w:p>
    <w:p w14:paraId="2AC80A33" w14:textId="77777777" w:rsidR="001C4E4D" w:rsidRDefault="001C4E4D" w:rsidP="00DA3677">
      <w:pPr>
        <w:spacing w:line="240" w:lineRule="auto"/>
      </w:pPr>
    </w:p>
    <w:p w14:paraId="7F45EEC1" w14:textId="311612DF" w:rsidR="00BD6EA5" w:rsidRDefault="00CD4F17" w:rsidP="00DA3677">
      <w:pPr>
        <w:spacing w:line="240" w:lineRule="auto"/>
      </w:pPr>
      <w:r>
        <w:t>2</w:t>
      </w:r>
      <w:r w:rsidRPr="00CD4F17">
        <w:t>. Patvirtinti šį vietos projektų preliminarų prioritetinį sąrašą</w:t>
      </w:r>
    </w:p>
    <w:tbl>
      <w:tblPr>
        <w:tblpPr w:leftFromText="180" w:rightFromText="180" w:vertAnchor="text" w:horzAnchor="margin" w:tblpX="61" w:tblpY="170"/>
        <w:tblW w:w="11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5"/>
        <w:gridCol w:w="3118"/>
        <w:gridCol w:w="2975"/>
        <w:gridCol w:w="2409"/>
        <w:gridCol w:w="2383"/>
        <w:gridCol w:w="26"/>
        <w:gridCol w:w="236"/>
      </w:tblGrid>
      <w:tr w:rsidR="00135E5B" w14:paraId="14FC528D" w14:textId="77777777" w:rsidTr="00C62F6B">
        <w:trPr>
          <w:cantSplit/>
          <w:trHeight w:val="2208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E74E" w14:textId="77777777" w:rsidR="00135E5B" w:rsidRDefault="00135E5B" w:rsidP="005C05F0">
            <w:pPr>
              <w:spacing w:line="240" w:lineRule="auto"/>
              <w:ind w:hanging="357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Eil. Nr.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598C7" w14:textId="08711589" w:rsidR="00135E5B" w:rsidRDefault="00135E5B" w:rsidP="005C05F0">
            <w:pPr>
              <w:spacing w:line="240" w:lineRule="auto"/>
              <w:ind w:hanging="357"/>
              <w:jc w:val="center"/>
              <w:rPr>
                <w:sz w:val="20"/>
                <w:szCs w:val="20"/>
                <w:lang w:val="en-US"/>
              </w:rPr>
            </w:pPr>
            <w:r>
              <w:rPr>
                <w:b/>
              </w:rPr>
              <w:t>Vietos projekto paraiškos atpažinties (registracijos) kodas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2F4C4" w14:textId="2FA4F27F" w:rsidR="00135E5B" w:rsidRDefault="00135E5B" w:rsidP="005C05F0">
            <w:pPr>
              <w:spacing w:line="240" w:lineRule="auto"/>
              <w:ind w:hanging="357"/>
              <w:jc w:val="center"/>
              <w:rPr>
                <w:lang w:val="en-US"/>
              </w:rPr>
            </w:pPr>
            <w:r>
              <w:rPr>
                <w:b/>
              </w:rPr>
              <w:t>Pareiškėjo pavadinimas / vardas ir pavardė</w:t>
            </w:r>
            <w: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BFAF" w14:textId="77777777" w:rsidR="00135E5B" w:rsidRDefault="00135E5B" w:rsidP="005C05F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Vietos projekto pavadinimas</w:t>
            </w:r>
          </w:p>
          <w:p w14:paraId="6C819CB3" w14:textId="77777777" w:rsidR="00135E5B" w:rsidRDefault="00135E5B" w:rsidP="005C05F0">
            <w:pPr>
              <w:spacing w:line="240" w:lineRule="auto"/>
              <w:jc w:val="center"/>
              <w:rPr>
                <w:i/>
              </w:rPr>
            </w:pPr>
          </w:p>
          <w:p w14:paraId="0080372C" w14:textId="77777777" w:rsidR="00135E5B" w:rsidRDefault="00135E5B" w:rsidP="005C05F0">
            <w:pPr>
              <w:spacing w:line="240" w:lineRule="auto"/>
              <w:ind w:hanging="357"/>
              <w:rPr>
                <w:i/>
                <w:lang w:val="en-US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FDCF3" w14:textId="705A1D3F" w:rsidR="00135E5B" w:rsidRDefault="00135E5B" w:rsidP="005C05F0">
            <w:pPr>
              <w:spacing w:line="240" w:lineRule="auto"/>
              <w:ind w:hanging="357"/>
              <w:jc w:val="center"/>
              <w:rPr>
                <w:i/>
                <w:sz w:val="20"/>
                <w:szCs w:val="20"/>
                <w:lang w:val="en-US"/>
              </w:rPr>
            </w:pPr>
            <w:r>
              <w:rPr>
                <w:b/>
              </w:rPr>
              <w:t>Pridėtinės vertės (kokybės) balas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D0027E" w14:textId="6D38331D" w:rsidR="00135E5B" w:rsidRDefault="00135E5B" w:rsidP="005C05F0">
            <w:pPr>
              <w:pStyle w:val="Normalcentered"/>
              <w:ind w:hanging="357"/>
              <w:rPr>
                <w:b/>
                <w:lang w:val="lt-LT"/>
              </w:rPr>
            </w:pPr>
          </w:p>
        </w:tc>
      </w:tr>
      <w:tr w:rsidR="00135E5B" w14:paraId="5D5AEE8F" w14:textId="77777777" w:rsidTr="00C62F6B">
        <w:trPr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7963C" w14:textId="77777777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B3950" w14:textId="77777777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</w:rPr>
            </w:pPr>
            <w:r>
              <w:t>2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290C6" w14:textId="77777777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</w:rPr>
            </w:pPr>
            <w: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8C62E" w14:textId="77777777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</w:rPr>
            </w:pPr>
            <w: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7D324" w14:textId="77777777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</w:rPr>
            </w:pPr>
            <w:r>
              <w:t>5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5CEE604" w14:textId="104EA1F6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</w:rPr>
            </w:pPr>
          </w:p>
        </w:tc>
      </w:tr>
      <w:tr w:rsidR="00CD4F17" w14:paraId="0F6E8719" w14:textId="77777777" w:rsidTr="00C62F6B">
        <w:trPr>
          <w:gridAfter w:val="2"/>
          <w:wAfter w:w="262" w:type="dxa"/>
          <w:trHeight w:val="274"/>
        </w:trPr>
        <w:tc>
          <w:tcPr>
            <w:tcW w:w="115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ECC41" w14:textId="26CEF5F1" w:rsidR="00CD4F17" w:rsidRDefault="00CD4F17" w:rsidP="00A359BF">
            <w:pPr>
              <w:pStyle w:val="Sraopastraipa"/>
              <w:numPr>
                <w:ilvl w:val="0"/>
                <w:numId w:val="11"/>
              </w:numPr>
              <w:spacing w:line="240" w:lineRule="auto"/>
              <w:ind w:left="357" w:hanging="357"/>
              <w:rPr>
                <w:rFonts w:eastAsiaTheme="minorHAnsi"/>
                <w:b/>
              </w:rPr>
            </w:pPr>
          </w:p>
        </w:tc>
      </w:tr>
      <w:tr w:rsidR="00C62F6B" w14:paraId="7F23CBB6" w14:textId="77777777" w:rsidTr="007772FD">
        <w:trPr>
          <w:gridAfter w:val="1"/>
          <w:wAfter w:w="236" w:type="dxa"/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18760" w14:textId="77777777" w:rsidR="00C62F6B" w:rsidRDefault="00C62F6B" w:rsidP="00A359BF">
            <w:pPr>
              <w:spacing w:line="240" w:lineRule="auto"/>
              <w:ind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1.1.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337AE" w14:textId="59AAC283" w:rsidR="00C62F6B" w:rsidRDefault="00C62F6B" w:rsidP="00A359BF">
            <w:pPr>
              <w:spacing w:line="240" w:lineRule="auto"/>
              <w:ind w:firstLine="4"/>
              <w:rPr>
                <w:lang w:val="en-US"/>
              </w:rPr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E4D4" w14:textId="7DD118A1" w:rsidR="00C62F6B" w:rsidRDefault="00C62F6B" w:rsidP="00A359BF">
            <w:pPr>
              <w:spacing w:line="240" w:lineRule="auto"/>
              <w:ind w:firstLine="5"/>
              <w:rPr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671F4" w14:textId="7B7976D7" w:rsidR="00C62F6B" w:rsidRDefault="00C62F6B" w:rsidP="00A359BF">
            <w:pPr>
              <w:spacing w:line="240" w:lineRule="auto"/>
              <w:ind w:firstLine="6"/>
              <w:rPr>
                <w:lang w:val="en-US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E8EC8" w14:textId="174CE1A7" w:rsidR="00C62F6B" w:rsidRDefault="00C62F6B" w:rsidP="00A359BF">
            <w:pPr>
              <w:spacing w:line="240" w:lineRule="auto"/>
              <w:ind w:hanging="135"/>
              <w:rPr>
                <w:b/>
                <w:lang w:val="en-US"/>
              </w:rPr>
            </w:pPr>
          </w:p>
        </w:tc>
      </w:tr>
    </w:tbl>
    <w:p w14:paraId="115138E2" w14:textId="77777777" w:rsidR="00A359BF" w:rsidRDefault="00A359BF" w:rsidP="00DA3677">
      <w:pPr>
        <w:spacing w:line="240" w:lineRule="auto"/>
      </w:pPr>
    </w:p>
    <w:p w14:paraId="73FFE5D4" w14:textId="77777777" w:rsidR="00A359BF" w:rsidRDefault="00A359BF" w:rsidP="00DA3677">
      <w:pPr>
        <w:spacing w:line="240" w:lineRule="auto"/>
      </w:pPr>
    </w:p>
    <w:p w14:paraId="3B20EAE8" w14:textId="77777777" w:rsidR="00A359BF" w:rsidRDefault="00A359BF" w:rsidP="00DA3677">
      <w:pPr>
        <w:spacing w:line="240" w:lineRule="auto"/>
      </w:pPr>
    </w:p>
    <w:p w14:paraId="78E0878A" w14:textId="77777777" w:rsidR="00A359BF" w:rsidRDefault="00A359BF" w:rsidP="00DA3677">
      <w:pPr>
        <w:spacing w:line="240" w:lineRule="auto"/>
      </w:pPr>
    </w:p>
    <w:p w14:paraId="58BCC15A" w14:textId="77777777" w:rsidR="00A359BF" w:rsidRDefault="00A359BF" w:rsidP="00DA3677">
      <w:pPr>
        <w:spacing w:line="240" w:lineRule="auto"/>
      </w:pPr>
    </w:p>
    <w:p w14:paraId="5C527C3A" w14:textId="77777777" w:rsidR="00A359BF" w:rsidRDefault="00A359BF" w:rsidP="00DA3677">
      <w:pPr>
        <w:spacing w:line="240" w:lineRule="auto"/>
      </w:pPr>
    </w:p>
    <w:p w14:paraId="63749170" w14:textId="77777777" w:rsidR="00A359BF" w:rsidRDefault="00A359BF" w:rsidP="00DA3677">
      <w:pPr>
        <w:spacing w:line="240" w:lineRule="auto"/>
      </w:pPr>
    </w:p>
    <w:p w14:paraId="09FC63C3" w14:textId="77777777" w:rsidR="00A359BF" w:rsidRDefault="00A359BF" w:rsidP="00DA3677">
      <w:pPr>
        <w:spacing w:line="240" w:lineRule="auto"/>
      </w:pPr>
    </w:p>
    <w:p w14:paraId="328BDCCC" w14:textId="77777777" w:rsidR="00A359BF" w:rsidRDefault="00A359BF" w:rsidP="00DA3677">
      <w:pPr>
        <w:spacing w:line="240" w:lineRule="auto"/>
      </w:pPr>
    </w:p>
    <w:p w14:paraId="3AA2575A" w14:textId="77777777" w:rsidR="00A359BF" w:rsidRDefault="00A359BF" w:rsidP="00DA3677">
      <w:pPr>
        <w:spacing w:line="240" w:lineRule="auto"/>
      </w:pPr>
    </w:p>
    <w:p w14:paraId="00FDD7FD" w14:textId="77777777" w:rsidR="00A359BF" w:rsidRDefault="00A359BF" w:rsidP="00DA3677">
      <w:pPr>
        <w:spacing w:line="240" w:lineRule="auto"/>
      </w:pPr>
    </w:p>
    <w:p w14:paraId="2553B28B" w14:textId="77777777" w:rsidR="00A359BF" w:rsidRDefault="00A359BF" w:rsidP="00DA3677">
      <w:pPr>
        <w:spacing w:line="240" w:lineRule="auto"/>
      </w:pPr>
    </w:p>
    <w:p w14:paraId="16F549BA" w14:textId="77777777" w:rsidR="00A359BF" w:rsidRDefault="00A359BF" w:rsidP="00DA3677">
      <w:pPr>
        <w:spacing w:line="240" w:lineRule="auto"/>
      </w:pPr>
    </w:p>
    <w:p w14:paraId="64182BE4" w14:textId="77777777" w:rsidR="007D05E6" w:rsidRDefault="007D05E6" w:rsidP="00DA3677">
      <w:pPr>
        <w:spacing w:line="240" w:lineRule="auto"/>
      </w:pPr>
    </w:p>
    <w:p w14:paraId="0E58B13C" w14:textId="77777777" w:rsidR="007D05E6" w:rsidRDefault="007D05E6" w:rsidP="00DA3677">
      <w:pPr>
        <w:spacing w:line="240" w:lineRule="auto"/>
      </w:pPr>
    </w:p>
    <w:p w14:paraId="7B93F162" w14:textId="77777777" w:rsidR="007D05E6" w:rsidRDefault="007D05E6" w:rsidP="00DA3677">
      <w:pPr>
        <w:spacing w:line="240" w:lineRule="auto"/>
      </w:pPr>
    </w:p>
    <w:p w14:paraId="573C0EAF" w14:textId="24227998" w:rsidR="001C4E4D" w:rsidRDefault="007D05E6" w:rsidP="00DA3677">
      <w:pPr>
        <w:spacing w:line="240" w:lineRule="auto"/>
      </w:pPr>
      <w:r>
        <w:lastRenderedPageBreak/>
        <w:t>3</w:t>
      </w:r>
      <w:r w:rsidRPr="007D05E6">
        <w:t>. Patvirtinti šį vietos projektų rezervinį sąrašą</w:t>
      </w:r>
    </w:p>
    <w:tbl>
      <w:tblPr>
        <w:tblpPr w:leftFromText="180" w:rightFromText="180" w:bottomFromText="200" w:vertAnchor="text" w:horzAnchor="margin" w:tblpX="61" w:tblpY="170"/>
        <w:tblW w:w="15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573"/>
        <w:gridCol w:w="3544"/>
        <w:gridCol w:w="3260"/>
        <w:gridCol w:w="2130"/>
        <w:gridCol w:w="1986"/>
      </w:tblGrid>
      <w:tr w:rsidR="007D05E6" w14:paraId="518B8490" w14:textId="77777777" w:rsidTr="00275BA9">
        <w:trPr>
          <w:cantSplit/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5E1FF" w14:textId="77777777" w:rsidR="007D05E6" w:rsidRDefault="007D05E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Eil. Nr.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BC397" w14:textId="77777777" w:rsidR="007D05E6" w:rsidRDefault="007D05E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Vietos projekto paraiškos atpažinties (registracijos) kodas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B2410" w14:textId="77777777" w:rsidR="007D05E6" w:rsidRDefault="007D05E6">
            <w:pPr>
              <w:spacing w:line="240" w:lineRule="auto"/>
              <w:jc w:val="center"/>
            </w:pPr>
            <w:r>
              <w:rPr>
                <w:b/>
              </w:rPr>
              <w:t>Pareiškėjo pavadinimas / vardas ir pavardė</w:t>
            </w:r>
            <w: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35A19" w14:textId="77777777" w:rsidR="007D05E6" w:rsidRDefault="007D05E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Vietos projekto pavadinimas</w:t>
            </w:r>
          </w:p>
          <w:p w14:paraId="5D743437" w14:textId="77777777" w:rsidR="007D05E6" w:rsidRDefault="007D05E6">
            <w:pPr>
              <w:spacing w:line="240" w:lineRule="auto"/>
              <w:jc w:val="center"/>
              <w:rPr>
                <w:i/>
              </w:rPr>
            </w:pPr>
          </w:p>
          <w:p w14:paraId="4E041897" w14:textId="77777777" w:rsidR="007D05E6" w:rsidRDefault="007D05E6">
            <w:pPr>
              <w:spacing w:line="240" w:lineRule="auto"/>
              <w:jc w:val="center"/>
              <w:rPr>
                <w:i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0474E" w14:textId="77777777" w:rsidR="007D05E6" w:rsidRDefault="007D05E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Pridėtinės vertės (kokybės) balas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C24C5" w14:textId="77777777" w:rsidR="007D05E6" w:rsidRDefault="007D05E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Prašoma paramos suma, Eur</w:t>
            </w:r>
          </w:p>
        </w:tc>
      </w:tr>
      <w:tr w:rsidR="007D05E6" w14:paraId="21451B11" w14:textId="77777777" w:rsidTr="00275BA9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970D6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AAA7F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B7B37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2C5D9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CD9A5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6512D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7D05E6" w14:paraId="00FAD7A4" w14:textId="77777777" w:rsidTr="007772FD">
        <w:trPr>
          <w:trHeight w:val="274"/>
        </w:trPr>
        <w:tc>
          <w:tcPr>
            <w:tcW w:w="151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C2E58" w14:textId="06F4F655" w:rsidR="007D05E6" w:rsidRDefault="007D05E6">
            <w:pPr>
              <w:pStyle w:val="Sraopastraipa"/>
              <w:spacing w:line="240" w:lineRule="auto"/>
              <w:ind w:left="357"/>
              <w:jc w:val="center"/>
              <w:rPr>
                <w:b/>
              </w:rPr>
            </w:pPr>
          </w:p>
        </w:tc>
      </w:tr>
      <w:tr w:rsidR="00275BA9" w14:paraId="51D7A354" w14:textId="77777777" w:rsidTr="00275BA9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F50D2" w14:textId="076E5271" w:rsidR="00275BA9" w:rsidRDefault="00275BA9">
            <w:pPr>
              <w:spacing w:line="240" w:lineRule="auto"/>
              <w:ind w:left="142"/>
              <w:jc w:val="center"/>
            </w:pPr>
            <w:r w:rsidRPr="00B4505A">
              <w:t>1.1.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281" w14:textId="4435809C" w:rsidR="00275BA9" w:rsidRDefault="00275BA9">
            <w:pPr>
              <w:spacing w:line="240" w:lineRule="auto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BC885" w14:textId="615CE7CD" w:rsidR="00275BA9" w:rsidRDefault="00275BA9">
            <w:pPr>
              <w:spacing w:line="240" w:lineRule="auto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8436C" w14:textId="71F1B941" w:rsidR="00275BA9" w:rsidRDefault="00275BA9">
            <w:pPr>
              <w:spacing w:line="240" w:lineRule="auto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F6D69" w14:textId="13BA6CEF" w:rsidR="00275BA9" w:rsidRDefault="00275BA9">
            <w:pPr>
              <w:spacing w:line="240" w:lineRule="auto"/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338E" w14:textId="7E9ACD14" w:rsidR="00275BA9" w:rsidRDefault="00275BA9">
            <w:pPr>
              <w:spacing w:line="240" w:lineRule="auto"/>
            </w:pPr>
          </w:p>
        </w:tc>
      </w:tr>
    </w:tbl>
    <w:p w14:paraId="5E55CB6E" w14:textId="77777777" w:rsidR="00BD6EA5" w:rsidRPr="00FF6AAA" w:rsidRDefault="00BD6EA5" w:rsidP="00DA3677">
      <w:pPr>
        <w:spacing w:line="240" w:lineRule="auto"/>
      </w:pPr>
    </w:p>
    <w:p w14:paraId="1DE05E0A" w14:textId="40FEF4A6" w:rsidR="00B43286" w:rsidRPr="00FF6AAA" w:rsidRDefault="00B43286" w:rsidP="00EA48CC">
      <w:pPr>
        <w:spacing w:line="240" w:lineRule="auto"/>
        <w:ind w:left="284" w:right="-170"/>
      </w:pPr>
      <w:r w:rsidRPr="00FF6AAA">
        <w:t>Posėdžio pirmininkas</w:t>
      </w:r>
      <w:r w:rsidRPr="00FF6AAA">
        <w:tab/>
      </w:r>
      <w:r w:rsidRPr="00FF6AAA">
        <w:tab/>
      </w:r>
      <w:r w:rsidRPr="00FF6AAA">
        <w:tab/>
        <w:t xml:space="preserve">                                                                                           </w:t>
      </w:r>
      <w:r w:rsidR="00852352" w:rsidRPr="00FF6AAA">
        <w:t xml:space="preserve">      </w:t>
      </w:r>
      <w:r w:rsidR="00F54206" w:rsidRPr="00FF6AAA">
        <w:t>Almantas Matusevičius</w:t>
      </w:r>
    </w:p>
    <w:p w14:paraId="28BCEF1E" w14:textId="77777777" w:rsidR="000036CD" w:rsidRPr="00FF6AAA" w:rsidRDefault="000036CD" w:rsidP="00EA48CC">
      <w:pPr>
        <w:spacing w:line="240" w:lineRule="auto"/>
        <w:ind w:left="284" w:right="-172"/>
      </w:pPr>
    </w:p>
    <w:p w14:paraId="51733A10" w14:textId="09751344" w:rsidR="009774CE" w:rsidRPr="00FF6AAA" w:rsidRDefault="00B43286" w:rsidP="00EA48CC">
      <w:pPr>
        <w:spacing w:line="240" w:lineRule="auto"/>
        <w:ind w:left="284" w:right="-172"/>
      </w:pPr>
      <w:r w:rsidRPr="00FF6AAA">
        <w:t>Posėdžio se</w:t>
      </w:r>
      <w:r w:rsidR="00356FDC" w:rsidRPr="00FF6AAA">
        <w:t xml:space="preserve">kretorė </w:t>
      </w:r>
      <w:r w:rsidR="00356FDC" w:rsidRPr="00FF6AAA">
        <w:tab/>
      </w:r>
      <w:r w:rsidR="00356FDC" w:rsidRPr="00FF6AAA">
        <w:tab/>
      </w:r>
      <w:r w:rsidR="00356FDC" w:rsidRPr="00FF6AAA">
        <w:tab/>
      </w:r>
      <w:r w:rsidR="00356FDC" w:rsidRPr="00FF6AAA">
        <w:tab/>
      </w:r>
      <w:r w:rsidR="00356FDC" w:rsidRPr="00FF6AAA">
        <w:tab/>
      </w:r>
      <w:r w:rsidR="00356FDC" w:rsidRPr="00FF6AAA">
        <w:tab/>
      </w:r>
      <w:r w:rsidR="00356FDC" w:rsidRPr="00FF6AAA">
        <w:tab/>
      </w:r>
      <w:r w:rsidR="00375227">
        <w:t xml:space="preserve">                       </w:t>
      </w:r>
      <w:r w:rsidR="00E12285">
        <w:t xml:space="preserve">Alma </w:t>
      </w:r>
      <w:proofErr w:type="spellStart"/>
      <w:r w:rsidR="00E12285">
        <w:t>Jurkšienė</w:t>
      </w:r>
      <w:proofErr w:type="spellEnd"/>
    </w:p>
    <w:p w14:paraId="56535591" w14:textId="77777777" w:rsidR="00FB0FA3" w:rsidRPr="00FF6AAA" w:rsidRDefault="00FB0FA3" w:rsidP="00EA48CC">
      <w:pPr>
        <w:spacing w:line="240" w:lineRule="auto"/>
        <w:ind w:left="284"/>
      </w:pPr>
    </w:p>
    <w:p w14:paraId="38AA4080" w14:textId="3442FEE4" w:rsidR="00B43286" w:rsidRPr="00FF6AAA" w:rsidRDefault="006A6686" w:rsidP="00EA48CC">
      <w:pPr>
        <w:spacing w:line="240" w:lineRule="auto"/>
        <w:ind w:left="284"/>
      </w:pPr>
      <w:r w:rsidRPr="00FF6AAA">
        <w:t>Vietos projektų atrankos komiteto nariai</w:t>
      </w:r>
      <w:r w:rsidR="00B43286" w:rsidRPr="00FF6AAA">
        <w:t>:</w:t>
      </w:r>
    </w:p>
    <w:p w14:paraId="5C535DD4" w14:textId="77777777" w:rsidR="004A1235" w:rsidRPr="00FF6AAA" w:rsidRDefault="004A1235" w:rsidP="00EA48CC">
      <w:pPr>
        <w:spacing w:line="240" w:lineRule="auto"/>
        <w:ind w:left="284"/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17"/>
        <w:gridCol w:w="1706"/>
        <w:gridCol w:w="1980"/>
        <w:gridCol w:w="699"/>
        <w:gridCol w:w="1706"/>
        <w:gridCol w:w="1979"/>
        <w:gridCol w:w="840"/>
        <w:gridCol w:w="1722"/>
        <w:gridCol w:w="2152"/>
      </w:tblGrid>
      <w:tr w:rsidR="004A1235" w:rsidRPr="00FF6AAA" w14:paraId="47A24E32" w14:textId="77777777" w:rsidTr="004A123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441D" w14:textId="77777777" w:rsidR="004A1235" w:rsidRPr="00FF6AAA" w:rsidRDefault="004A1235" w:rsidP="001022C5">
            <w:pPr>
              <w:pStyle w:val="Sraopastraipa"/>
              <w:numPr>
                <w:ilvl w:val="0"/>
                <w:numId w:val="1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9E5B2" w14:textId="77777777" w:rsidR="004A1235" w:rsidRPr="00FF6AAA" w:rsidRDefault="004A1235">
            <w:pPr>
              <w:spacing w:line="240" w:lineRule="auto"/>
              <w:jc w:val="center"/>
              <w:rPr>
                <w:bCs/>
              </w:rPr>
            </w:pPr>
            <w:r w:rsidRPr="00FF6AAA">
              <w:rPr>
                <w:bCs/>
              </w:rPr>
              <w:t>Almantas Matusevičius</w:t>
            </w:r>
          </w:p>
          <w:p w14:paraId="0E2DE3B7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59550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DC985" w14:textId="77777777" w:rsidR="004A1235" w:rsidRPr="00FF6AAA" w:rsidRDefault="004A1235" w:rsidP="001022C5">
            <w:pPr>
              <w:pStyle w:val="Sraopastraipa"/>
              <w:numPr>
                <w:ilvl w:val="0"/>
                <w:numId w:val="2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DAA5" w14:textId="4F1FD905" w:rsidR="004A1235" w:rsidRPr="00FF6AAA" w:rsidRDefault="00DB3BEB">
            <w:pPr>
              <w:spacing w:line="240" w:lineRule="auto"/>
              <w:jc w:val="center"/>
            </w:pPr>
            <w:r>
              <w:rPr>
                <w:bCs/>
              </w:rPr>
              <w:t>Rasa Alaburdienė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8B1ED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E9D99" w14:textId="77777777" w:rsidR="004A1235" w:rsidRPr="00FF6AAA" w:rsidRDefault="004A1235" w:rsidP="001022C5">
            <w:pPr>
              <w:pStyle w:val="Sraopastraipa"/>
              <w:numPr>
                <w:ilvl w:val="0"/>
                <w:numId w:val="3"/>
              </w:numPr>
              <w:spacing w:line="240" w:lineRule="auto"/>
              <w:jc w:val="center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0E1E1" w14:textId="5D4D95AE" w:rsidR="004A1235" w:rsidRPr="00FF6AAA" w:rsidRDefault="009E133E">
            <w:pPr>
              <w:spacing w:line="240" w:lineRule="auto"/>
              <w:jc w:val="center"/>
            </w:pPr>
            <w:r>
              <w:rPr>
                <w:bCs/>
              </w:rPr>
              <w:t xml:space="preserve">Aurelijus </w:t>
            </w:r>
            <w:proofErr w:type="spellStart"/>
            <w:r>
              <w:rPr>
                <w:bCs/>
              </w:rPr>
              <w:t>Kižys</w:t>
            </w:r>
            <w:proofErr w:type="spellEnd"/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652C7" w14:textId="77777777" w:rsidR="004A1235" w:rsidRPr="00FF6AAA" w:rsidRDefault="004A1235">
            <w:pPr>
              <w:spacing w:line="240" w:lineRule="auto"/>
              <w:ind w:firstLine="33"/>
              <w:jc w:val="center"/>
            </w:pPr>
          </w:p>
        </w:tc>
      </w:tr>
      <w:tr w:rsidR="004A1235" w:rsidRPr="00FF6AAA" w14:paraId="5B9BC6F0" w14:textId="77777777" w:rsidTr="004A123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ACF5" w14:textId="77777777" w:rsidR="004A1235" w:rsidRPr="00FF6AAA" w:rsidRDefault="004A1235" w:rsidP="001022C5">
            <w:pPr>
              <w:pStyle w:val="Sraopastraipa"/>
              <w:numPr>
                <w:ilvl w:val="0"/>
                <w:numId w:val="1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F0336" w14:textId="5958286D" w:rsidR="004A1235" w:rsidRPr="00FF6AAA" w:rsidRDefault="00814B78">
            <w:pPr>
              <w:spacing w:line="240" w:lineRule="auto"/>
              <w:jc w:val="center"/>
            </w:pPr>
            <w:r>
              <w:t xml:space="preserve">Alma </w:t>
            </w:r>
            <w:proofErr w:type="spellStart"/>
            <w:r>
              <w:t>Jurkšienė</w:t>
            </w:r>
            <w:proofErr w:type="spellEnd"/>
            <w:r w:rsidRPr="00FF6AAA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B2B9A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6585" w14:textId="77777777" w:rsidR="004A1235" w:rsidRPr="00FF6AAA" w:rsidRDefault="004A1235" w:rsidP="001022C5">
            <w:pPr>
              <w:pStyle w:val="Sraopastraipa"/>
              <w:numPr>
                <w:ilvl w:val="0"/>
                <w:numId w:val="2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79075" w14:textId="4FC5AF2F" w:rsidR="004A1235" w:rsidRPr="00FF6AAA" w:rsidRDefault="00F017C0">
            <w:pPr>
              <w:spacing w:line="240" w:lineRule="auto"/>
              <w:jc w:val="center"/>
            </w:pPr>
            <w:r>
              <w:rPr>
                <w:bCs/>
              </w:rPr>
              <w:t xml:space="preserve">Paulius </w:t>
            </w:r>
            <w:proofErr w:type="spellStart"/>
            <w:r>
              <w:rPr>
                <w:bCs/>
              </w:rPr>
              <w:t>Isoda</w:t>
            </w:r>
            <w:proofErr w:type="spellEnd"/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DBCFC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7D947" w14:textId="77777777" w:rsidR="004A1235" w:rsidRPr="00FF6AAA" w:rsidRDefault="004A1235" w:rsidP="001022C5">
            <w:pPr>
              <w:pStyle w:val="Sraopastraipa"/>
              <w:numPr>
                <w:ilvl w:val="0"/>
                <w:numId w:val="3"/>
              </w:numPr>
              <w:spacing w:line="240" w:lineRule="auto"/>
              <w:jc w:val="center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74872" w14:textId="5DEBACE6" w:rsidR="004A1235" w:rsidRPr="00FF6AAA" w:rsidRDefault="009E133E">
            <w:pPr>
              <w:spacing w:line="240" w:lineRule="auto"/>
              <w:jc w:val="center"/>
            </w:pPr>
            <w:r>
              <w:rPr>
                <w:bCs/>
              </w:rPr>
              <w:t>Mažvydas Maziliauskas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2F41D" w14:textId="77777777" w:rsidR="004A1235" w:rsidRPr="00FF6AAA" w:rsidRDefault="004A1235">
            <w:pPr>
              <w:spacing w:line="240" w:lineRule="auto"/>
              <w:jc w:val="center"/>
            </w:pPr>
          </w:p>
        </w:tc>
      </w:tr>
      <w:tr w:rsidR="004A1235" w:rsidRPr="00FF6AAA" w14:paraId="633149AA" w14:textId="77777777" w:rsidTr="004A123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BDAD9" w14:textId="77777777" w:rsidR="004A1235" w:rsidRPr="00FF6AAA" w:rsidRDefault="004A1235" w:rsidP="001022C5">
            <w:pPr>
              <w:pStyle w:val="Sraopastraipa"/>
              <w:numPr>
                <w:ilvl w:val="0"/>
                <w:numId w:val="1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B0C50" w14:textId="1CE64960" w:rsidR="004A1235" w:rsidRPr="00FF6AAA" w:rsidRDefault="00FC6103">
            <w:pPr>
              <w:spacing w:line="240" w:lineRule="auto"/>
              <w:jc w:val="center"/>
            </w:pPr>
            <w:r>
              <w:rPr>
                <w:bCs/>
              </w:rPr>
              <w:t xml:space="preserve">Artūras </w:t>
            </w:r>
            <w:proofErr w:type="spellStart"/>
            <w:r>
              <w:rPr>
                <w:bCs/>
              </w:rPr>
              <w:t>Brusokas</w:t>
            </w:r>
            <w:proofErr w:type="spellEnd"/>
            <w:r w:rsidRPr="00FF6AAA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43A8C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6CC79" w14:textId="77777777" w:rsidR="004A1235" w:rsidRPr="00FF6AAA" w:rsidRDefault="004A1235" w:rsidP="001022C5">
            <w:pPr>
              <w:pStyle w:val="Sraopastraipa"/>
              <w:numPr>
                <w:ilvl w:val="0"/>
                <w:numId w:val="2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F1FF6" w14:textId="77777777" w:rsidR="004A1235" w:rsidRPr="00FF6AAA" w:rsidRDefault="004A1235">
            <w:pPr>
              <w:spacing w:line="240" w:lineRule="auto"/>
              <w:jc w:val="center"/>
            </w:pPr>
            <w:r w:rsidRPr="00FF6AAA">
              <w:rPr>
                <w:bCs/>
              </w:rPr>
              <w:t>Andrius Jasinskis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A10AF" w14:textId="33E8DE8D" w:rsidR="004A1235" w:rsidRPr="00FF6AAA" w:rsidRDefault="00A37EDD">
            <w:pPr>
              <w:spacing w:line="240" w:lineRule="auto"/>
              <w:jc w:val="center"/>
            </w:pPr>
            <w:r>
              <w:t>Nedalyvavo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EEE21" w14:textId="77777777" w:rsidR="004A1235" w:rsidRPr="00FF6AAA" w:rsidRDefault="004A1235" w:rsidP="001022C5">
            <w:pPr>
              <w:pStyle w:val="Sraopastraipa"/>
              <w:numPr>
                <w:ilvl w:val="0"/>
                <w:numId w:val="3"/>
              </w:numPr>
              <w:spacing w:line="240" w:lineRule="auto"/>
              <w:jc w:val="center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238AF" w14:textId="77777777" w:rsidR="004A1235" w:rsidRPr="00FF6AAA" w:rsidRDefault="004A1235">
            <w:pPr>
              <w:spacing w:line="240" w:lineRule="auto"/>
              <w:jc w:val="center"/>
            </w:pPr>
            <w:r w:rsidRPr="00FF6AAA">
              <w:rPr>
                <w:bCs/>
              </w:rPr>
              <w:t>Jonas Kazakevičius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58377" w14:textId="525169E1" w:rsidR="004A1235" w:rsidRPr="00FF6AAA" w:rsidRDefault="00A37EDD">
            <w:pPr>
              <w:spacing w:line="240" w:lineRule="auto"/>
              <w:jc w:val="center"/>
            </w:pPr>
            <w:r>
              <w:t>Nedalyvavo</w:t>
            </w:r>
          </w:p>
        </w:tc>
      </w:tr>
      <w:tr w:rsidR="004A1235" w:rsidRPr="00FF6AAA" w14:paraId="4FD84EFA" w14:textId="77777777" w:rsidTr="004A123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3EC00" w14:textId="77777777" w:rsidR="004A1235" w:rsidRPr="00FF6AAA" w:rsidRDefault="004A1235" w:rsidP="001022C5">
            <w:pPr>
              <w:pStyle w:val="Sraopastraipa"/>
              <w:numPr>
                <w:ilvl w:val="0"/>
                <w:numId w:val="1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6B3C2" w14:textId="00371891" w:rsidR="004A1235" w:rsidRPr="00FF6AAA" w:rsidRDefault="00FC6103">
            <w:pPr>
              <w:spacing w:line="240" w:lineRule="auto"/>
              <w:jc w:val="center"/>
            </w:pPr>
            <w:r>
              <w:rPr>
                <w:bCs/>
              </w:rPr>
              <w:t xml:space="preserve">Vilma </w:t>
            </w:r>
            <w:proofErr w:type="spellStart"/>
            <w:r>
              <w:rPr>
                <w:bCs/>
              </w:rPr>
              <w:t>Isodienė</w:t>
            </w:r>
            <w:proofErr w:type="spellEnd"/>
            <w:r w:rsidRPr="00FF6AAA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B02FA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E0112" w14:textId="77777777" w:rsidR="004A1235" w:rsidRPr="00FF6AAA" w:rsidRDefault="004A1235" w:rsidP="001022C5">
            <w:pPr>
              <w:pStyle w:val="Sraopastraipa"/>
              <w:numPr>
                <w:ilvl w:val="0"/>
                <w:numId w:val="2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BD79F" w14:textId="6FE8D8CE" w:rsidR="004A1235" w:rsidRPr="00FF6AAA" w:rsidRDefault="00FC6103">
            <w:pPr>
              <w:spacing w:line="240" w:lineRule="auto"/>
              <w:jc w:val="center"/>
            </w:pPr>
            <w:r>
              <w:rPr>
                <w:bCs/>
              </w:rPr>
              <w:t xml:space="preserve">Rūta </w:t>
            </w:r>
            <w:proofErr w:type="spellStart"/>
            <w:r>
              <w:rPr>
                <w:bCs/>
              </w:rPr>
              <w:t>Priven</w:t>
            </w:r>
            <w:proofErr w:type="spellEnd"/>
            <w:r>
              <w:rPr>
                <w:bCs/>
              </w:rPr>
              <w:t>- Vaitkevičienė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BBE90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5EF2" w14:textId="77777777" w:rsidR="004A1235" w:rsidRPr="00FF6AAA" w:rsidRDefault="004A1235" w:rsidP="001022C5">
            <w:pPr>
              <w:pStyle w:val="Sraopastraipa"/>
              <w:numPr>
                <w:ilvl w:val="0"/>
                <w:numId w:val="3"/>
              </w:numPr>
              <w:spacing w:line="240" w:lineRule="auto"/>
              <w:jc w:val="center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95271" w14:textId="77777777" w:rsidR="004A1235" w:rsidRPr="00FF6AAA" w:rsidRDefault="004A1235">
            <w:pPr>
              <w:spacing w:line="240" w:lineRule="auto"/>
              <w:jc w:val="center"/>
            </w:pPr>
            <w:r w:rsidRPr="00FF6AAA">
              <w:t>Lina Kvedaravičienė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C7B6F" w14:textId="0DA20D3C" w:rsidR="004A1235" w:rsidRPr="00FF6AAA" w:rsidRDefault="00A37EDD">
            <w:pPr>
              <w:spacing w:line="240" w:lineRule="auto"/>
              <w:jc w:val="center"/>
            </w:pPr>
            <w:r>
              <w:t>Nedalyvavo</w:t>
            </w:r>
          </w:p>
        </w:tc>
      </w:tr>
    </w:tbl>
    <w:p w14:paraId="482189FF" w14:textId="65947015" w:rsidR="00B43286" w:rsidRPr="00FF6AAA" w:rsidRDefault="00B43286" w:rsidP="00EA48CC">
      <w:pPr>
        <w:ind w:left="284"/>
      </w:pPr>
    </w:p>
    <w:sectPr w:rsidR="00B43286" w:rsidRPr="00FF6AAA" w:rsidSect="00EA523B">
      <w:headerReference w:type="default" r:id="rId8"/>
      <w:footerReference w:type="default" r:id="rId9"/>
      <w:footerReference w:type="first" r:id="rId10"/>
      <w:footnotePr>
        <w:numRestart w:val="eachSect"/>
      </w:footnotePr>
      <w:type w:val="continuous"/>
      <w:pgSz w:w="16840" w:h="11907" w:orient="landscape" w:code="9"/>
      <w:pgMar w:top="992" w:right="567" w:bottom="1134" w:left="1418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832B3" w14:textId="77777777" w:rsidR="00320A34" w:rsidRDefault="00320A34" w:rsidP="00B83349">
      <w:pPr>
        <w:spacing w:line="240" w:lineRule="auto"/>
      </w:pPr>
      <w:r>
        <w:separator/>
      </w:r>
    </w:p>
  </w:endnote>
  <w:endnote w:type="continuationSeparator" w:id="0">
    <w:p w14:paraId="19776383" w14:textId="77777777" w:rsidR="00320A34" w:rsidRDefault="00320A34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Courier New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EFC9C8" w14:textId="77777777" w:rsidR="00320A34" w:rsidRDefault="00320A34" w:rsidP="00B83349">
      <w:pPr>
        <w:spacing w:line="240" w:lineRule="auto"/>
      </w:pPr>
      <w:r>
        <w:separator/>
      </w:r>
    </w:p>
  </w:footnote>
  <w:footnote w:type="continuationSeparator" w:id="0">
    <w:p w14:paraId="3EBB6BE7" w14:textId="77777777" w:rsidR="00320A34" w:rsidRDefault="00320A34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60943089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4990">
          <w:rPr>
            <w:noProof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E28B4"/>
    <w:multiLevelType w:val="hybridMultilevel"/>
    <w:tmpl w:val="58F088DE"/>
    <w:lvl w:ilvl="0" w:tplc="9162DC9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EF2208"/>
    <w:multiLevelType w:val="hybridMultilevel"/>
    <w:tmpl w:val="787EF0D8"/>
    <w:lvl w:ilvl="0" w:tplc="7A243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A960DE"/>
    <w:multiLevelType w:val="hybridMultilevel"/>
    <w:tmpl w:val="7666BD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4E4845"/>
    <w:multiLevelType w:val="hybridMultilevel"/>
    <w:tmpl w:val="64C65DF2"/>
    <w:lvl w:ilvl="0" w:tplc="AD58AB8A">
      <w:start w:val="9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B745D6"/>
    <w:multiLevelType w:val="hybridMultilevel"/>
    <w:tmpl w:val="FBCEB60E"/>
    <w:lvl w:ilvl="0" w:tplc="7B1076C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9748A"/>
    <w:multiLevelType w:val="hybridMultilevel"/>
    <w:tmpl w:val="52CCD52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F26269"/>
    <w:multiLevelType w:val="hybridMultilevel"/>
    <w:tmpl w:val="1D709ECE"/>
    <w:lvl w:ilvl="0" w:tplc="91CA5D4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1D3AE2"/>
    <w:multiLevelType w:val="hybridMultilevel"/>
    <w:tmpl w:val="62B8BE5A"/>
    <w:lvl w:ilvl="0" w:tplc="7B26CE0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983735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D164AB"/>
    <w:multiLevelType w:val="hybridMultilevel"/>
    <w:tmpl w:val="8BAA89DE"/>
    <w:lvl w:ilvl="0" w:tplc="D042291C">
      <w:start w:val="5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8A0CAB"/>
    <w:multiLevelType w:val="hybridMultilevel"/>
    <w:tmpl w:val="5DE6D56C"/>
    <w:lvl w:ilvl="0" w:tplc="DB32BEE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FF38BF"/>
    <w:multiLevelType w:val="hybridMultilevel"/>
    <w:tmpl w:val="6DCCA90A"/>
    <w:lvl w:ilvl="0" w:tplc="59CA1E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0823BF"/>
    <w:multiLevelType w:val="hybridMultilevel"/>
    <w:tmpl w:val="1BA4E80C"/>
    <w:lvl w:ilvl="0" w:tplc="B044CAA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821957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14721688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93433459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5910176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73051178">
    <w:abstractNumId w:val="7"/>
  </w:num>
  <w:num w:numId="6" w16cid:durableId="1440223588">
    <w:abstractNumId w:val="4"/>
  </w:num>
  <w:num w:numId="7" w16cid:durableId="973294186">
    <w:abstractNumId w:val="1"/>
  </w:num>
  <w:num w:numId="8" w16cid:durableId="397217039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21865070">
    <w:abstractNumId w:val="6"/>
  </w:num>
  <w:num w:numId="10" w16cid:durableId="764305111">
    <w:abstractNumId w:val="12"/>
  </w:num>
  <w:num w:numId="11" w16cid:durableId="91385433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23572905">
    <w:abstractNumId w:val="11"/>
  </w:num>
  <w:num w:numId="13" w16cid:durableId="358432034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16D0"/>
    <w:rsid w:val="00002B74"/>
    <w:rsid w:val="000034FF"/>
    <w:rsid w:val="000036CD"/>
    <w:rsid w:val="00005136"/>
    <w:rsid w:val="00011CE7"/>
    <w:rsid w:val="00013F92"/>
    <w:rsid w:val="0001404A"/>
    <w:rsid w:val="0001550D"/>
    <w:rsid w:val="00017CF7"/>
    <w:rsid w:val="00020240"/>
    <w:rsid w:val="0002368F"/>
    <w:rsid w:val="00024902"/>
    <w:rsid w:val="00025CBF"/>
    <w:rsid w:val="00032F95"/>
    <w:rsid w:val="00033E54"/>
    <w:rsid w:val="00035530"/>
    <w:rsid w:val="00041341"/>
    <w:rsid w:val="000429D8"/>
    <w:rsid w:val="00043DE8"/>
    <w:rsid w:val="00043F3C"/>
    <w:rsid w:val="0004546F"/>
    <w:rsid w:val="00045CEB"/>
    <w:rsid w:val="00046EE3"/>
    <w:rsid w:val="000543A3"/>
    <w:rsid w:val="0005531E"/>
    <w:rsid w:val="00055E37"/>
    <w:rsid w:val="00056D7E"/>
    <w:rsid w:val="00056DE5"/>
    <w:rsid w:val="0006357D"/>
    <w:rsid w:val="00071AAA"/>
    <w:rsid w:val="00072BEF"/>
    <w:rsid w:val="0007388D"/>
    <w:rsid w:val="000810DD"/>
    <w:rsid w:val="000830DD"/>
    <w:rsid w:val="000841F8"/>
    <w:rsid w:val="000848B0"/>
    <w:rsid w:val="00085CF5"/>
    <w:rsid w:val="00086989"/>
    <w:rsid w:val="00087442"/>
    <w:rsid w:val="00087ACA"/>
    <w:rsid w:val="000906B5"/>
    <w:rsid w:val="000916D9"/>
    <w:rsid w:val="00091721"/>
    <w:rsid w:val="00093332"/>
    <w:rsid w:val="00096CC4"/>
    <w:rsid w:val="00097113"/>
    <w:rsid w:val="00097461"/>
    <w:rsid w:val="000976C4"/>
    <w:rsid w:val="000A279D"/>
    <w:rsid w:val="000A2C18"/>
    <w:rsid w:val="000A5A41"/>
    <w:rsid w:val="000A72B3"/>
    <w:rsid w:val="000A730A"/>
    <w:rsid w:val="000A7C6F"/>
    <w:rsid w:val="000B29DC"/>
    <w:rsid w:val="000B3772"/>
    <w:rsid w:val="000B59B2"/>
    <w:rsid w:val="000B5B1F"/>
    <w:rsid w:val="000C1655"/>
    <w:rsid w:val="000C1986"/>
    <w:rsid w:val="000C1E0F"/>
    <w:rsid w:val="000C225C"/>
    <w:rsid w:val="000C2408"/>
    <w:rsid w:val="000C42A3"/>
    <w:rsid w:val="000C4F6D"/>
    <w:rsid w:val="000C769B"/>
    <w:rsid w:val="000D01EE"/>
    <w:rsid w:val="000D1E86"/>
    <w:rsid w:val="000D34BB"/>
    <w:rsid w:val="000D35E3"/>
    <w:rsid w:val="000D7EBB"/>
    <w:rsid w:val="000E0E89"/>
    <w:rsid w:val="000E2125"/>
    <w:rsid w:val="000E3E8B"/>
    <w:rsid w:val="000E7B60"/>
    <w:rsid w:val="000F06DE"/>
    <w:rsid w:val="001022C5"/>
    <w:rsid w:val="001054DE"/>
    <w:rsid w:val="001064EC"/>
    <w:rsid w:val="0011019B"/>
    <w:rsid w:val="00110D88"/>
    <w:rsid w:val="0011115A"/>
    <w:rsid w:val="00112333"/>
    <w:rsid w:val="00114A1C"/>
    <w:rsid w:val="0011570E"/>
    <w:rsid w:val="00116704"/>
    <w:rsid w:val="00116D8D"/>
    <w:rsid w:val="001176C0"/>
    <w:rsid w:val="00120203"/>
    <w:rsid w:val="00121F5D"/>
    <w:rsid w:val="00122E2A"/>
    <w:rsid w:val="00124990"/>
    <w:rsid w:val="00125485"/>
    <w:rsid w:val="00125C99"/>
    <w:rsid w:val="001275EF"/>
    <w:rsid w:val="0013161B"/>
    <w:rsid w:val="00132633"/>
    <w:rsid w:val="001332CB"/>
    <w:rsid w:val="00133DED"/>
    <w:rsid w:val="00134CE1"/>
    <w:rsid w:val="001358E3"/>
    <w:rsid w:val="00135E5B"/>
    <w:rsid w:val="00137D95"/>
    <w:rsid w:val="001406EC"/>
    <w:rsid w:val="00141F6E"/>
    <w:rsid w:val="001567C9"/>
    <w:rsid w:val="00157776"/>
    <w:rsid w:val="00157B06"/>
    <w:rsid w:val="00160CE9"/>
    <w:rsid w:val="00162132"/>
    <w:rsid w:val="001650AA"/>
    <w:rsid w:val="001656BD"/>
    <w:rsid w:val="00167B3D"/>
    <w:rsid w:val="00170340"/>
    <w:rsid w:val="00172C5B"/>
    <w:rsid w:val="00173988"/>
    <w:rsid w:val="001749B6"/>
    <w:rsid w:val="001754A5"/>
    <w:rsid w:val="0017751C"/>
    <w:rsid w:val="00180CDC"/>
    <w:rsid w:val="00185A2C"/>
    <w:rsid w:val="00186719"/>
    <w:rsid w:val="00197080"/>
    <w:rsid w:val="001977A6"/>
    <w:rsid w:val="00197B3B"/>
    <w:rsid w:val="001A033B"/>
    <w:rsid w:val="001A14C6"/>
    <w:rsid w:val="001A3A8B"/>
    <w:rsid w:val="001A61A5"/>
    <w:rsid w:val="001A698E"/>
    <w:rsid w:val="001B17B3"/>
    <w:rsid w:val="001B617C"/>
    <w:rsid w:val="001B6985"/>
    <w:rsid w:val="001B6DBA"/>
    <w:rsid w:val="001C3219"/>
    <w:rsid w:val="001C3669"/>
    <w:rsid w:val="001C3A4E"/>
    <w:rsid w:val="001C4E4D"/>
    <w:rsid w:val="001C5EC3"/>
    <w:rsid w:val="001C6787"/>
    <w:rsid w:val="001C6C05"/>
    <w:rsid w:val="001D6F5A"/>
    <w:rsid w:val="001D7B61"/>
    <w:rsid w:val="001E1526"/>
    <w:rsid w:val="001E232D"/>
    <w:rsid w:val="001E35D0"/>
    <w:rsid w:val="001E38F5"/>
    <w:rsid w:val="001E4B31"/>
    <w:rsid w:val="001E6FC1"/>
    <w:rsid w:val="001F2237"/>
    <w:rsid w:val="001F247C"/>
    <w:rsid w:val="001F5ED5"/>
    <w:rsid w:val="001F60C6"/>
    <w:rsid w:val="00201282"/>
    <w:rsid w:val="002014E9"/>
    <w:rsid w:val="00204BC4"/>
    <w:rsid w:val="00204CDE"/>
    <w:rsid w:val="00204D25"/>
    <w:rsid w:val="002057B8"/>
    <w:rsid w:val="002058E9"/>
    <w:rsid w:val="00205C78"/>
    <w:rsid w:val="002076AA"/>
    <w:rsid w:val="00207A8B"/>
    <w:rsid w:val="00211091"/>
    <w:rsid w:val="0021293A"/>
    <w:rsid w:val="002135DC"/>
    <w:rsid w:val="0021369F"/>
    <w:rsid w:val="0021478B"/>
    <w:rsid w:val="00214C6E"/>
    <w:rsid w:val="00217FEB"/>
    <w:rsid w:val="00220848"/>
    <w:rsid w:val="002252B7"/>
    <w:rsid w:val="002278B2"/>
    <w:rsid w:val="002307B6"/>
    <w:rsid w:val="00232572"/>
    <w:rsid w:val="0023258A"/>
    <w:rsid w:val="00232DE2"/>
    <w:rsid w:val="00234850"/>
    <w:rsid w:val="0023633C"/>
    <w:rsid w:val="00242021"/>
    <w:rsid w:val="00242D83"/>
    <w:rsid w:val="002444E0"/>
    <w:rsid w:val="0024574F"/>
    <w:rsid w:val="00245BA2"/>
    <w:rsid w:val="002507EE"/>
    <w:rsid w:val="00254E20"/>
    <w:rsid w:val="002563DE"/>
    <w:rsid w:val="002570AB"/>
    <w:rsid w:val="00263460"/>
    <w:rsid w:val="00263B7F"/>
    <w:rsid w:val="00263F75"/>
    <w:rsid w:val="00265604"/>
    <w:rsid w:val="00271D58"/>
    <w:rsid w:val="00272280"/>
    <w:rsid w:val="0027259B"/>
    <w:rsid w:val="00272A3F"/>
    <w:rsid w:val="00275BA9"/>
    <w:rsid w:val="00276497"/>
    <w:rsid w:val="0027682E"/>
    <w:rsid w:val="0028020D"/>
    <w:rsid w:val="002822C3"/>
    <w:rsid w:val="002822C4"/>
    <w:rsid w:val="002827BA"/>
    <w:rsid w:val="00284D13"/>
    <w:rsid w:val="00285393"/>
    <w:rsid w:val="00287377"/>
    <w:rsid w:val="002876F7"/>
    <w:rsid w:val="0029131B"/>
    <w:rsid w:val="002947D8"/>
    <w:rsid w:val="0029551A"/>
    <w:rsid w:val="00295EF8"/>
    <w:rsid w:val="00297A0A"/>
    <w:rsid w:val="002A043B"/>
    <w:rsid w:val="002B06FE"/>
    <w:rsid w:val="002B0ACA"/>
    <w:rsid w:val="002B24C1"/>
    <w:rsid w:val="002B341E"/>
    <w:rsid w:val="002B47DA"/>
    <w:rsid w:val="002B5F8E"/>
    <w:rsid w:val="002C120C"/>
    <w:rsid w:val="002C2BC2"/>
    <w:rsid w:val="002C2C13"/>
    <w:rsid w:val="002C2DAA"/>
    <w:rsid w:val="002C3BE3"/>
    <w:rsid w:val="002C70E1"/>
    <w:rsid w:val="002C7E96"/>
    <w:rsid w:val="002D2E2A"/>
    <w:rsid w:val="002D55EC"/>
    <w:rsid w:val="002D76CA"/>
    <w:rsid w:val="002E0D75"/>
    <w:rsid w:val="002E1E29"/>
    <w:rsid w:val="002E37DC"/>
    <w:rsid w:val="002E58DA"/>
    <w:rsid w:val="002E5E68"/>
    <w:rsid w:val="002F158A"/>
    <w:rsid w:val="002F2D20"/>
    <w:rsid w:val="002F7693"/>
    <w:rsid w:val="00303610"/>
    <w:rsid w:val="00305541"/>
    <w:rsid w:val="00307D17"/>
    <w:rsid w:val="003119AA"/>
    <w:rsid w:val="00316527"/>
    <w:rsid w:val="00320A34"/>
    <w:rsid w:val="00321B4A"/>
    <w:rsid w:val="00321BD5"/>
    <w:rsid w:val="00321C52"/>
    <w:rsid w:val="00321E02"/>
    <w:rsid w:val="00321F3C"/>
    <w:rsid w:val="00323EB1"/>
    <w:rsid w:val="0032498A"/>
    <w:rsid w:val="0032508B"/>
    <w:rsid w:val="00326EF7"/>
    <w:rsid w:val="003306AF"/>
    <w:rsid w:val="003313C7"/>
    <w:rsid w:val="0033228A"/>
    <w:rsid w:val="00337405"/>
    <w:rsid w:val="00340BD5"/>
    <w:rsid w:val="00342CE6"/>
    <w:rsid w:val="00342EEA"/>
    <w:rsid w:val="0034322A"/>
    <w:rsid w:val="00344A2A"/>
    <w:rsid w:val="003466DA"/>
    <w:rsid w:val="003500B3"/>
    <w:rsid w:val="00352991"/>
    <w:rsid w:val="00354D0C"/>
    <w:rsid w:val="0035541D"/>
    <w:rsid w:val="00355E69"/>
    <w:rsid w:val="00356FDC"/>
    <w:rsid w:val="00360961"/>
    <w:rsid w:val="00361555"/>
    <w:rsid w:val="003633B9"/>
    <w:rsid w:val="00364DA9"/>
    <w:rsid w:val="003669DE"/>
    <w:rsid w:val="00371BA2"/>
    <w:rsid w:val="00372ACD"/>
    <w:rsid w:val="003733C1"/>
    <w:rsid w:val="0037433D"/>
    <w:rsid w:val="00375227"/>
    <w:rsid w:val="00376707"/>
    <w:rsid w:val="00383F3D"/>
    <w:rsid w:val="00385D85"/>
    <w:rsid w:val="00392759"/>
    <w:rsid w:val="003960D2"/>
    <w:rsid w:val="00396A78"/>
    <w:rsid w:val="00396D0D"/>
    <w:rsid w:val="00397541"/>
    <w:rsid w:val="003A541D"/>
    <w:rsid w:val="003A5F7D"/>
    <w:rsid w:val="003A67CB"/>
    <w:rsid w:val="003A6C92"/>
    <w:rsid w:val="003A6CDD"/>
    <w:rsid w:val="003A707C"/>
    <w:rsid w:val="003B1F2E"/>
    <w:rsid w:val="003B1F48"/>
    <w:rsid w:val="003B2316"/>
    <w:rsid w:val="003B3A4B"/>
    <w:rsid w:val="003B471B"/>
    <w:rsid w:val="003B5F53"/>
    <w:rsid w:val="003B769A"/>
    <w:rsid w:val="003C19A5"/>
    <w:rsid w:val="003C618D"/>
    <w:rsid w:val="003D1F2E"/>
    <w:rsid w:val="003D5849"/>
    <w:rsid w:val="003E1840"/>
    <w:rsid w:val="003E2286"/>
    <w:rsid w:val="003E6851"/>
    <w:rsid w:val="003E7382"/>
    <w:rsid w:val="003F2F04"/>
    <w:rsid w:val="003F4D9D"/>
    <w:rsid w:val="003F6CF8"/>
    <w:rsid w:val="00402026"/>
    <w:rsid w:val="004026CB"/>
    <w:rsid w:val="004026E1"/>
    <w:rsid w:val="00402D7F"/>
    <w:rsid w:val="00414662"/>
    <w:rsid w:val="00415BCD"/>
    <w:rsid w:val="0041752D"/>
    <w:rsid w:val="00420175"/>
    <w:rsid w:val="004249DA"/>
    <w:rsid w:val="004342E7"/>
    <w:rsid w:val="0043584B"/>
    <w:rsid w:val="00435ADE"/>
    <w:rsid w:val="0043669C"/>
    <w:rsid w:val="0043778B"/>
    <w:rsid w:val="00442107"/>
    <w:rsid w:val="00444FF3"/>
    <w:rsid w:val="004450FB"/>
    <w:rsid w:val="00447D96"/>
    <w:rsid w:val="004501AA"/>
    <w:rsid w:val="00451462"/>
    <w:rsid w:val="004520AB"/>
    <w:rsid w:val="0045226A"/>
    <w:rsid w:val="0045623C"/>
    <w:rsid w:val="004576CB"/>
    <w:rsid w:val="00462D97"/>
    <w:rsid w:val="0046490E"/>
    <w:rsid w:val="00466968"/>
    <w:rsid w:val="004677AE"/>
    <w:rsid w:val="0047241C"/>
    <w:rsid w:val="00473BA2"/>
    <w:rsid w:val="00481D98"/>
    <w:rsid w:val="0048520B"/>
    <w:rsid w:val="004934B6"/>
    <w:rsid w:val="00494104"/>
    <w:rsid w:val="00494663"/>
    <w:rsid w:val="00497D73"/>
    <w:rsid w:val="004A0EE0"/>
    <w:rsid w:val="004A1235"/>
    <w:rsid w:val="004A5826"/>
    <w:rsid w:val="004A6AC5"/>
    <w:rsid w:val="004B04DF"/>
    <w:rsid w:val="004B06A8"/>
    <w:rsid w:val="004B652B"/>
    <w:rsid w:val="004B6BDD"/>
    <w:rsid w:val="004B7808"/>
    <w:rsid w:val="004C2B1D"/>
    <w:rsid w:val="004C5F65"/>
    <w:rsid w:val="004C6E6D"/>
    <w:rsid w:val="004D1792"/>
    <w:rsid w:val="004D68AE"/>
    <w:rsid w:val="004D6FBB"/>
    <w:rsid w:val="004D77C8"/>
    <w:rsid w:val="004D7AA7"/>
    <w:rsid w:val="004D7ADC"/>
    <w:rsid w:val="004D7B22"/>
    <w:rsid w:val="004E3B1A"/>
    <w:rsid w:val="004E4CAD"/>
    <w:rsid w:val="004F2534"/>
    <w:rsid w:val="004F4617"/>
    <w:rsid w:val="004F51EA"/>
    <w:rsid w:val="004F79C7"/>
    <w:rsid w:val="00502EB4"/>
    <w:rsid w:val="00505ED3"/>
    <w:rsid w:val="00506F23"/>
    <w:rsid w:val="005116B8"/>
    <w:rsid w:val="005138B7"/>
    <w:rsid w:val="00514AF0"/>
    <w:rsid w:val="0051767E"/>
    <w:rsid w:val="00521139"/>
    <w:rsid w:val="00522979"/>
    <w:rsid w:val="00525A44"/>
    <w:rsid w:val="0052680E"/>
    <w:rsid w:val="005313A2"/>
    <w:rsid w:val="00531D6D"/>
    <w:rsid w:val="005340B9"/>
    <w:rsid w:val="0053665A"/>
    <w:rsid w:val="00540B6D"/>
    <w:rsid w:val="005421C3"/>
    <w:rsid w:val="00544DE6"/>
    <w:rsid w:val="0054581F"/>
    <w:rsid w:val="00545C5C"/>
    <w:rsid w:val="00550881"/>
    <w:rsid w:val="00560029"/>
    <w:rsid w:val="00560084"/>
    <w:rsid w:val="00563355"/>
    <w:rsid w:val="00564121"/>
    <w:rsid w:val="005654F9"/>
    <w:rsid w:val="00565D20"/>
    <w:rsid w:val="00570CD5"/>
    <w:rsid w:val="00573B2F"/>
    <w:rsid w:val="00576A70"/>
    <w:rsid w:val="00580D7D"/>
    <w:rsid w:val="00585189"/>
    <w:rsid w:val="00585AAA"/>
    <w:rsid w:val="005860AC"/>
    <w:rsid w:val="00587143"/>
    <w:rsid w:val="00590786"/>
    <w:rsid w:val="0059135E"/>
    <w:rsid w:val="00594778"/>
    <w:rsid w:val="00597B7C"/>
    <w:rsid w:val="005A0FFF"/>
    <w:rsid w:val="005A2A69"/>
    <w:rsid w:val="005A361B"/>
    <w:rsid w:val="005A6A5A"/>
    <w:rsid w:val="005B1B1C"/>
    <w:rsid w:val="005B422E"/>
    <w:rsid w:val="005B427F"/>
    <w:rsid w:val="005B760E"/>
    <w:rsid w:val="005C05F0"/>
    <w:rsid w:val="005D06A2"/>
    <w:rsid w:val="005D27C2"/>
    <w:rsid w:val="005D3F32"/>
    <w:rsid w:val="005D73A2"/>
    <w:rsid w:val="005E0289"/>
    <w:rsid w:val="005E1EFF"/>
    <w:rsid w:val="005E40AE"/>
    <w:rsid w:val="005E6BB3"/>
    <w:rsid w:val="005F049C"/>
    <w:rsid w:val="005F096D"/>
    <w:rsid w:val="005F2EAD"/>
    <w:rsid w:val="005F5394"/>
    <w:rsid w:val="005F6882"/>
    <w:rsid w:val="00605291"/>
    <w:rsid w:val="00605A49"/>
    <w:rsid w:val="006132D2"/>
    <w:rsid w:val="006134E4"/>
    <w:rsid w:val="0061536A"/>
    <w:rsid w:val="0061625C"/>
    <w:rsid w:val="006166C9"/>
    <w:rsid w:val="006175FB"/>
    <w:rsid w:val="006233FC"/>
    <w:rsid w:val="006234DA"/>
    <w:rsid w:val="00625977"/>
    <w:rsid w:val="006259D8"/>
    <w:rsid w:val="006329B8"/>
    <w:rsid w:val="006330FA"/>
    <w:rsid w:val="006348A8"/>
    <w:rsid w:val="00640E98"/>
    <w:rsid w:val="00643C94"/>
    <w:rsid w:val="006444B1"/>
    <w:rsid w:val="0064462F"/>
    <w:rsid w:val="00646A16"/>
    <w:rsid w:val="00647062"/>
    <w:rsid w:val="00650269"/>
    <w:rsid w:val="00654797"/>
    <w:rsid w:val="006559E9"/>
    <w:rsid w:val="00656804"/>
    <w:rsid w:val="00657640"/>
    <w:rsid w:val="00657A0B"/>
    <w:rsid w:val="006615A1"/>
    <w:rsid w:val="00661B99"/>
    <w:rsid w:val="00661E10"/>
    <w:rsid w:val="0066359A"/>
    <w:rsid w:val="00671470"/>
    <w:rsid w:val="006725DD"/>
    <w:rsid w:val="00673D3E"/>
    <w:rsid w:val="0067451D"/>
    <w:rsid w:val="00674BA0"/>
    <w:rsid w:val="00674EDC"/>
    <w:rsid w:val="006754A4"/>
    <w:rsid w:val="0067774A"/>
    <w:rsid w:val="0068155C"/>
    <w:rsid w:val="006856D9"/>
    <w:rsid w:val="0068681C"/>
    <w:rsid w:val="00687659"/>
    <w:rsid w:val="00691763"/>
    <w:rsid w:val="00693B50"/>
    <w:rsid w:val="00694D65"/>
    <w:rsid w:val="006973ED"/>
    <w:rsid w:val="006A1D9C"/>
    <w:rsid w:val="006A2AC8"/>
    <w:rsid w:val="006A4FD7"/>
    <w:rsid w:val="006A6686"/>
    <w:rsid w:val="006A7013"/>
    <w:rsid w:val="006A7A51"/>
    <w:rsid w:val="006B0846"/>
    <w:rsid w:val="006B108D"/>
    <w:rsid w:val="006B35CA"/>
    <w:rsid w:val="006B361C"/>
    <w:rsid w:val="006B5C23"/>
    <w:rsid w:val="006B64CD"/>
    <w:rsid w:val="006B6D87"/>
    <w:rsid w:val="006C09C2"/>
    <w:rsid w:val="006C1818"/>
    <w:rsid w:val="006C2156"/>
    <w:rsid w:val="006C2518"/>
    <w:rsid w:val="006C2B99"/>
    <w:rsid w:val="006C4776"/>
    <w:rsid w:val="006C4ADE"/>
    <w:rsid w:val="006C4DFD"/>
    <w:rsid w:val="006C68F4"/>
    <w:rsid w:val="006C6FC7"/>
    <w:rsid w:val="006D41A7"/>
    <w:rsid w:val="006D43BD"/>
    <w:rsid w:val="006E3B1A"/>
    <w:rsid w:val="006E5CAD"/>
    <w:rsid w:val="006E612B"/>
    <w:rsid w:val="006E6F49"/>
    <w:rsid w:val="006E7C5F"/>
    <w:rsid w:val="006F0389"/>
    <w:rsid w:val="006F0B9F"/>
    <w:rsid w:val="006F2154"/>
    <w:rsid w:val="006F2B2F"/>
    <w:rsid w:val="006F41C2"/>
    <w:rsid w:val="00703B00"/>
    <w:rsid w:val="00705307"/>
    <w:rsid w:val="007067BA"/>
    <w:rsid w:val="007070C1"/>
    <w:rsid w:val="00713F00"/>
    <w:rsid w:val="00715C90"/>
    <w:rsid w:val="00715CC5"/>
    <w:rsid w:val="00723862"/>
    <w:rsid w:val="00725FD5"/>
    <w:rsid w:val="00726933"/>
    <w:rsid w:val="0073247D"/>
    <w:rsid w:val="007362AF"/>
    <w:rsid w:val="0074370B"/>
    <w:rsid w:val="00743B33"/>
    <w:rsid w:val="00743E3A"/>
    <w:rsid w:val="007456C0"/>
    <w:rsid w:val="00745D88"/>
    <w:rsid w:val="0074743E"/>
    <w:rsid w:val="00751DBA"/>
    <w:rsid w:val="007522C2"/>
    <w:rsid w:val="00752DEA"/>
    <w:rsid w:val="00754B9C"/>
    <w:rsid w:val="0076108F"/>
    <w:rsid w:val="007626F8"/>
    <w:rsid w:val="00765547"/>
    <w:rsid w:val="007753E6"/>
    <w:rsid w:val="00775415"/>
    <w:rsid w:val="007762E1"/>
    <w:rsid w:val="007772FD"/>
    <w:rsid w:val="00777894"/>
    <w:rsid w:val="00782C2D"/>
    <w:rsid w:val="00790732"/>
    <w:rsid w:val="00792BA6"/>
    <w:rsid w:val="00794280"/>
    <w:rsid w:val="00794322"/>
    <w:rsid w:val="00796690"/>
    <w:rsid w:val="007970CC"/>
    <w:rsid w:val="007A014E"/>
    <w:rsid w:val="007A17C8"/>
    <w:rsid w:val="007A1C74"/>
    <w:rsid w:val="007A44D8"/>
    <w:rsid w:val="007A56E8"/>
    <w:rsid w:val="007A5EDB"/>
    <w:rsid w:val="007A6229"/>
    <w:rsid w:val="007A6E66"/>
    <w:rsid w:val="007A729E"/>
    <w:rsid w:val="007B24CF"/>
    <w:rsid w:val="007B2635"/>
    <w:rsid w:val="007B3DDD"/>
    <w:rsid w:val="007B5701"/>
    <w:rsid w:val="007C6741"/>
    <w:rsid w:val="007C6F50"/>
    <w:rsid w:val="007C7258"/>
    <w:rsid w:val="007C7765"/>
    <w:rsid w:val="007D05E6"/>
    <w:rsid w:val="007D25EB"/>
    <w:rsid w:val="007D2FAC"/>
    <w:rsid w:val="007D577A"/>
    <w:rsid w:val="007D57F5"/>
    <w:rsid w:val="007D7C58"/>
    <w:rsid w:val="007E139C"/>
    <w:rsid w:val="007E31B5"/>
    <w:rsid w:val="007E5640"/>
    <w:rsid w:val="007E5CD7"/>
    <w:rsid w:val="007E606B"/>
    <w:rsid w:val="007F11A2"/>
    <w:rsid w:val="007F18BF"/>
    <w:rsid w:val="007F1FC7"/>
    <w:rsid w:val="007F3F8E"/>
    <w:rsid w:val="007F695E"/>
    <w:rsid w:val="008003FA"/>
    <w:rsid w:val="00800694"/>
    <w:rsid w:val="00801C62"/>
    <w:rsid w:val="00801FFA"/>
    <w:rsid w:val="008020AA"/>
    <w:rsid w:val="0080216D"/>
    <w:rsid w:val="008043CF"/>
    <w:rsid w:val="00804B6A"/>
    <w:rsid w:val="0080627A"/>
    <w:rsid w:val="00810852"/>
    <w:rsid w:val="00811921"/>
    <w:rsid w:val="00811B1D"/>
    <w:rsid w:val="00812165"/>
    <w:rsid w:val="00814146"/>
    <w:rsid w:val="00814B78"/>
    <w:rsid w:val="0081528C"/>
    <w:rsid w:val="00816C81"/>
    <w:rsid w:val="00817538"/>
    <w:rsid w:val="008203DF"/>
    <w:rsid w:val="008205B0"/>
    <w:rsid w:val="0082084D"/>
    <w:rsid w:val="00825566"/>
    <w:rsid w:val="0083475D"/>
    <w:rsid w:val="00834FA6"/>
    <w:rsid w:val="00835DDD"/>
    <w:rsid w:val="00841200"/>
    <w:rsid w:val="00841BF8"/>
    <w:rsid w:val="00844483"/>
    <w:rsid w:val="00845FD4"/>
    <w:rsid w:val="008466FA"/>
    <w:rsid w:val="00847243"/>
    <w:rsid w:val="0084733E"/>
    <w:rsid w:val="00850616"/>
    <w:rsid w:val="00852352"/>
    <w:rsid w:val="00852D9A"/>
    <w:rsid w:val="00854CAE"/>
    <w:rsid w:val="00854E50"/>
    <w:rsid w:val="008555B0"/>
    <w:rsid w:val="00856111"/>
    <w:rsid w:val="00857161"/>
    <w:rsid w:val="0085780A"/>
    <w:rsid w:val="00857CC5"/>
    <w:rsid w:val="008624C1"/>
    <w:rsid w:val="008630AD"/>
    <w:rsid w:val="00863952"/>
    <w:rsid w:val="00865ECD"/>
    <w:rsid w:val="008667FB"/>
    <w:rsid w:val="008701DB"/>
    <w:rsid w:val="00870A83"/>
    <w:rsid w:val="008751D5"/>
    <w:rsid w:val="00877995"/>
    <w:rsid w:val="00877F0A"/>
    <w:rsid w:val="008825E4"/>
    <w:rsid w:val="008854D3"/>
    <w:rsid w:val="00886CF8"/>
    <w:rsid w:val="00891325"/>
    <w:rsid w:val="00897532"/>
    <w:rsid w:val="008A00B7"/>
    <w:rsid w:val="008A09EF"/>
    <w:rsid w:val="008A755E"/>
    <w:rsid w:val="008B082A"/>
    <w:rsid w:val="008B15C5"/>
    <w:rsid w:val="008B15EF"/>
    <w:rsid w:val="008B306D"/>
    <w:rsid w:val="008B3A4F"/>
    <w:rsid w:val="008B4E11"/>
    <w:rsid w:val="008B7270"/>
    <w:rsid w:val="008B7865"/>
    <w:rsid w:val="008C039D"/>
    <w:rsid w:val="008C056D"/>
    <w:rsid w:val="008C0DE9"/>
    <w:rsid w:val="008C4417"/>
    <w:rsid w:val="008C4601"/>
    <w:rsid w:val="008C74D9"/>
    <w:rsid w:val="008D750D"/>
    <w:rsid w:val="008E14A0"/>
    <w:rsid w:val="008E219B"/>
    <w:rsid w:val="008E27A1"/>
    <w:rsid w:val="008E35FB"/>
    <w:rsid w:val="008E4B14"/>
    <w:rsid w:val="008E7FC4"/>
    <w:rsid w:val="008F5D9F"/>
    <w:rsid w:val="00900267"/>
    <w:rsid w:val="0090130D"/>
    <w:rsid w:val="0090390C"/>
    <w:rsid w:val="0090767D"/>
    <w:rsid w:val="00907BA7"/>
    <w:rsid w:val="00912663"/>
    <w:rsid w:val="0091302D"/>
    <w:rsid w:val="009130D2"/>
    <w:rsid w:val="00914DEA"/>
    <w:rsid w:val="00915FE6"/>
    <w:rsid w:val="00920736"/>
    <w:rsid w:val="00920827"/>
    <w:rsid w:val="00920B32"/>
    <w:rsid w:val="009221C2"/>
    <w:rsid w:val="009252B8"/>
    <w:rsid w:val="009325BB"/>
    <w:rsid w:val="00932CE8"/>
    <w:rsid w:val="009355C2"/>
    <w:rsid w:val="00936149"/>
    <w:rsid w:val="00937D2D"/>
    <w:rsid w:val="0094683A"/>
    <w:rsid w:val="00947668"/>
    <w:rsid w:val="00947F6B"/>
    <w:rsid w:val="00951E5F"/>
    <w:rsid w:val="009527E3"/>
    <w:rsid w:val="00962024"/>
    <w:rsid w:val="00964656"/>
    <w:rsid w:val="00972D66"/>
    <w:rsid w:val="00973142"/>
    <w:rsid w:val="00975716"/>
    <w:rsid w:val="009771EA"/>
    <w:rsid w:val="009774CE"/>
    <w:rsid w:val="0097784E"/>
    <w:rsid w:val="00982D3B"/>
    <w:rsid w:val="00985A45"/>
    <w:rsid w:val="00986CE6"/>
    <w:rsid w:val="00992971"/>
    <w:rsid w:val="00992A71"/>
    <w:rsid w:val="009957DC"/>
    <w:rsid w:val="0099668C"/>
    <w:rsid w:val="009A125B"/>
    <w:rsid w:val="009A1CD2"/>
    <w:rsid w:val="009A1E5A"/>
    <w:rsid w:val="009A35A8"/>
    <w:rsid w:val="009A70DC"/>
    <w:rsid w:val="009A7E4D"/>
    <w:rsid w:val="009B7D40"/>
    <w:rsid w:val="009C29CD"/>
    <w:rsid w:val="009C5375"/>
    <w:rsid w:val="009C550D"/>
    <w:rsid w:val="009C6223"/>
    <w:rsid w:val="009C67F7"/>
    <w:rsid w:val="009D09CE"/>
    <w:rsid w:val="009D0F4B"/>
    <w:rsid w:val="009D1D18"/>
    <w:rsid w:val="009D2FC7"/>
    <w:rsid w:val="009D3975"/>
    <w:rsid w:val="009D3F27"/>
    <w:rsid w:val="009D45A9"/>
    <w:rsid w:val="009D569B"/>
    <w:rsid w:val="009D7140"/>
    <w:rsid w:val="009E06A7"/>
    <w:rsid w:val="009E0E9E"/>
    <w:rsid w:val="009E133E"/>
    <w:rsid w:val="009E1C75"/>
    <w:rsid w:val="009E3451"/>
    <w:rsid w:val="009E4CCB"/>
    <w:rsid w:val="009E4FFD"/>
    <w:rsid w:val="009E64BE"/>
    <w:rsid w:val="009E6BAD"/>
    <w:rsid w:val="009E767E"/>
    <w:rsid w:val="009F06D2"/>
    <w:rsid w:val="009F0A3A"/>
    <w:rsid w:val="009F42F3"/>
    <w:rsid w:val="009F45C6"/>
    <w:rsid w:val="009F4CFC"/>
    <w:rsid w:val="009F53B3"/>
    <w:rsid w:val="009F6131"/>
    <w:rsid w:val="009F6CD9"/>
    <w:rsid w:val="009F6E2A"/>
    <w:rsid w:val="009F7A87"/>
    <w:rsid w:val="00A03699"/>
    <w:rsid w:val="00A059A0"/>
    <w:rsid w:val="00A06A4B"/>
    <w:rsid w:val="00A12860"/>
    <w:rsid w:val="00A1454C"/>
    <w:rsid w:val="00A145CC"/>
    <w:rsid w:val="00A15EDB"/>
    <w:rsid w:val="00A171B0"/>
    <w:rsid w:val="00A17C44"/>
    <w:rsid w:val="00A2170B"/>
    <w:rsid w:val="00A21B9F"/>
    <w:rsid w:val="00A228CF"/>
    <w:rsid w:val="00A234E4"/>
    <w:rsid w:val="00A25069"/>
    <w:rsid w:val="00A26326"/>
    <w:rsid w:val="00A357D0"/>
    <w:rsid w:val="00A359BF"/>
    <w:rsid w:val="00A37EDD"/>
    <w:rsid w:val="00A40D5B"/>
    <w:rsid w:val="00A40F7E"/>
    <w:rsid w:val="00A41D51"/>
    <w:rsid w:val="00A43D94"/>
    <w:rsid w:val="00A45FF0"/>
    <w:rsid w:val="00A468CD"/>
    <w:rsid w:val="00A53690"/>
    <w:rsid w:val="00A56DA7"/>
    <w:rsid w:val="00A5739A"/>
    <w:rsid w:val="00A57760"/>
    <w:rsid w:val="00A60650"/>
    <w:rsid w:val="00A6247B"/>
    <w:rsid w:val="00A63492"/>
    <w:rsid w:val="00A63F6E"/>
    <w:rsid w:val="00A6477C"/>
    <w:rsid w:val="00A66221"/>
    <w:rsid w:val="00A7091D"/>
    <w:rsid w:val="00A71A2C"/>
    <w:rsid w:val="00A74D31"/>
    <w:rsid w:val="00A7707D"/>
    <w:rsid w:val="00A80673"/>
    <w:rsid w:val="00A81E66"/>
    <w:rsid w:val="00A82068"/>
    <w:rsid w:val="00A824B1"/>
    <w:rsid w:val="00A85354"/>
    <w:rsid w:val="00A86AEA"/>
    <w:rsid w:val="00A874C8"/>
    <w:rsid w:val="00A90220"/>
    <w:rsid w:val="00A92246"/>
    <w:rsid w:val="00A96DEB"/>
    <w:rsid w:val="00A974C2"/>
    <w:rsid w:val="00A97A5D"/>
    <w:rsid w:val="00A97E19"/>
    <w:rsid w:val="00AA00D2"/>
    <w:rsid w:val="00AA1246"/>
    <w:rsid w:val="00AA2721"/>
    <w:rsid w:val="00AA27B7"/>
    <w:rsid w:val="00AA2C4E"/>
    <w:rsid w:val="00AA36B3"/>
    <w:rsid w:val="00AA6054"/>
    <w:rsid w:val="00AA6CFA"/>
    <w:rsid w:val="00AA74BA"/>
    <w:rsid w:val="00AC100D"/>
    <w:rsid w:val="00AC3846"/>
    <w:rsid w:val="00AC3D63"/>
    <w:rsid w:val="00AC41E0"/>
    <w:rsid w:val="00AC7C95"/>
    <w:rsid w:val="00AD0E15"/>
    <w:rsid w:val="00AD1137"/>
    <w:rsid w:val="00AD3076"/>
    <w:rsid w:val="00AD33DB"/>
    <w:rsid w:val="00AD6106"/>
    <w:rsid w:val="00AD72A3"/>
    <w:rsid w:val="00AE1232"/>
    <w:rsid w:val="00AE5DA7"/>
    <w:rsid w:val="00AE6608"/>
    <w:rsid w:val="00AE724A"/>
    <w:rsid w:val="00AF2D08"/>
    <w:rsid w:val="00AF5D83"/>
    <w:rsid w:val="00AF637E"/>
    <w:rsid w:val="00AF7EB8"/>
    <w:rsid w:val="00B0034F"/>
    <w:rsid w:val="00B0038E"/>
    <w:rsid w:val="00B04216"/>
    <w:rsid w:val="00B04856"/>
    <w:rsid w:val="00B078D4"/>
    <w:rsid w:val="00B111F9"/>
    <w:rsid w:val="00B126D5"/>
    <w:rsid w:val="00B12C69"/>
    <w:rsid w:val="00B14BFF"/>
    <w:rsid w:val="00B15DA2"/>
    <w:rsid w:val="00B25248"/>
    <w:rsid w:val="00B2531E"/>
    <w:rsid w:val="00B25C7F"/>
    <w:rsid w:val="00B2644D"/>
    <w:rsid w:val="00B267F2"/>
    <w:rsid w:val="00B33E0B"/>
    <w:rsid w:val="00B3495C"/>
    <w:rsid w:val="00B35209"/>
    <w:rsid w:val="00B35A45"/>
    <w:rsid w:val="00B40DCB"/>
    <w:rsid w:val="00B41821"/>
    <w:rsid w:val="00B43286"/>
    <w:rsid w:val="00B434DF"/>
    <w:rsid w:val="00B4576E"/>
    <w:rsid w:val="00B472AE"/>
    <w:rsid w:val="00B52181"/>
    <w:rsid w:val="00B5234D"/>
    <w:rsid w:val="00B5275A"/>
    <w:rsid w:val="00B546D4"/>
    <w:rsid w:val="00B55386"/>
    <w:rsid w:val="00B55F92"/>
    <w:rsid w:val="00B574F4"/>
    <w:rsid w:val="00B60E1E"/>
    <w:rsid w:val="00B619EA"/>
    <w:rsid w:val="00B632BB"/>
    <w:rsid w:val="00B63560"/>
    <w:rsid w:val="00B65F76"/>
    <w:rsid w:val="00B7214A"/>
    <w:rsid w:val="00B7321C"/>
    <w:rsid w:val="00B74545"/>
    <w:rsid w:val="00B746EB"/>
    <w:rsid w:val="00B758C7"/>
    <w:rsid w:val="00B75E59"/>
    <w:rsid w:val="00B7797C"/>
    <w:rsid w:val="00B81830"/>
    <w:rsid w:val="00B83349"/>
    <w:rsid w:val="00B835DA"/>
    <w:rsid w:val="00B8479B"/>
    <w:rsid w:val="00B86716"/>
    <w:rsid w:val="00B86BD2"/>
    <w:rsid w:val="00B8750E"/>
    <w:rsid w:val="00B87AAE"/>
    <w:rsid w:val="00B9062D"/>
    <w:rsid w:val="00B9099D"/>
    <w:rsid w:val="00B92960"/>
    <w:rsid w:val="00B95730"/>
    <w:rsid w:val="00BA0E9A"/>
    <w:rsid w:val="00BA257E"/>
    <w:rsid w:val="00BA5CD7"/>
    <w:rsid w:val="00BA6F4B"/>
    <w:rsid w:val="00BA771F"/>
    <w:rsid w:val="00BB0380"/>
    <w:rsid w:val="00BB0CE9"/>
    <w:rsid w:val="00BB2D47"/>
    <w:rsid w:val="00BB56E9"/>
    <w:rsid w:val="00BB76E9"/>
    <w:rsid w:val="00BB77AB"/>
    <w:rsid w:val="00BB79E6"/>
    <w:rsid w:val="00BC25CC"/>
    <w:rsid w:val="00BC29C2"/>
    <w:rsid w:val="00BC30E7"/>
    <w:rsid w:val="00BC3B12"/>
    <w:rsid w:val="00BD1668"/>
    <w:rsid w:val="00BD2615"/>
    <w:rsid w:val="00BD6AE4"/>
    <w:rsid w:val="00BD6EA5"/>
    <w:rsid w:val="00BE03C0"/>
    <w:rsid w:val="00BE18F2"/>
    <w:rsid w:val="00BE1AB6"/>
    <w:rsid w:val="00BE1F45"/>
    <w:rsid w:val="00BE3E77"/>
    <w:rsid w:val="00BE5BE2"/>
    <w:rsid w:val="00BE6874"/>
    <w:rsid w:val="00BF18C7"/>
    <w:rsid w:val="00BF308B"/>
    <w:rsid w:val="00BF3363"/>
    <w:rsid w:val="00C03181"/>
    <w:rsid w:val="00C07B12"/>
    <w:rsid w:val="00C12071"/>
    <w:rsid w:val="00C13705"/>
    <w:rsid w:val="00C13CB6"/>
    <w:rsid w:val="00C22C43"/>
    <w:rsid w:val="00C322B3"/>
    <w:rsid w:val="00C35AFB"/>
    <w:rsid w:val="00C362D4"/>
    <w:rsid w:val="00C37E3F"/>
    <w:rsid w:val="00C43136"/>
    <w:rsid w:val="00C43ADF"/>
    <w:rsid w:val="00C4474D"/>
    <w:rsid w:val="00C45DFD"/>
    <w:rsid w:val="00C469D9"/>
    <w:rsid w:val="00C46D07"/>
    <w:rsid w:val="00C4795F"/>
    <w:rsid w:val="00C51641"/>
    <w:rsid w:val="00C51A16"/>
    <w:rsid w:val="00C53A54"/>
    <w:rsid w:val="00C569ED"/>
    <w:rsid w:val="00C60381"/>
    <w:rsid w:val="00C6053B"/>
    <w:rsid w:val="00C61134"/>
    <w:rsid w:val="00C6114B"/>
    <w:rsid w:val="00C62D5C"/>
    <w:rsid w:val="00C62F6B"/>
    <w:rsid w:val="00C639F8"/>
    <w:rsid w:val="00C64E3A"/>
    <w:rsid w:val="00C65672"/>
    <w:rsid w:val="00C71E09"/>
    <w:rsid w:val="00C72083"/>
    <w:rsid w:val="00C722D3"/>
    <w:rsid w:val="00C72A4E"/>
    <w:rsid w:val="00C75585"/>
    <w:rsid w:val="00C76623"/>
    <w:rsid w:val="00C8015E"/>
    <w:rsid w:val="00C80FBF"/>
    <w:rsid w:val="00C82C22"/>
    <w:rsid w:val="00C87729"/>
    <w:rsid w:val="00C90A7D"/>
    <w:rsid w:val="00C93FF3"/>
    <w:rsid w:val="00C97079"/>
    <w:rsid w:val="00CA1352"/>
    <w:rsid w:val="00CA2352"/>
    <w:rsid w:val="00CA2F81"/>
    <w:rsid w:val="00CA476E"/>
    <w:rsid w:val="00CA4BF8"/>
    <w:rsid w:val="00CA6D50"/>
    <w:rsid w:val="00CB0C80"/>
    <w:rsid w:val="00CB32E4"/>
    <w:rsid w:val="00CB5061"/>
    <w:rsid w:val="00CB6A31"/>
    <w:rsid w:val="00CB7C76"/>
    <w:rsid w:val="00CC2D72"/>
    <w:rsid w:val="00CC2DB0"/>
    <w:rsid w:val="00CC388C"/>
    <w:rsid w:val="00CC413B"/>
    <w:rsid w:val="00CC4795"/>
    <w:rsid w:val="00CD0622"/>
    <w:rsid w:val="00CD107E"/>
    <w:rsid w:val="00CD1ECC"/>
    <w:rsid w:val="00CD4037"/>
    <w:rsid w:val="00CD4F17"/>
    <w:rsid w:val="00CD5876"/>
    <w:rsid w:val="00CE18B7"/>
    <w:rsid w:val="00CE5F21"/>
    <w:rsid w:val="00CE6D2B"/>
    <w:rsid w:val="00CE74CC"/>
    <w:rsid w:val="00CF04E7"/>
    <w:rsid w:val="00CF105D"/>
    <w:rsid w:val="00CF24CA"/>
    <w:rsid w:val="00CF39D7"/>
    <w:rsid w:val="00CF55EF"/>
    <w:rsid w:val="00CF63D3"/>
    <w:rsid w:val="00D007A1"/>
    <w:rsid w:val="00D06AA9"/>
    <w:rsid w:val="00D1035A"/>
    <w:rsid w:val="00D10AA8"/>
    <w:rsid w:val="00D13E1A"/>
    <w:rsid w:val="00D14139"/>
    <w:rsid w:val="00D1611A"/>
    <w:rsid w:val="00D1625F"/>
    <w:rsid w:val="00D178E7"/>
    <w:rsid w:val="00D217E9"/>
    <w:rsid w:val="00D23356"/>
    <w:rsid w:val="00D2351F"/>
    <w:rsid w:val="00D277BA"/>
    <w:rsid w:val="00D27F35"/>
    <w:rsid w:val="00D30956"/>
    <w:rsid w:val="00D370CB"/>
    <w:rsid w:val="00D40E8A"/>
    <w:rsid w:val="00D40FE5"/>
    <w:rsid w:val="00D41237"/>
    <w:rsid w:val="00D41E9E"/>
    <w:rsid w:val="00D47CEF"/>
    <w:rsid w:val="00D525E2"/>
    <w:rsid w:val="00D6126A"/>
    <w:rsid w:val="00D6333D"/>
    <w:rsid w:val="00D70543"/>
    <w:rsid w:val="00D71DDC"/>
    <w:rsid w:val="00D72711"/>
    <w:rsid w:val="00D74862"/>
    <w:rsid w:val="00D749B2"/>
    <w:rsid w:val="00D76048"/>
    <w:rsid w:val="00D81509"/>
    <w:rsid w:val="00D90D33"/>
    <w:rsid w:val="00D91CEF"/>
    <w:rsid w:val="00D93019"/>
    <w:rsid w:val="00D938A0"/>
    <w:rsid w:val="00D94439"/>
    <w:rsid w:val="00D94A58"/>
    <w:rsid w:val="00D97A88"/>
    <w:rsid w:val="00DA03A1"/>
    <w:rsid w:val="00DA3677"/>
    <w:rsid w:val="00DA5542"/>
    <w:rsid w:val="00DA6768"/>
    <w:rsid w:val="00DA75C9"/>
    <w:rsid w:val="00DB1FA7"/>
    <w:rsid w:val="00DB3865"/>
    <w:rsid w:val="00DB3BEB"/>
    <w:rsid w:val="00DB4F78"/>
    <w:rsid w:val="00DB59C5"/>
    <w:rsid w:val="00DB6343"/>
    <w:rsid w:val="00DC2C02"/>
    <w:rsid w:val="00DC6A4F"/>
    <w:rsid w:val="00DD38E4"/>
    <w:rsid w:val="00DE39D5"/>
    <w:rsid w:val="00DE3D4D"/>
    <w:rsid w:val="00DE4B84"/>
    <w:rsid w:val="00DE6C63"/>
    <w:rsid w:val="00DF10EA"/>
    <w:rsid w:val="00DF68E5"/>
    <w:rsid w:val="00DF6C76"/>
    <w:rsid w:val="00DF72DC"/>
    <w:rsid w:val="00DF7E93"/>
    <w:rsid w:val="00E004E4"/>
    <w:rsid w:val="00E0146E"/>
    <w:rsid w:val="00E02877"/>
    <w:rsid w:val="00E02BA1"/>
    <w:rsid w:val="00E0480B"/>
    <w:rsid w:val="00E04DA2"/>
    <w:rsid w:val="00E1069C"/>
    <w:rsid w:val="00E10AD2"/>
    <w:rsid w:val="00E11615"/>
    <w:rsid w:val="00E12285"/>
    <w:rsid w:val="00E12C2E"/>
    <w:rsid w:val="00E12E2E"/>
    <w:rsid w:val="00E13C55"/>
    <w:rsid w:val="00E146C8"/>
    <w:rsid w:val="00E15814"/>
    <w:rsid w:val="00E17FB4"/>
    <w:rsid w:val="00E21082"/>
    <w:rsid w:val="00E23135"/>
    <w:rsid w:val="00E3080A"/>
    <w:rsid w:val="00E34279"/>
    <w:rsid w:val="00E34549"/>
    <w:rsid w:val="00E35D39"/>
    <w:rsid w:val="00E35DBD"/>
    <w:rsid w:val="00E41967"/>
    <w:rsid w:val="00E42C95"/>
    <w:rsid w:val="00E450BC"/>
    <w:rsid w:val="00E45AE3"/>
    <w:rsid w:val="00E47336"/>
    <w:rsid w:val="00E51081"/>
    <w:rsid w:val="00E54FB2"/>
    <w:rsid w:val="00E60B45"/>
    <w:rsid w:val="00E67545"/>
    <w:rsid w:val="00E75A16"/>
    <w:rsid w:val="00E77A99"/>
    <w:rsid w:val="00E83BDF"/>
    <w:rsid w:val="00E8439E"/>
    <w:rsid w:val="00E846B1"/>
    <w:rsid w:val="00E87F1A"/>
    <w:rsid w:val="00E943F3"/>
    <w:rsid w:val="00E94ADB"/>
    <w:rsid w:val="00E961DC"/>
    <w:rsid w:val="00E9734F"/>
    <w:rsid w:val="00EA097A"/>
    <w:rsid w:val="00EA09DB"/>
    <w:rsid w:val="00EA1D18"/>
    <w:rsid w:val="00EA3B97"/>
    <w:rsid w:val="00EA48CC"/>
    <w:rsid w:val="00EA523B"/>
    <w:rsid w:val="00EA6F4E"/>
    <w:rsid w:val="00EB0048"/>
    <w:rsid w:val="00EB2A42"/>
    <w:rsid w:val="00EB3F84"/>
    <w:rsid w:val="00EB4C11"/>
    <w:rsid w:val="00EB58B9"/>
    <w:rsid w:val="00EB7E3C"/>
    <w:rsid w:val="00EB7E4F"/>
    <w:rsid w:val="00EC0640"/>
    <w:rsid w:val="00EC3D32"/>
    <w:rsid w:val="00EC6051"/>
    <w:rsid w:val="00ED0801"/>
    <w:rsid w:val="00ED361B"/>
    <w:rsid w:val="00ED50CF"/>
    <w:rsid w:val="00ED686F"/>
    <w:rsid w:val="00ED6E90"/>
    <w:rsid w:val="00ED7FE1"/>
    <w:rsid w:val="00EE039B"/>
    <w:rsid w:val="00EE1360"/>
    <w:rsid w:val="00EE2C10"/>
    <w:rsid w:val="00EE3571"/>
    <w:rsid w:val="00EF06C2"/>
    <w:rsid w:val="00F00091"/>
    <w:rsid w:val="00F017C0"/>
    <w:rsid w:val="00F01B36"/>
    <w:rsid w:val="00F03AA9"/>
    <w:rsid w:val="00F0428D"/>
    <w:rsid w:val="00F042AD"/>
    <w:rsid w:val="00F0458E"/>
    <w:rsid w:val="00F104AA"/>
    <w:rsid w:val="00F12872"/>
    <w:rsid w:val="00F13C83"/>
    <w:rsid w:val="00F14C52"/>
    <w:rsid w:val="00F155BB"/>
    <w:rsid w:val="00F20068"/>
    <w:rsid w:val="00F22788"/>
    <w:rsid w:val="00F22C41"/>
    <w:rsid w:val="00F24235"/>
    <w:rsid w:val="00F25209"/>
    <w:rsid w:val="00F25E37"/>
    <w:rsid w:val="00F3061F"/>
    <w:rsid w:val="00F321FE"/>
    <w:rsid w:val="00F36D54"/>
    <w:rsid w:val="00F377C3"/>
    <w:rsid w:val="00F42949"/>
    <w:rsid w:val="00F4496A"/>
    <w:rsid w:val="00F4570F"/>
    <w:rsid w:val="00F460C7"/>
    <w:rsid w:val="00F46CF2"/>
    <w:rsid w:val="00F47369"/>
    <w:rsid w:val="00F51915"/>
    <w:rsid w:val="00F52BAB"/>
    <w:rsid w:val="00F53443"/>
    <w:rsid w:val="00F54206"/>
    <w:rsid w:val="00F54D95"/>
    <w:rsid w:val="00F56792"/>
    <w:rsid w:val="00F56FB8"/>
    <w:rsid w:val="00F57CBF"/>
    <w:rsid w:val="00F60D81"/>
    <w:rsid w:val="00F61031"/>
    <w:rsid w:val="00F61E5D"/>
    <w:rsid w:val="00F64B28"/>
    <w:rsid w:val="00F6550F"/>
    <w:rsid w:val="00F6569A"/>
    <w:rsid w:val="00F733EF"/>
    <w:rsid w:val="00F7443C"/>
    <w:rsid w:val="00F74CB9"/>
    <w:rsid w:val="00F873D0"/>
    <w:rsid w:val="00F90A83"/>
    <w:rsid w:val="00F90FE4"/>
    <w:rsid w:val="00F93F2E"/>
    <w:rsid w:val="00F95A07"/>
    <w:rsid w:val="00F95D5F"/>
    <w:rsid w:val="00FA3443"/>
    <w:rsid w:val="00FA46D1"/>
    <w:rsid w:val="00FA6DAF"/>
    <w:rsid w:val="00FA7573"/>
    <w:rsid w:val="00FA7AF0"/>
    <w:rsid w:val="00FB0FA3"/>
    <w:rsid w:val="00FB20D2"/>
    <w:rsid w:val="00FB51A0"/>
    <w:rsid w:val="00FB71B8"/>
    <w:rsid w:val="00FC0FAE"/>
    <w:rsid w:val="00FC3244"/>
    <w:rsid w:val="00FC3608"/>
    <w:rsid w:val="00FC435E"/>
    <w:rsid w:val="00FC4374"/>
    <w:rsid w:val="00FC6103"/>
    <w:rsid w:val="00FC7846"/>
    <w:rsid w:val="00FC7F86"/>
    <w:rsid w:val="00FD1168"/>
    <w:rsid w:val="00FD54CF"/>
    <w:rsid w:val="00FD6FC8"/>
    <w:rsid w:val="00FE3B18"/>
    <w:rsid w:val="00FE4895"/>
    <w:rsid w:val="00FE5475"/>
    <w:rsid w:val="00FE5B1D"/>
    <w:rsid w:val="00FE7794"/>
    <w:rsid w:val="00FE78CA"/>
    <w:rsid w:val="00FF0E07"/>
    <w:rsid w:val="00FF37E1"/>
    <w:rsid w:val="00FF388D"/>
    <w:rsid w:val="00FF6AAA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8C67E290-DC79-4E59-AF63-E7A7D4A7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E40AE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A1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centered">
    <w:name w:val="Normal + centered"/>
    <w:basedOn w:val="prastasiniatinklio"/>
    <w:uiPriority w:val="99"/>
    <w:semiHidden/>
    <w:rsid w:val="00D007A1"/>
    <w:pPr>
      <w:autoSpaceDE w:val="0"/>
      <w:autoSpaceDN w:val="0"/>
      <w:adjustRightInd w:val="0"/>
      <w:spacing w:line="240" w:lineRule="auto"/>
      <w:jc w:val="center"/>
    </w:pPr>
    <w:rPr>
      <w:lang w:val="en-GB"/>
    </w:rPr>
  </w:style>
  <w:style w:type="paragraph" w:styleId="prastasiniatinklio">
    <w:name w:val="Normal (Web)"/>
    <w:basedOn w:val="prastasis"/>
    <w:uiPriority w:val="99"/>
    <w:semiHidden/>
    <w:unhideWhenUsed/>
    <w:rsid w:val="00D007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4FA67E9A-005F-4B5B-BAD7-193704D61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673</TotalTime>
  <Pages>1</Pages>
  <Words>1259</Words>
  <Characters>7177</Characters>
  <Application>Microsoft Office Word</Application>
  <DocSecurity>0</DocSecurity>
  <Lines>59</Lines>
  <Paragraphs>16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8420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donatask</dc:creator>
  <cp:lastModifiedBy>VVG Marijampoles</cp:lastModifiedBy>
  <cp:revision>25</cp:revision>
  <cp:lastPrinted>2023-03-14T07:43:00Z</cp:lastPrinted>
  <dcterms:created xsi:type="dcterms:W3CDTF">2022-07-14T13:32:00Z</dcterms:created>
  <dcterms:modified xsi:type="dcterms:W3CDTF">2026-03-16T10:37:00Z</dcterms:modified>
</cp:coreProperties>
</file>