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EFA25E" w14:textId="192392F1" w:rsidR="00A43D94" w:rsidRPr="002B461E" w:rsidRDefault="00CE18B7" w:rsidP="00C57D9D">
      <w:pPr>
        <w:pStyle w:val="Antrat7"/>
        <w:spacing w:line="240" w:lineRule="auto"/>
        <w:ind w:left="284"/>
        <w:jc w:val="both"/>
      </w:pPr>
      <w:r w:rsidRPr="002B461E">
        <w:t>MARIJAMPOLĖS</w:t>
      </w:r>
      <w:r w:rsidR="00857CC5" w:rsidRPr="002B461E">
        <w:t xml:space="preserve"> </w:t>
      </w:r>
      <w:r w:rsidR="00A43D94" w:rsidRPr="002B461E">
        <w:t xml:space="preserve">VIETOS VEIKLOS GRUPĖS VIETOS PROJEKTŲ ATRANKOS KOMITETO </w:t>
      </w:r>
      <w:r w:rsidR="00D97A88" w:rsidRPr="002B461E">
        <w:t>202</w:t>
      </w:r>
      <w:r w:rsidR="008E2A2F" w:rsidRPr="002B461E">
        <w:t>3</w:t>
      </w:r>
      <w:r w:rsidR="00D97A88" w:rsidRPr="002B461E">
        <w:t xml:space="preserve"> </w:t>
      </w:r>
      <w:r w:rsidR="00857CC5" w:rsidRPr="002B461E">
        <w:t xml:space="preserve">M. </w:t>
      </w:r>
      <w:r w:rsidR="008E2A2F" w:rsidRPr="002B461E">
        <w:t>LAPKRIČIO</w:t>
      </w:r>
      <w:r w:rsidR="00D97A88" w:rsidRPr="002B461E">
        <w:t xml:space="preserve"> </w:t>
      </w:r>
      <w:r w:rsidR="008E2A2F" w:rsidRPr="002B461E">
        <w:t>29</w:t>
      </w:r>
      <w:r w:rsidR="00D97A88" w:rsidRPr="002B461E">
        <w:t xml:space="preserve"> </w:t>
      </w:r>
      <w:r w:rsidR="00564121" w:rsidRPr="002B461E">
        <w:t>D.</w:t>
      </w:r>
      <w:r w:rsidR="00564121" w:rsidRPr="002B461E">
        <w:rPr>
          <w:i/>
        </w:rPr>
        <w:t xml:space="preserve"> </w:t>
      </w:r>
      <w:r w:rsidR="00A43D94" w:rsidRPr="002B461E">
        <w:t>POSĖDŽIO</w:t>
      </w:r>
      <w:r w:rsidR="002822C4" w:rsidRPr="002B461E">
        <w:t xml:space="preserve"> </w:t>
      </w:r>
    </w:p>
    <w:p w14:paraId="3034BEE6" w14:textId="77777777" w:rsidR="00A43D94" w:rsidRPr="002B461E" w:rsidRDefault="00A43D94" w:rsidP="00C57D9D">
      <w:pPr>
        <w:pStyle w:val="Antrat7"/>
        <w:spacing w:line="240" w:lineRule="auto"/>
        <w:ind w:left="284"/>
        <w:jc w:val="both"/>
      </w:pPr>
      <w:r w:rsidRPr="002B461E">
        <w:t>PROTOKOLO DĖSTOMOJI DALIS</w:t>
      </w:r>
    </w:p>
    <w:p w14:paraId="728C53B8" w14:textId="77777777" w:rsidR="00A43D94" w:rsidRPr="002B461E" w:rsidRDefault="00A43D94" w:rsidP="00C57D9D">
      <w:pPr>
        <w:spacing w:line="240" w:lineRule="auto"/>
        <w:ind w:left="284"/>
        <w:rPr>
          <w:b/>
          <w:bCs/>
        </w:rPr>
      </w:pPr>
    </w:p>
    <w:p w14:paraId="2F297CE2" w14:textId="600C695A" w:rsidR="00D13E1A" w:rsidRPr="002B461E" w:rsidRDefault="008C4601" w:rsidP="00C57D9D">
      <w:pPr>
        <w:spacing w:line="240" w:lineRule="auto"/>
        <w:ind w:left="284"/>
      </w:pPr>
      <w:r w:rsidRPr="002B461E">
        <w:t>2</w:t>
      </w:r>
      <w:r w:rsidR="006C2B99" w:rsidRPr="002B461E">
        <w:t>0</w:t>
      </w:r>
      <w:r w:rsidR="002F158A" w:rsidRPr="002B461E">
        <w:t>2</w:t>
      </w:r>
      <w:r w:rsidR="00F46CF2" w:rsidRPr="002B461E">
        <w:t>3</w:t>
      </w:r>
      <w:r w:rsidRPr="002B461E">
        <w:t xml:space="preserve"> m.</w:t>
      </w:r>
      <w:r w:rsidR="00B12C69" w:rsidRPr="002B461E">
        <w:t xml:space="preserve"> </w:t>
      </w:r>
      <w:r w:rsidR="008E2A2F" w:rsidRPr="002B461E">
        <w:t>lapkričio 2</w:t>
      </w:r>
      <w:r w:rsidR="00F46CF2" w:rsidRPr="002B461E">
        <w:t>9</w:t>
      </w:r>
      <w:r w:rsidR="006A7013" w:rsidRPr="002B461E">
        <w:t xml:space="preserve"> </w:t>
      </w:r>
      <w:r w:rsidRPr="002B461E">
        <w:t>d.</w:t>
      </w:r>
      <w:r w:rsidR="00A43D94" w:rsidRPr="002B461E">
        <w:rPr>
          <w:i/>
        </w:rPr>
        <w:t xml:space="preserve"> </w:t>
      </w:r>
      <w:r w:rsidR="00B12C69" w:rsidRPr="002B461E">
        <w:t xml:space="preserve">Nr. </w:t>
      </w:r>
      <w:r w:rsidR="002F158A" w:rsidRPr="002B461E">
        <w:t>VP-</w:t>
      </w:r>
      <w:r w:rsidR="00D1495E" w:rsidRPr="002B461E">
        <w:t>6</w:t>
      </w:r>
    </w:p>
    <w:p w14:paraId="76886D70" w14:textId="7DA12FCF" w:rsidR="00B40DCB" w:rsidRPr="002B461E" w:rsidRDefault="006A7013" w:rsidP="00C57D9D">
      <w:pPr>
        <w:spacing w:line="240" w:lineRule="auto"/>
        <w:ind w:left="284"/>
      </w:pPr>
      <w:r w:rsidRPr="002B461E">
        <w:t xml:space="preserve">Marijampolė </w:t>
      </w:r>
    </w:p>
    <w:p w14:paraId="59D85E82" w14:textId="483B1F43" w:rsidR="00A43D94" w:rsidRPr="002B461E" w:rsidRDefault="00A43D94" w:rsidP="00C57D9D">
      <w:pPr>
        <w:spacing w:line="240" w:lineRule="auto"/>
        <w:ind w:left="284"/>
      </w:pPr>
    </w:p>
    <w:p w14:paraId="1F2B1E31" w14:textId="77777777" w:rsidR="00C43ADF" w:rsidRPr="002B461E" w:rsidRDefault="00C43ADF" w:rsidP="00C57D9D">
      <w:pPr>
        <w:spacing w:line="240" w:lineRule="auto"/>
        <w:ind w:left="284"/>
      </w:pPr>
    </w:p>
    <w:p w14:paraId="45D87936" w14:textId="77777777" w:rsidR="00232D30" w:rsidRPr="002B461E" w:rsidRDefault="00232D30" w:rsidP="00584740">
      <w:pPr>
        <w:overflowPunct w:val="0"/>
        <w:autoSpaceDE w:val="0"/>
        <w:autoSpaceDN w:val="0"/>
        <w:adjustRightInd w:val="0"/>
        <w:spacing w:line="240" w:lineRule="auto"/>
        <w:ind w:left="567"/>
      </w:pPr>
      <w:r w:rsidRPr="002B461E">
        <w:t xml:space="preserve">Posėdžio  pirmininkas:   </w:t>
      </w:r>
      <w:r w:rsidRPr="002B461E">
        <w:rPr>
          <w:bCs/>
        </w:rPr>
        <w:t>Almantas Matusevičius</w:t>
      </w:r>
    </w:p>
    <w:p w14:paraId="1CAEF8F8" w14:textId="77777777" w:rsidR="00232D30" w:rsidRPr="002B461E" w:rsidRDefault="00232D30" w:rsidP="002B461E">
      <w:pPr>
        <w:overflowPunct w:val="0"/>
        <w:autoSpaceDE w:val="0"/>
        <w:autoSpaceDN w:val="0"/>
        <w:adjustRightInd w:val="0"/>
        <w:spacing w:line="240" w:lineRule="auto"/>
        <w:ind w:left="567"/>
      </w:pPr>
      <w:r w:rsidRPr="002B461E">
        <w:t xml:space="preserve">Posėdžio sekretorius :    Alma </w:t>
      </w:r>
      <w:proofErr w:type="spellStart"/>
      <w:r w:rsidRPr="002B461E">
        <w:t>Jurkšienė</w:t>
      </w:r>
      <w:proofErr w:type="spellEnd"/>
    </w:p>
    <w:p w14:paraId="7F91FF3B" w14:textId="77777777" w:rsidR="00232D30" w:rsidRPr="002B461E" w:rsidRDefault="00232D30">
      <w:pPr>
        <w:overflowPunct w:val="0"/>
        <w:autoSpaceDE w:val="0"/>
        <w:autoSpaceDN w:val="0"/>
        <w:adjustRightInd w:val="0"/>
        <w:spacing w:line="240" w:lineRule="auto"/>
        <w:ind w:left="567"/>
      </w:pPr>
      <w:r w:rsidRPr="002B461E">
        <w:t>Posėdis vyksta nuotoliniu būdu.</w:t>
      </w:r>
    </w:p>
    <w:p w14:paraId="1EF98308" w14:textId="77777777" w:rsidR="00232D30" w:rsidRPr="002B461E" w:rsidRDefault="00232D30" w:rsidP="00C57D9D">
      <w:pPr>
        <w:overflowPunct w:val="0"/>
        <w:autoSpaceDE w:val="0"/>
        <w:autoSpaceDN w:val="0"/>
        <w:adjustRightInd w:val="0"/>
        <w:spacing w:line="240" w:lineRule="auto"/>
        <w:ind w:left="567"/>
      </w:pPr>
      <w:r w:rsidRPr="002B461E">
        <w:t xml:space="preserve">Dalyvavo:   </w:t>
      </w:r>
    </w:p>
    <w:p w14:paraId="6524827A" w14:textId="0649EC2D" w:rsidR="00232D30" w:rsidRPr="002B461E" w:rsidRDefault="00232D30" w:rsidP="00C57D9D">
      <w:pPr>
        <w:overflowPunct w:val="0"/>
        <w:autoSpaceDE w:val="0"/>
        <w:autoSpaceDN w:val="0"/>
        <w:adjustRightInd w:val="0"/>
        <w:spacing w:line="240" w:lineRule="auto"/>
        <w:ind w:left="567"/>
        <w:rPr>
          <w:bCs/>
        </w:rPr>
      </w:pPr>
      <w:r w:rsidRPr="002B461E">
        <w:t xml:space="preserve">Valdybos nariai - </w:t>
      </w:r>
      <w:r w:rsidRPr="002B461E">
        <w:rPr>
          <w:bCs/>
        </w:rPr>
        <w:t xml:space="preserve">Almantas Matusevičius, Alma </w:t>
      </w:r>
      <w:proofErr w:type="spellStart"/>
      <w:r w:rsidRPr="002B461E">
        <w:rPr>
          <w:bCs/>
        </w:rPr>
        <w:t>Jurkšienė</w:t>
      </w:r>
      <w:proofErr w:type="spellEnd"/>
      <w:r w:rsidRPr="002B461E">
        <w:rPr>
          <w:bCs/>
        </w:rPr>
        <w:t xml:space="preserve">, Rūta </w:t>
      </w:r>
      <w:proofErr w:type="spellStart"/>
      <w:r w:rsidRPr="002B461E">
        <w:rPr>
          <w:bCs/>
        </w:rPr>
        <w:t>Priven</w:t>
      </w:r>
      <w:proofErr w:type="spellEnd"/>
      <w:r w:rsidRPr="002B461E">
        <w:rPr>
          <w:bCs/>
        </w:rPr>
        <w:t xml:space="preserve"> Vaitkevičienė, Vilma </w:t>
      </w:r>
      <w:proofErr w:type="spellStart"/>
      <w:r w:rsidRPr="002B461E">
        <w:rPr>
          <w:bCs/>
        </w:rPr>
        <w:t>Isodienė</w:t>
      </w:r>
      <w:proofErr w:type="spellEnd"/>
      <w:r w:rsidRPr="002B461E">
        <w:rPr>
          <w:bCs/>
        </w:rPr>
        <w:t xml:space="preserve">, Artūras </w:t>
      </w:r>
      <w:proofErr w:type="spellStart"/>
      <w:r w:rsidRPr="002B461E">
        <w:rPr>
          <w:bCs/>
        </w:rPr>
        <w:t>Brusokas</w:t>
      </w:r>
      <w:proofErr w:type="spellEnd"/>
      <w:r w:rsidRPr="002B461E">
        <w:rPr>
          <w:bCs/>
        </w:rPr>
        <w:t xml:space="preserve">, Paulius </w:t>
      </w:r>
      <w:proofErr w:type="spellStart"/>
      <w:r w:rsidRPr="002B461E">
        <w:rPr>
          <w:bCs/>
        </w:rPr>
        <w:t>Isoda</w:t>
      </w:r>
      <w:proofErr w:type="spellEnd"/>
      <w:r w:rsidRPr="002B461E">
        <w:rPr>
          <w:bCs/>
        </w:rPr>
        <w:t>,  Rasa Alaburdienė, Mažvydas Maziliauskas</w:t>
      </w:r>
      <w:r w:rsidR="003E7130" w:rsidRPr="002B461E">
        <w:rPr>
          <w:bCs/>
        </w:rPr>
        <w:t>, Andrius Jasinskis</w:t>
      </w:r>
      <w:r w:rsidR="0014031F" w:rsidRPr="002B461E">
        <w:rPr>
          <w:bCs/>
        </w:rPr>
        <w:t>, 2-4 klausimais Jonas Kazakevičius</w:t>
      </w:r>
      <w:r w:rsidRPr="002B461E">
        <w:rPr>
          <w:bCs/>
        </w:rPr>
        <w:t xml:space="preserve"> . Kvorumas yra. Marijampolės VVG pirmininkė Lina </w:t>
      </w:r>
      <w:proofErr w:type="spellStart"/>
      <w:r w:rsidRPr="002B461E">
        <w:rPr>
          <w:bCs/>
        </w:rPr>
        <w:t>Mineikienė</w:t>
      </w:r>
      <w:proofErr w:type="spellEnd"/>
      <w:r w:rsidRPr="002B461E">
        <w:rPr>
          <w:bCs/>
        </w:rPr>
        <w:t xml:space="preserve">, </w:t>
      </w:r>
      <w:r w:rsidRPr="002B461E">
        <w:t>projektų koordinatorius</w:t>
      </w:r>
      <w:r w:rsidRPr="002B461E">
        <w:rPr>
          <w:bCs/>
        </w:rPr>
        <w:t xml:space="preserve"> Saulius </w:t>
      </w:r>
      <w:proofErr w:type="spellStart"/>
      <w:r w:rsidRPr="002B461E">
        <w:rPr>
          <w:bCs/>
        </w:rPr>
        <w:t>Stanynas</w:t>
      </w:r>
      <w:proofErr w:type="spellEnd"/>
      <w:r w:rsidRPr="002B461E">
        <w:t>.</w:t>
      </w:r>
    </w:p>
    <w:p w14:paraId="44AE617B" w14:textId="77777777" w:rsidR="00232D30" w:rsidRPr="002B461E" w:rsidRDefault="00232D30" w:rsidP="00C57D9D">
      <w:pPr>
        <w:overflowPunct w:val="0"/>
        <w:autoSpaceDE w:val="0"/>
        <w:autoSpaceDN w:val="0"/>
        <w:adjustRightInd w:val="0"/>
        <w:spacing w:line="240" w:lineRule="auto"/>
        <w:ind w:left="567"/>
        <w:rPr>
          <w:bCs/>
        </w:rPr>
      </w:pPr>
      <w:r w:rsidRPr="002B461E">
        <w:rPr>
          <w:bCs/>
        </w:rPr>
        <w:t xml:space="preserve">Narė – stebėtoja, NMA Kaimo plėtros ir paramos regionams departamento LEADER priemonių skyriaus vyriausioji specialistė  Jurgita Grigaliūnienė . </w:t>
      </w:r>
    </w:p>
    <w:p w14:paraId="3F0801F3" w14:textId="77777777" w:rsidR="003A541D" w:rsidRPr="002B461E" w:rsidRDefault="003A541D" w:rsidP="00C57D9D">
      <w:pPr>
        <w:overflowPunct w:val="0"/>
        <w:autoSpaceDE w:val="0"/>
        <w:autoSpaceDN w:val="0"/>
        <w:adjustRightInd w:val="0"/>
        <w:spacing w:line="240" w:lineRule="auto"/>
        <w:ind w:left="567"/>
        <w:rPr>
          <w:bCs/>
        </w:rPr>
      </w:pPr>
    </w:p>
    <w:p w14:paraId="5074B701" w14:textId="77777777" w:rsidR="00A43D94" w:rsidRPr="002B461E" w:rsidRDefault="00A43D94" w:rsidP="00C57D9D">
      <w:pPr>
        <w:spacing w:line="240" w:lineRule="auto"/>
        <w:ind w:left="284"/>
      </w:pPr>
    </w:p>
    <w:p w14:paraId="289D829F" w14:textId="44FACAE1" w:rsidR="00A43D94" w:rsidRPr="002B461E" w:rsidRDefault="00A43D94" w:rsidP="00C57D9D">
      <w:pPr>
        <w:spacing w:line="240" w:lineRule="auto"/>
        <w:ind w:left="284"/>
      </w:pPr>
      <w:r w:rsidRPr="002B461E">
        <w:rPr>
          <w:caps/>
        </w:rPr>
        <w:t>Darbotvarkė</w:t>
      </w:r>
      <w:r w:rsidRPr="002B461E">
        <w:t>:</w:t>
      </w:r>
    </w:p>
    <w:p w14:paraId="27974111" w14:textId="3EE6BE53" w:rsidR="00394DB4" w:rsidRPr="002B461E" w:rsidRDefault="00394DB4" w:rsidP="00C57D9D">
      <w:pPr>
        <w:pStyle w:val="Sraopastraipa"/>
        <w:numPr>
          <w:ilvl w:val="0"/>
          <w:numId w:val="4"/>
        </w:numPr>
        <w:spacing w:after="200" w:line="276" w:lineRule="auto"/>
      </w:pPr>
      <w:r w:rsidRPr="002B461E">
        <w:t>Dėl MB „Betono bitės“ vietos projekto „MB “Betono bitės” verslo plėtra”</w:t>
      </w:r>
      <w:r w:rsidR="00235F7E" w:rsidRPr="002B461E">
        <w:t xml:space="preserve"> </w:t>
      </w:r>
      <w:r w:rsidRPr="002B461E">
        <w:t>pagal VPS priemonės „Ūkio ir verslo plėtra“ Nr.  LEADER-19.2-6 veiklos srities „Parama ne žemės ūkio verslui kaimo vietovėse plėtoti“ Nr. LEADER-19.2-6.4 (vietos projekto paraiškos atpažinties (registravimo) kodas Nr. MARI-LEADER-6A-D-18-3-2023 1. Pritarti vietos projektui ir rekomenduoti pradėti kitą vertinimo etapą. 2. Nepritarti vietos projektui ir nerekomenduoti pradėti kito vertinimo etapo. 3. Grąžinti vietos projekto paraišką vertinti iš naujo.</w:t>
      </w:r>
    </w:p>
    <w:p w14:paraId="70A7E03F" w14:textId="77777777" w:rsidR="00394DB4" w:rsidRPr="002B461E" w:rsidRDefault="00394DB4" w:rsidP="00C57D9D">
      <w:pPr>
        <w:pStyle w:val="Sraopastraipa"/>
        <w:numPr>
          <w:ilvl w:val="0"/>
          <w:numId w:val="4"/>
        </w:numPr>
        <w:spacing w:after="200" w:line="276" w:lineRule="auto"/>
      </w:pPr>
      <w:r w:rsidRPr="002B461E">
        <w:t>Dėl UAB „Nišos matavimai“ vietos projekto „UAB „Nišos matavimai“ verslo plėtra“ pagal VPS priemonės „Ūkio ir verslo plėtra“ Nr.  LEADER-19.2-6 veiklos srities „Parama ne žemės ūkio verslui kaimo vietovėse plėtoti“ Nr. LEADER-19.2-6.4 (vietos projekto paraiškos atpažinties (registravimo) kodas Nr. MARI-LEADER-6A-D-18-4-2023 1. Pritarti vietos projektui ir rekomenduoti pradėti kitą vertinimo etapą. 2. Nepritarti vietos projektui ir nerekomenduoti pradėti kito vertinimo etapo. 3. Grąžinti vietos projekto paraišką vertinti iš naujo.</w:t>
      </w:r>
    </w:p>
    <w:p w14:paraId="7352BE21" w14:textId="3BBE289B" w:rsidR="00394DB4" w:rsidRPr="002B461E" w:rsidRDefault="00394DB4" w:rsidP="00C57D9D">
      <w:pPr>
        <w:pStyle w:val="Sraopastraipa"/>
        <w:numPr>
          <w:ilvl w:val="0"/>
          <w:numId w:val="4"/>
        </w:numPr>
        <w:spacing w:after="200" w:line="276" w:lineRule="auto"/>
      </w:pPr>
      <w:r w:rsidRPr="002B461E">
        <w:t xml:space="preserve">Dėl </w:t>
      </w:r>
      <w:proofErr w:type="spellStart"/>
      <w:r w:rsidRPr="002B461E">
        <w:t>VšĮ</w:t>
      </w:r>
      <w:proofErr w:type="spellEnd"/>
      <w:r w:rsidRPr="002B461E">
        <w:t xml:space="preserve"> „Sveikatingumo idėjos“</w:t>
      </w:r>
      <w:r w:rsidR="00584740" w:rsidRPr="002B461E">
        <w:t xml:space="preserve"> </w:t>
      </w:r>
      <w:r w:rsidRPr="002B461E">
        <w:t>vietos projekto „Socialinės dirbtuvės” VPS priemonės „NVO socialinio verslo kūrimas ir plėtra“ Nr.  LEADER-19.2-SAVA-1 (vietos projekto paraiškos atpažinties (registravimo) kodas Nr. MARI-LEADER-6A-DS-18-1-2023 1. Pritarti vietos projektui ir rekomenduoti pradėti kitą vertinimo etapą. 2. Nepritarti vietos projektui ir nerekomenduoti pradėti kito vertinimo etapo. 3. Grąžinti vietos projekto paraišką vertinti iš naujo.</w:t>
      </w:r>
    </w:p>
    <w:p w14:paraId="4854F1E5" w14:textId="77777777" w:rsidR="00394DB4" w:rsidRPr="002B461E" w:rsidRDefault="00394DB4" w:rsidP="00C57D9D">
      <w:pPr>
        <w:pStyle w:val="Sraopastraipa"/>
        <w:numPr>
          <w:ilvl w:val="0"/>
          <w:numId w:val="4"/>
        </w:numPr>
        <w:spacing w:after="200" w:line="276" w:lineRule="auto"/>
      </w:pPr>
      <w:r w:rsidRPr="002B461E">
        <w:t xml:space="preserve">Dėl </w:t>
      </w:r>
      <w:proofErr w:type="spellStart"/>
      <w:r w:rsidRPr="002B461E">
        <w:t>VšĮ</w:t>
      </w:r>
      <w:proofErr w:type="spellEnd"/>
      <w:r w:rsidRPr="002B461E">
        <w:t xml:space="preserve"> „Jungtinės pajėgos“ vietos projekto „Socialinių paslaugų plėtra Marijampolės savivaldybėje“ VPS priemonės „NVO socialinio verslo kūrimas ir plėtra“ Nr.  LEADER-19.2-SAVA-1 (vietos projekto paraiškos atpažinties (registravimo) kodas Nr. MARI-LEADER-6A-DS-18-2-2023 1. Pritarti vietos projektui ir rekomenduoti pradėti kitą vertinimo etapą. 2. Nepritarti vietos projektui ir nerekomenduoti pradėti kito vertinimo etapo. 3. Grąžinti vietos projekto paraišką vertinti iš naujo.</w:t>
      </w:r>
    </w:p>
    <w:p w14:paraId="2DB6581B" w14:textId="77777777" w:rsidR="00BB76E9" w:rsidRPr="002B461E" w:rsidRDefault="00BB76E9" w:rsidP="00584740">
      <w:pPr>
        <w:pStyle w:val="Sraopastraipa"/>
        <w:spacing w:line="240" w:lineRule="auto"/>
        <w:ind w:left="644"/>
      </w:pPr>
    </w:p>
    <w:p w14:paraId="461E4F3C" w14:textId="77777777" w:rsidR="00BB76E9" w:rsidRPr="002B461E" w:rsidRDefault="00BB76E9" w:rsidP="00584740">
      <w:pPr>
        <w:pStyle w:val="Sraopastraipa"/>
        <w:spacing w:after="200" w:line="276" w:lineRule="auto"/>
      </w:pPr>
    </w:p>
    <w:p w14:paraId="64234EB0" w14:textId="77777777" w:rsidR="00AA27B7" w:rsidRPr="002B461E" w:rsidRDefault="00AA27B7" w:rsidP="002B461E">
      <w:pPr>
        <w:pStyle w:val="Sraopastraipa"/>
        <w:spacing w:line="240" w:lineRule="auto"/>
      </w:pPr>
    </w:p>
    <w:p w14:paraId="66BAF06A" w14:textId="034A131D" w:rsidR="004E3400" w:rsidRPr="002B461E" w:rsidRDefault="00E842B2" w:rsidP="00C57D9D">
      <w:pPr>
        <w:pStyle w:val="Sraopastraipa"/>
        <w:spacing w:after="200" w:line="276" w:lineRule="auto"/>
      </w:pPr>
      <w:r w:rsidRPr="002B461E">
        <w:lastRenderedPageBreak/>
        <w:t xml:space="preserve">1. </w:t>
      </w:r>
      <w:r w:rsidR="00BA5CD7" w:rsidRPr="002B461E">
        <w:t xml:space="preserve">SVARSTYTA. </w:t>
      </w:r>
      <w:r w:rsidR="004E3400" w:rsidRPr="002B461E">
        <w:t>Dėl MB „Betono bitės“ vietos projekto „MB “Betono bitės” verslo plėtra”</w:t>
      </w:r>
      <w:r w:rsidR="00584740" w:rsidRPr="002B461E">
        <w:t xml:space="preserve"> </w:t>
      </w:r>
      <w:r w:rsidR="004E3400" w:rsidRPr="002B461E">
        <w:t>pagal VPS priemonės „Ūkio ir verslo plėtra“ Nr.  LEADER-19.2-6 veiklos srities „Parama ne žemės ūkio verslui kaimo vietovėse plėtoti“ Nr. LEADER-19.2-6.4 (vietos projekto paraiškos atpažinties (registravimo) kodas Nr. MARI-LEADER-6A-D-18-3-2023 1. Pritarti vietos projektui ir rekomenduoti pradėti kitą vertinimo etapą. 2. Nepritarti vietos projektui ir nerekomenduoti pradėti kito vertinimo etapo. 3. Grąžinti vietos projekto paraišką vertinti iš naujo.</w:t>
      </w:r>
    </w:p>
    <w:p w14:paraId="28B3EB4A" w14:textId="48A0C238" w:rsidR="008020AA" w:rsidRPr="002B461E" w:rsidRDefault="008020AA" w:rsidP="00C57D9D">
      <w:pPr>
        <w:pStyle w:val="Sraopastraipa"/>
        <w:spacing w:after="200" w:line="276" w:lineRule="auto"/>
      </w:pPr>
      <w:r w:rsidRPr="002B461E">
        <w:t xml:space="preserve">Pranešėjas koordinatorius Saulius </w:t>
      </w:r>
      <w:proofErr w:type="spellStart"/>
      <w:r w:rsidRPr="002B461E">
        <w:t>Stanynas</w:t>
      </w:r>
      <w:proofErr w:type="spellEnd"/>
      <w:r w:rsidRPr="002B461E">
        <w:t xml:space="preserve">  informavo, kad Vietos projekto paraiška parengta vadovaujantis Marijampolės vietos veiklos grupės vietos plėtros strategijos </w:t>
      </w:r>
      <w:r w:rsidRPr="002B461E">
        <w:rPr>
          <w:bCs/>
          <w:lang w:eastAsia="lt-LT"/>
        </w:rPr>
        <w:t>„Marijampolės vietos veiklos grupės kaimo plėtros 2015-2023 metų strategija</w:t>
      </w:r>
      <w:r w:rsidRPr="002B461E">
        <w:t xml:space="preserve"> VPS priemonės „Ūkio ir verslo plėtra“ Nr.  LEADER-19.2-6 veiklos srities „Parama ne žemės ūkio verslui kaimo vietovėse plėtoti“ Nr. LEADER-19.2-6.4 (vietos projekto paraiškos atpažinties (registravimo) kodas Nr. </w:t>
      </w:r>
      <w:r w:rsidRPr="00C57D9D">
        <w:t>MARI-LEADER-6A-D-</w:t>
      </w:r>
      <w:r w:rsidR="00966E5B" w:rsidRPr="00C57D9D">
        <w:t>18</w:t>
      </w:r>
      <w:r w:rsidRPr="00C57D9D">
        <w:t>-</w:t>
      </w:r>
      <w:r w:rsidR="006725DD" w:rsidRPr="00C57D9D">
        <w:t>3</w:t>
      </w:r>
      <w:r w:rsidRPr="00C57D9D">
        <w:t>-2022</w:t>
      </w:r>
      <w:r w:rsidRPr="002B461E">
        <w:t xml:space="preserve">. </w:t>
      </w:r>
      <w:r w:rsidRPr="002B461E">
        <w:rPr>
          <w:bCs/>
        </w:rPr>
        <w:t xml:space="preserve">Paraiška atitinka </w:t>
      </w:r>
      <w:r w:rsidRPr="002B461E">
        <w:t xml:space="preserve">remiamos atitinkamos priemonės </w:t>
      </w:r>
      <w:r w:rsidRPr="002B461E">
        <w:rPr>
          <w:bCs/>
        </w:rPr>
        <w:t xml:space="preserve">tikslus. </w:t>
      </w:r>
      <w:r w:rsidRPr="002B461E">
        <w:t xml:space="preserve">Vietos projekto atitiktis vietos projektų atrankos kriterijams įvertinta </w:t>
      </w:r>
      <w:r w:rsidR="00C46165" w:rsidRPr="002B461E">
        <w:t>70</w:t>
      </w:r>
      <w:r w:rsidRPr="002B461E">
        <w:t xml:space="preserve"> balų. Rekomendavo pritarti vietos projektui ir pradėti kitą vertinimo etapą.</w:t>
      </w:r>
    </w:p>
    <w:p w14:paraId="19563AAB" w14:textId="77777777" w:rsidR="008020AA" w:rsidRPr="002B461E" w:rsidRDefault="008020AA" w:rsidP="00584740">
      <w:pPr>
        <w:pStyle w:val="Sraopastraipa"/>
        <w:spacing w:line="240" w:lineRule="auto"/>
      </w:pPr>
      <w:r w:rsidRPr="002B461E">
        <w:t>NUTARTA:</w:t>
      </w:r>
    </w:p>
    <w:p w14:paraId="00317EDB" w14:textId="1C296157" w:rsidR="008020AA" w:rsidRPr="002B461E" w:rsidRDefault="008020AA" w:rsidP="002B461E">
      <w:pPr>
        <w:pStyle w:val="Sraopastraipa"/>
        <w:spacing w:line="240" w:lineRule="auto"/>
        <w:ind w:right="-425"/>
      </w:pPr>
      <w:r w:rsidRPr="002B461E">
        <w:t xml:space="preserve">Pritarti vietos projektui </w:t>
      </w:r>
      <w:r w:rsidRPr="00C57D9D">
        <w:t>MARI-LEADER-6A-D-</w:t>
      </w:r>
      <w:r w:rsidR="00C46165" w:rsidRPr="002B461E">
        <w:t>18</w:t>
      </w:r>
      <w:r w:rsidR="00F20068" w:rsidRPr="002B461E">
        <w:t xml:space="preserve">-3-2023 </w:t>
      </w:r>
      <w:r w:rsidRPr="002B461E">
        <w:t xml:space="preserve">vietos projekto </w:t>
      </w:r>
      <w:r w:rsidR="00E842B2" w:rsidRPr="002B461E">
        <w:t xml:space="preserve">„MB “Betono bitės” verslo plėtra” </w:t>
      </w:r>
      <w:r w:rsidRPr="002B461E">
        <w:t>ir pradėti kitą vertinimo etapą.</w:t>
      </w:r>
    </w:p>
    <w:p w14:paraId="0518E1CC" w14:textId="584DD304" w:rsidR="00800694" w:rsidRPr="002B461E" w:rsidRDefault="008020AA">
      <w:pPr>
        <w:pStyle w:val="Sraopastraipa"/>
        <w:spacing w:line="240" w:lineRule="auto"/>
      </w:pPr>
      <w:r w:rsidRPr="002B461E">
        <w:t xml:space="preserve">Balsuota: „už“ – </w:t>
      </w:r>
      <w:r w:rsidR="009A7905" w:rsidRPr="002B461E">
        <w:t>9</w:t>
      </w:r>
      <w:r w:rsidRPr="002B461E">
        <w:t>, „prieš“ – nėra, „nusišalino“ – nėra.</w:t>
      </w:r>
    </w:p>
    <w:p w14:paraId="027DC794" w14:textId="77777777" w:rsidR="00477F72" w:rsidRPr="002B461E" w:rsidRDefault="00477F72" w:rsidP="00C57D9D">
      <w:pPr>
        <w:pStyle w:val="Sraopastraipa"/>
        <w:spacing w:after="200" w:line="276" w:lineRule="auto"/>
      </w:pPr>
      <w:r w:rsidRPr="002B461E">
        <w:t xml:space="preserve">2. </w:t>
      </w:r>
      <w:r w:rsidR="00841BF8" w:rsidRPr="002B461E">
        <w:t xml:space="preserve">SVARSTYTA. </w:t>
      </w:r>
      <w:r w:rsidRPr="002B461E">
        <w:t>Dėl UAB „Nišos matavimai“ vietos projekto „UAB „Nišos matavimai“ verslo plėtra“ pagal VPS priemonės „Ūkio ir verslo plėtra“ Nr.  LEADER-19.2-6 veiklos srities „Parama ne žemės ūkio verslui kaimo vietovėse plėtoti“ Nr. LEADER-19.2-6.4 (vietos projekto paraiškos atpažinties (registravimo) kodas Nr. MARI-LEADER-6A-D-18-4-2023 1. Pritarti vietos projektui ir rekomenduoti pradėti kitą vertinimo etapą. 2. Nepritarti vietos projektui ir nerekomenduoti pradėti kito vertinimo etapo. 3. Grąžinti vietos projekto paraišką vertinti iš naujo.</w:t>
      </w:r>
    </w:p>
    <w:p w14:paraId="39820E72" w14:textId="5A47C0B9" w:rsidR="00841BF8" w:rsidRPr="002B461E" w:rsidRDefault="00FC3244" w:rsidP="00C57D9D">
      <w:pPr>
        <w:spacing w:after="200" w:line="276" w:lineRule="auto"/>
        <w:ind w:left="709"/>
      </w:pPr>
      <w:r w:rsidRPr="002B461E">
        <w:t xml:space="preserve">Pranešėjas koordinatorius Saulius </w:t>
      </w:r>
      <w:proofErr w:type="spellStart"/>
      <w:r w:rsidRPr="002B461E">
        <w:t>Stanynas</w:t>
      </w:r>
      <w:proofErr w:type="spellEnd"/>
      <w:r w:rsidRPr="002B461E">
        <w:t xml:space="preserve">  informavo, kad Vietos projekto paraiška parengta vadovaujantis Marijampolės vietos veiklos grupės vietos plėtros strategijos </w:t>
      </w:r>
      <w:r w:rsidRPr="002B461E">
        <w:rPr>
          <w:bCs/>
          <w:lang w:eastAsia="lt-LT"/>
        </w:rPr>
        <w:t>„Marijampolės vietos veiklos grupės kaimo plėtros 2015-2023 metų strategija</w:t>
      </w:r>
      <w:r w:rsidRPr="002B461E">
        <w:t xml:space="preserve"> VPS priemonės „Ūkio ir verslo plėtra“ Nr.  LEADER-19.2-6 veiklos srities „Parama ne žemės ūkio verslui kaimo vietovėse plėtoti“ Nr. LEADER-19.2-6.4 (vietos projekto paraiškos atpažinties (registravimo) kodas Nr. </w:t>
      </w:r>
      <w:r w:rsidRPr="00C57D9D">
        <w:t>MARI-LEADER-6A-D-</w:t>
      </w:r>
      <w:r w:rsidR="00477F72" w:rsidRPr="00C57D9D">
        <w:t>18</w:t>
      </w:r>
      <w:r w:rsidRPr="00C57D9D">
        <w:t>-</w:t>
      </w:r>
      <w:r w:rsidR="00477F72" w:rsidRPr="00C57D9D">
        <w:t>4</w:t>
      </w:r>
      <w:r w:rsidRPr="00C57D9D">
        <w:t>-202</w:t>
      </w:r>
      <w:r w:rsidR="001D7B61" w:rsidRPr="00C57D9D">
        <w:t>3</w:t>
      </w:r>
      <w:r w:rsidRPr="002B461E">
        <w:t>.</w:t>
      </w:r>
      <w:r w:rsidR="00323EB1" w:rsidRPr="002B461E">
        <w:t xml:space="preserve"> </w:t>
      </w:r>
      <w:r w:rsidR="00841BF8" w:rsidRPr="002B461E">
        <w:rPr>
          <w:bCs/>
        </w:rPr>
        <w:t xml:space="preserve">Paraiška atitinka </w:t>
      </w:r>
      <w:r w:rsidR="00841BF8" w:rsidRPr="002B461E">
        <w:t xml:space="preserve">remiamos atitinkamos priemonės </w:t>
      </w:r>
      <w:r w:rsidR="00841BF8" w:rsidRPr="002B461E">
        <w:rPr>
          <w:bCs/>
        </w:rPr>
        <w:t xml:space="preserve">tikslus. </w:t>
      </w:r>
      <w:r w:rsidR="00841BF8" w:rsidRPr="002B461E">
        <w:t xml:space="preserve">Vietos projekto atitiktis vietos projektų atrankos kriterijams įvertinta </w:t>
      </w:r>
      <w:r w:rsidR="00583092" w:rsidRPr="002B461E">
        <w:t>50</w:t>
      </w:r>
      <w:r w:rsidR="00841BF8" w:rsidRPr="002B461E">
        <w:t xml:space="preserve"> balų. Rekomendavo pritarti vietos projektui ir pradėti kitą vertinimo etapą.</w:t>
      </w:r>
    </w:p>
    <w:p w14:paraId="67175865" w14:textId="77777777" w:rsidR="00D40FE5" w:rsidRPr="002B461E" w:rsidRDefault="00D40FE5" w:rsidP="00584740">
      <w:pPr>
        <w:pStyle w:val="Sraopastraipa"/>
        <w:spacing w:line="240" w:lineRule="auto"/>
      </w:pPr>
      <w:r w:rsidRPr="002B461E">
        <w:t>NUTARTA:</w:t>
      </w:r>
    </w:p>
    <w:p w14:paraId="05A6FECD" w14:textId="00614109" w:rsidR="00D40FE5" w:rsidRPr="002B461E" w:rsidRDefault="00D40FE5" w:rsidP="002B461E">
      <w:pPr>
        <w:pStyle w:val="Sraopastraipa"/>
        <w:spacing w:line="240" w:lineRule="auto"/>
        <w:ind w:right="-425"/>
      </w:pPr>
      <w:r w:rsidRPr="002B461E">
        <w:t xml:space="preserve">Pritarti vietos projektui </w:t>
      </w:r>
      <w:r w:rsidRPr="00C57D9D">
        <w:t>MARI-LEADER-6A-D-</w:t>
      </w:r>
      <w:r w:rsidR="00477F72" w:rsidRPr="002B461E">
        <w:t>18</w:t>
      </w:r>
      <w:r w:rsidRPr="002B461E">
        <w:t>-</w:t>
      </w:r>
      <w:r w:rsidR="00477F72" w:rsidRPr="002B461E">
        <w:t>4</w:t>
      </w:r>
      <w:r w:rsidRPr="002B461E">
        <w:t xml:space="preserve">-2023 vietos projekto </w:t>
      </w:r>
      <w:r w:rsidR="008C15F6" w:rsidRPr="002B461E">
        <w:t xml:space="preserve">„UAB „Nišos matavimai“ verslo plėtra“ </w:t>
      </w:r>
      <w:r w:rsidRPr="002B461E">
        <w:t xml:space="preserve"> ir pradėti kitą vertinimo etapą.</w:t>
      </w:r>
    </w:p>
    <w:p w14:paraId="5D749ED8" w14:textId="1C3143A3" w:rsidR="002D2E2A" w:rsidRPr="002B461E" w:rsidRDefault="00D40FE5" w:rsidP="005670CF">
      <w:pPr>
        <w:spacing w:line="240" w:lineRule="auto"/>
      </w:pPr>
      <w:r w:rsidRPr="002B461E">
        <w:t xml:space="preserve">Balsuota: „už“ – </w:t>
      </w:r>
      <w:r w:rsidR="009A7905" w:rsidRPr="002B461E">
        <w:t>10</w:t>
      </w:r>
      <w:r w:rsidRPr="002B461E">
        <w:t>, „prieš“ – nėra, „nusišalino“ – nėra.</w:t>
      </w:r>
    </w:p>
    <w:p w14:paraId="5C2B2041" w14:textId="7BA30BA5" w:rsidR="00D12BE3" w:rsidRPr="002B461E" w:rsidRDefault="008C15F6" w:rsidP="00C57D9D">
      <w:pPr>
        <w:pStyle w:val="Sraopastraipa"/>
        <w:spacing w:after="200" w:line="276" w:lineRule="auto"/>
      </w:pPr>
      <w:r w:rsidRPr="002B461E">
        <w:t xml:space="preserve">3. </w:t>
      </w:r>
      <w:r w:rsidR="002D2E2A" w:rsidRPr="002B461E">
        <w:t xml:space="preserve"> SVARSTYTA. </w:t>
      </w:r>
      <w:r w:rsidR="00D12BE3" w:rsidRPr="002B461E">
        <w:t xml:space="preserve">Dėl </w:t>
      </w:r>
      <w:proofErr w:type="spellStart"/>
      <w:r w:rsidR="00D12BE3" w:rsidRPr="002B461E">
        <w:t>VšĮ</w:t>
      </w:r>
      <w:proofErr w:type="spellEnd"/>
      <w:r w:rsidR="00D12BE3" w:rsidRPr="002B461E">
        <w:t xml:space="preserve"> „Sveikatingumo idėjos“</w:t>
      </w:r>
      <w:r w:rsidR="00584740" w:rsidRPr="002B461E">
        <w:t xml:space="preserve"> </w:t>
      </w:r>
      <w:r w:rsidR="00D12BE3" w:rsidRPr="002B461E">
        <w:t>vietos projekto „Socialinės dirbtuvės” VPS priemonės „NVO socialinio verslo kūrimas ir plėtra“ Nr.  LEADER-19.2-SAVA-1 (vietos projekto paraiškos atpažinties (registravimo) kodas Nr. MARI-LEADER-6A-DS-18-1-2023 1. Pritarti vietos projektui ir rekomenduoti pradėti kitą vertinimo etapą. 2. Nepritarti vietos projektui ir nerekomenduoti pradėti kito vertinimo etapo. 3. Grąžinti vietos projekto paraišką vertinti iš naujo.</w:t>
      </w:r>
    </w:p>
    <w:p w14:paraId="5777506F" w14:textId="28FC7E23" w:rsidR="0051767E" w:rsidRPr="002B461E" w:rsidRDefault="0051767E" w:rsidP="00584740">
      <w:pPr>
        <w:pStyle w:val="Sraopastraipa"/>
        <w:spacing w:line="240" w:lineRule="auto"/>
      </w:pPr>
      <w:r w:rsidRPr="002B461E">
        <w:lastRenderedPageBreak/>
        <w:t xml:space="preserve">Pranešėjas koordinatorius Saulius </w:t>
      </w:r>
      <w:proofErr w:type="spellStart"/>
      <w:r w:rsidRPr="002B461E">
        <w:t>Stanynas</w:t>
      </w:r>
      <w:proofErr w:type="spellEnd"/>
      <w:r w:rsidRPr="002B461E">
        <w:t xml:space="preserve">  informavo, kad Vietos projekto paraiška parengta vadovaujantis Marijampolės vietos veiklos grupės vietos plėtros strategijos </w:t>
      </w:r>
      <w:r w:rsidRPr="002B461E">
        <w:rPr>
          <w:bCs/>
          <w:lang w:eastAsia="lt-LT"/>
        </w:rPr>
        <w:t>„Marijampolės vietos veiklos grupės kaimo plėtros 2015-2023 metų strategija</w:t>
      </w:r>
      <w:r w:rsidRPr="002B461E">
        <w:t xml:space="preserve"> VPS priemonės „NVO socialinio verslo kūrimas ir plėtra“ Nr.  LEADER-19.2-SAVA-1 (vietos projekto paraiškos atpažinties (registravimo) kodas Nr. </w:t>
      </w:r>
      <w:r w:rsidRPr="00C57D9D">
        <w:t>MARI-LEADER-6A-D</w:t>
      </w:r>
      <w:r w:rsidR="004C2B1D" w:rsidRPr="00C57D9D">
        <w:t>S</w:t>
      </w:r>
      <w:r w:rsidRPr="00C57D9D">
        <w:t>-</w:t>
      </w:r>
      <w:r w:rsidR="00D12BE3" w:rsidRPr="00C57D9D">
        <w:t>18</w:t>
      </w:r>
      <w:r w:rsidRPr="00C57D9D">
        <w:t>-</w:t>
      </w:r>
      <w:r w:rsidR="00D12BE3" w:rsidRPr="00C57D9D">
        <w:t>1</w:t>
      </w:r>
      <w:r w:rsidRPr="00C57D9D">
        <w:t>-2023</w:t>
      </w:r>
      <w:r w:rsidRPr="002B461E">
        <w:t xml:space="preserve">. </w:t>
      </w:r>
      <w:r w:rsidRPr="002B461E">
        <w:rPr>
          <w:bCs/>
        </w:rPr>
        <w:t xml:space="preserve">Paraiška atitinka </w:t>
      </w:r>
      <w:r w:rsidRPr="002B461E">
        <w:t xml:space="preserve">remiamos atitinkamos priemonės </w:t>
      </w:r>
      <w:r w:rsidRPr="002B461E">
        <w:rPr>
          <w:bCs/>
        </w:rPr>
        <w:t xml:space="preserve">tikslus. </w:t>
      </w:r>
      <w:r w:rsidRPr="002B461E">
        <w:t xml:space="preserve">Vietos projekto atitiktis vietos projektų atrankos kriterijams įvertinta </w:t>
      </w:r>
      <w:r w:rsidR="0072509E" w:rsidRPr="002B461E">
        <w:t>80</w:t>
      </w:r>
      <w:r w:rsidRPr="002B461E">
        <w:t xml:space="preserve"> balų.  Rekomendavo pritarti vietos projektui ir pradėti kitą vertinimo etapą</w:t>
      </w:r>
      <w:r w:rsidR="00B14BFF" w:rsidRPr="002B461E">
        <w:t xml:space="preserve">. </w:t>
      </w:r>
      <w:r w:rsidRPr="002B461E">
        <w:t xml:space="preserve"> </w:t>
      </w:r>
    </w:p>
    <w:p w14:paraId="1755A2B8" w14:textId="77777777" w:rsidR="0051767E" w:rsidRPr="002B461E" w:rsidRDefault="0051767E" w:rsidP="002B461E">
      <w:pPr>
        <w:pStyle w:val="Sraopastraipa"/>
        <w:spacing w:after="200" w:line="276" w:lineRule="auto"/>
      </w:pPr>
      <w:r w:rsidRPr="002B461E">
        <w:t>.</w:t>
      </w:r>
    </w:p>
    <w:p w14:paraId="4B503201" w14:textId="77777777" w:rsidR="0051767E" w:rsidRPr="002B461E" w:rsidRDefault="0051767E">
      <w:pPr>
        <w:pStyle w:val="Sraopastraipa"/>
        <w:spacing w:line="240" w:lineRule="auto"/>
      </w:pPr>
      <w:r w:rsidRPr="002B461E">
        <w:t>NUTARTA:</w:t>
      </w:r>
    </w:p>
    <w:p w14:paraId="5E9B1CF0" w14:textId="4DBD37E2" w:rsidR="0051767E" w:rsidRPr="002B461E" w:rsidRDefault="0051767E">
      <w:pPr>
        <w:pStyle w:val="Sraopastraipa"/>
        <w:spacing w:after="200" w:line="276" w:lineRule="auto"/>
      </w:pPr>
      <w:r w:rsidRPr="002B461E">
        <w:t xml:space="preserve">Pritarti vietos projektui </w:t>
      </w:r>
      <w:r w:rsidRPr="00C57D9D">
        <w:t>MARI-LEADER-6A-D</w:t>
      </w:r>
      <w:r w:rsidR="004C2B1D" w:rsidRPr="00C57D9D">
        <w:t>S</w:t>
      </w:r>
      <w:r w:rsidRPr="00C57D9D">
        <w:t>-</w:t>
      </w:r>
      <w:r w:rsidR="00D12BE3" w:rsidRPr="00C57D9D">
        <w:t>18</w:t>
      </w:r>
      <w:r w:rsidRPr="00C57D9D">
        <w:t>-</w:t>
      </w:r>
      <w:r w:rsidR="00D12BE3" w:rsidRPr="00C57D9D">
        <w:t>1</w:t>
      </w:r>
      <w:r w:rsidRPr="00C57D9D">
        <w:t>-2023</w:t>
      </w:r>
      <w:r w:rsidRPr="002B461E">
        <w:t xml:space="preserve">  vietos </w:t>
      </w:r>
      <w:r w:rsidR="00D12BE3" w:rsidRPr="002B461E">
        <w:t xml:space="preserve">„Socialinės dirbtuvės”  </w:t>
      </w:r>
      <w:r w:rsidRPr="002B461E">
        <w:t>ir pradėti kitą vertinimo etapą</w:t>
      </w:r>
      <w:r w:rsidR="00B14BFF" w:rsidRPr="002B461E">
        <w:t>.</w:t>
      </w:r>
      <w:r w:rsidRPr="002B461E">
        <w:t xml:space="preserve"> </w:t>
      </w:r>
    </w:p>
    <w:p w14:paraId="7FB21573" w14:textId="77777777" w:rsidR="0051767E" w:rsidRPr="002B461E" w:rsidRDefault="0051767E">
      <w:pPr>
        <w:pStyle w:val="Sraopastraipa"/>
        <w:spacing w:line="240" w:lineRule="auto"/>
        <w:ind w:right="-425"/>
      </w:pPr>
      <w:r w:rsidRPr="002B461E">
        <w:t>.</w:t>
      </w:r>
    </w:p>
    <w:p w14:paraId="6DEDDD0D" w14:textId="30F6E67F" w:rsidR="0051767E" w:rsidRPr="002B461E" w:rsidRDefault="0051767E">
      <w:pPr>
        <w:pStyle w:val="Sraopastraipa"/>
        <w:spacing w:line="240" w:lineRule="auto"/>
      </w:pPr>
      <w:r w:rsidRPr="002B461E">
        <w:t xml:space="preserve">Balsuota: „už“ – </w:t>
      </w:r>
      <w:r w:rsidR="009A7905" w:rsidRPr="002B461E">
        <w:t>10</w:t>
      </w:r>
      <w:r w:rsidRPr="002B461E">
        <w:t>, „prieš“ – nėra, „nusišalino“ – nėra.</w:t>
      </w:r>
    </w:p>
    <w:p w14:paraId="7E67F9A9" w14:textId="77777777" w:rsidR="00071AAA" w:rsidRPr="002B461E" w:rsidRDefault="00071AAA">
      <w:pPr>
        <w:pStyle w:val="Sraopastraipa"/>
        <w:spacing w:line="240" w:lineRule="auto"/>
      </w:pPr>
    </w:p>
    <w:p w14:paraId="75E1B57D" w14:textId="77777777" w:rsidR="00071AAA" w:rsidRPr="002B461E" w:rsidRDefault="00071AAA">
      <w:pPr>
        <w:pStyle w:val="Sraopastraipa"/>
        <w:spacing w:line="240" w:lineRule="auto"/>
      </w:pPr>
    </w:p>
    <w:p w14:paraId="41A510CD" w14:textId="77777777" w:rsidR="0072509E" w:rsidRPr="002B461E" w:rsidRDefault="007970CC" w:rsidP="00C57D9D">
      <w:pPr>
        <w:pStyle w:val="Sraopastraipa"/>
        <w:spacing w:after="200" w:line="276" w:lineRule="auto"/>
      </w:pPr>
      <w:r w:rsidRPr="002B461E">
        <w:t xml:space="preserve">           </w:t>
      </w:r>
      <w:r w:rsidR="0072509E" w:rsidRPr="002B461E">
        <w:t xml:space="preserve">4. </w:t>
      </w:r>
      <w:r w:rsidR="00B14BFF" w:rsidRPr="002B461E">
        <w:t xml:space="preserve"> SVARSTYTA. </w:t>
      </w:r>
      <w:r w:rsidR="0072509E" w:rsidRPr="002B461E">
        <w:t xml:space="preserve">Dėl </w:t>
      </w:r>
      <w:proofErr w:type="spellStart"/>
      <w:r w:rsidR="0072509E" w:rsidRPr="002B461E">
        <w:t>VšĮ</w:t>
      </w:r>
      <w:proofErr w:type="spellEnd"/>
      <w:r w:rsidR="0072509E" w:rsidRPr="002B461E">
        <w:t xml:space="preserve"> „Jungtinės pajėgos“ vietos projekto „Socialinių paslaugų plėtra Marijampolės savivaldybėje“ VPS priemonės „NVO socialinio verslo kūrimas ir plėtra“ Nr.  LEADER-19.2-SAVA-1 (vietos projekto paraiškos atpažinties (registravimo) kodas Nr. MARI-LEADER-6A-DS-18-2-2023 1. Pritarti vietos projektui ir rekomenduoti pradėti kitą vertinimo etapą. 2. Nepritarti vietos projektui ir nerekomenduoti pradėti kito vertinimo etapo. 3. Grąžinti vietos projekto paraišką vertinti iš naujo.</w:t>
      </w:r>
    </w:p>
    <w:p w14:paraId="68C693F6" w14:textId="797FC7D9" w:rsidR="005F1F95" w:rsidRPr="002B461E" w:rsidRDefault="005F1F95" w:rsidP="00C57D9D">
      <w:pPr>
        <w:pStyle w:val="Sraopastraipa"/>
        <w:spacing w:after="200" w:line="276" w:lineRule="auto"/>
      </w:pPr>
      <w:r w:rsidRPr="002B461E">
        <w:t xml:space="preserve">Pranešėjas koordinatorius Saulius </w:t>
      </w:r>
      <w:proofErr w:type="spellStart"/>
      <w:r w:rsidRPr="002B461E">
        <w:t>Stanynas</w:t>
      </w:r>
      <w:proofErr w:type="spellEnd"/>
      <w:r w:rsidRPr="002B461E">
        <w:t xml:space="preserve">  informavo, kad Vietos projekto paraiška parengta vadovaujantis Marijampolės vietos veiklos grupės vietos plėtros strategijos </w:t>
      </w:r>
      <w:r w:rsidRPr="002B461E">
        <w:rPr>
          <w:bCs/>
          <w:lang w:eastAsia="lt-LT"/>
        </w:rPr>
        <w:t>„Marijampolės vietos veiklos grupės kaimo plėtros 2015-2023 metų strategija</w:t>
      </w:r>
      <w:r w:rsidRPr="002B461E">
        <w:t xml:space="preserve"> VPS priemonės „NVO socialinio verslo kūrimas ir plėtra“ Nr.  LEADER-19.2-SAVA-1 (vietos projekto paraiškos atpažinties (registravimo) kodas Nr. </w:t>
      </w:r>
      <w:r w:rsidRPr="00C57D9D">
        <w:t>MARI-LEADER-6A-DS-18-</w:t>
      </w:r>
      <w:r w:rsidR="00287E4E" w:rsidRPr="00C57D9D">
        <w:t>2</w:t>
      </w:r>
      <w:r w:rsidRPr="00C57D9D">
        <w:t>-2023</w:t>
      </w:r>
      <w:r w:rsidRPr="002B461E">
        <w:t xml:space="preserve">. </w:t>
      </w:r>
      <w:r w:rsidRPr="002B461E">
        <w:rPr>
          <w:bCs/>
        </w:rPr>
        <w:t xml:space="preserve">Paraiška atitinka </w:t>
      </w:r>
      <w:r w:rsidRPr="002B461E">
        <w:t xml:space="preserve">remiamos atitinkamos priemonės </w:t>
      </w:r>
      <w:r w:rsidRPr="002B461E">
        <w:rPr>
          <w:bCs/>
        </w:rPr>
        <w:t xml:space="preserve">tikslus. </w:t>
      </w:r>
      <w:r w:rsidRPr="002B461E">
        <w:t xml:space="preserve">Vietos projekto atitiktis vietos projektų atrankos kriterijams įvertinta </w:t>
      </w:r>
      <w:r w:rsidR="00287E4E" w:rsidRPr="002B461E">
        <w:t>80</w:t>
      </w:r>
      <w:r w:rsidRPr="002B461E">
        <w:t xml:space="preserve"> balų.  Rekomendavo pritarti vietos projektui ir pradėti kitą vertinimo etapą.  </w:t>
      </w:r>
    </w:p>
    <w:p w14:paraId="252739B5" w14:textId="77777777" w:rsidR="005F1F95" w:rsidRPr="002B461E" w:rsidRDefault="005F1F95" w:rsidP="00584740">
      <w:pPr>
        <w:pStyle w:val="Sraopastraipa"/>
        <w:spacing w:after="200" w:line="276" w:lineRule="auto"/>
      </w:pPr>
      <w:r w:rsidRPr="002B461E">
        <w:t>.</w:t>
      </w:r>
    </w:p>
    <w:p w14:paraId="6CDD9976" w14:textId="77777777" w:rsidR="005F1F95" w:rsidRPr="002B461E" w:rsidRDefault="005F1F95" w:rsidP="002B461E">
      <w:pPr>
        <w:pStyle w:val="Sraopastraipa"/>
        <w:spacing w:line="240" w:lineRule="auto"/>
      </w:pPr>
      <w:r w:rsidRPr="002B461E">
        <w:t>NUTARTA:</w:t>
      </w:r>
    </w:p>
    <w:p w14:paraId="0C55335D" w14:textId="734365C6" w:rsidR="005F1F95" w:rsidRPr="002B461E" w:rsidRDefault="005F1F95">
      <w:pPr>
        <w:pStyle w:val="Sraopastraipa"/>
        <w:spacing w:after="200" w:line="276" w:lineRule="auto"/>
      </w:pPr>
      <w:r w:rsidRPr="002B461E">
        <w:t xml:space="preserve">Pritarti vietos projektui </w:t>
      </w:r>
      <w:r w:rsidRPr="00C57D9D">
        <w:t>MARI-LEADER-6A-DS-18-</w:t>
      </w:r>
      <w:r w:rsidR="00287E4E" w:rsidRPr="00C57D9D">
        <w:t>2</w:t>
      </w:r>
      <w:r w:rsidRPr="00C57D9D">
        <w:t>-2023</w:t>
      </w:r>
      <w:r w:rsidRPr="002B461E">
        <w:t xml:space="preserve">  vietos </w:t>
      </w:r>
      <w:r w:rsidR="00287E4E" w:rsidRPr="002B461E">
        <w:t>„Socialinių paslaugų plėtra Marijampolės savivaldybėje“</w:t>
      </w:r>
      <w:r w:rsidRPr="002B461E">
        <w:t xml:space="preserve">  ir pradėti kitą vertinimo etapą. </w:t>
      </w:r>
    </w:p>
    <w:p w14:paraId="3BA0350D" w14:textId="77777777" w:rsidR="005F1F95" w:rsidRPr="002B461E" w:rsidRDefault="005F1F95">
      <w:pPr>
        <w:pStyle w:val="Sraopastraipa"/>
        <w:spacing w:line="240" w:lineRule="auto"/>
        <w:ind w:right="-425"/>
      </w:pPr>
      <w:r w:rsidRPr="002B461E">
        <w:t>.</w:t>
      </w:r>
    </w:p>
    <w:p w14:paraId="0C200B64" w14:textId="0168E2F1" w:rsidR="005F1F95" w:rsidRPr="002B461E" w:rsidRDefault="005F1F95">
      <w:pPr>
        <w:pStyle w:val="Sraopastraipa"/>
        <w:spacing w:line="240" w:lineRule="auto"/>
      </w:pPr>
      <w:r w:rsidRPr="002B461E">
        <w:t xml:space="preserve">Balsuota: „už“ – </w:t>
      </w:r>
      <w:r w:rsidR="009A7905" w:rsidRPr="002B461E">
        <w:t>10</w:t>
      </w:r>
      <w:r w:rsidRPr="002B461E">
        <w:t>, „prieš“ – nėra, „nusišalino“ – nėra.</w:t>
      </w:r>
    </w:p>
    <w:p w14:paraId="57423C6D" w14:textId="77777777" w:rsidR="009D3975" w:rsidRPr="002B461E" w:rsidRDefault="009D3975">
      <w:pPr>
        <w:pStyle w:val="Sraopastraipa"/>
        <w:spacing w:line="240" w:lineRule="auto"/>
      </w:pPr>
    </w:p>
    <w:p w14:paraId="03231072" w14:textId="585D546B" w:rsidR="00EA523B" w:rsidRPr="002B461E" w:rsidRDefault="00EA523B">
      <w:pPr>
        <w:framePr w:wrap="none" w:vAnchor="page" w:hAnchor="page" w:x="950" w:y="6208"/>
        <w:rPr>
          <w:sz w:val="2"/>
          <w:szCs w:val="2"/>
        </w:rPr>
      </w:pPr>
    </w:p>
    <w:p w14:paraId="2314F465" w14:textId="77777777" w:rsidR="009D3975" w:rsidRPr="002B461E" w:rsidRDefault="009D3975">
      <w:pPr>
        <w:pStyle w:val="Sraopastraipa"/>
        <w:spacing w:line="240" w:lineRule="auto"/>
      </w:pPr>
    </w:p>
    <w:p w14:paraId="75F09583" w14:textId="77777777" w:rsidR="009D3975" w:rsidRPr="002B461E" w:rsidRDefault="009D3975">
      <w:pPr>
        <w:pStyle w:val="Sraopastraipa"/>
        <w:spacing w:line="240" w:lineRule="auto"/>
      </w:pPr>
    </w:p>
    <w:p w14:paraId="29A4C617" w14:textId="77777777" w:rsidR="009D3975" w:rsidRPr="002B461E" w:rsidRDefault="009D3975">
      <w:pPr>
        <w:pStyle w:val="Sraopastraipa"/>
        <w:spacing w:line="240" w:lineRule="auto"/>
      </w:pPr>
    </w:p>
    <w:p w14:paraId="315031CE" w14:textId="77777777" w:rsidR="009D3975" w:rsidRPr="002B461E" w:rsidRDefault="009D3975">
      <w:pPr>
        <w:pStyle w:val="Sraopastraipa"/>
        <w:spacing w:line="240" w:lineRule="auto"/>
      </w:pPr>
    </w:p>
    <w:p w14:paraId="6C937051" w14:textId="7A7C54D0" w:rsidR="009D3975" w:rsidRPr="002B461E" w:rsidRDefault="009A125B">
      <w:pPr>
        <w:pStyle w:val="Sraopastraipa"/>
        <w:spacing w:line="240" w:lineRule="auto"/>
      </w:pPr>
      <w:r w:rsidRPr="002B461E">
        <w:t xml:space="preserve">Posėdžio pirmininkas                                                  </w:t>
      </w:r>
      <w:r w:rsidR="00C44A77" w:rsidRPr="002B461E">
        <w:t xml:space="preserve">                           </w:t>
      </w:r>
      <w:r w:rsidRPr="002B461E">
        <w:t xml:space="preserve"> Almantas Matusevičius</w:t>
      </w:r>
    </w:p>
    <w:p w14:paraId="4C2D2F38" w14:textId="77777777" w:rsidR="009A125B" w:rsidRPr="002B461E" w:rsidRDefault="009A125B">
      <w:pPr>
        <w:pStyle w:val="Sraopastraipa"/>
        <w:spacing w:line="240" w:lineRule="auto"/>
      </w:pPr>
    </w:p>
    <w:p w14:paraId="71300E03" w14:textId="4100B91F" w:rsidR="00912195" w:rsidRDefault="00FF0E07">
      <w:pPr>
        <w:pStyle w:val="Sraopastraipa"/>
        <w:spacing w:line="240" w:lineRule="auto"/>
        <w:sectPr w:rsidR="00912195" w:rsidSect="006C1818">
          <w:headerReference w:type="default" r:id="rId9"/>
          <w:footerReference w:type="default" r:id="rId10"/>
          <w:footerReference w:type="first" r:id="rId11"/>
          <w:footnotePr>
            <w:numRestart w:val="eachSect"/>
          </w:footnotePr>
          <w:type w:val="continuous"/>
          <w:pgSz w:w="11907" w:h="16840" w:code="9"/>
          <w:pgMar w:top="567" w:right="1134" w:bottom="1418" w:left="992" w:header="567" w:footer="0" w:gutter="0"/>
          <w:pgNumType w:start="1"/>
          <w:cols w:space="708"/>
          <w:titlePg/>
          <w:docGrid w:linePitch="360"/>
        </w:sectPr>
      </w:pPr>
      <w:r w:rsidRPr="002B461E">
        <w:t xml:space="preserve">Posėdžio sekretorė                                                       </w:t>
      </w:r>
      <w:r w:rsidR="002B461E" w:rsidRPr="002B461E">
        <w:t xml:space="preserve">                                         </w:t>
      </w:r>
      <w:r w:rsidRPr="002B461E">
        <w:t xml:space="preserve"> Alma </w:t>
      </w:r>
      <w:proofErr w:type="spellStart"/>
      <w:r w:rsidRPr="002B461E">
        <w:t>Jurkšienė</w:t>
      </w:r>
      <w:proofErr w:type="spellEnd"/>
    </w:p>
    <w:p w14:paraId="7A2E8C94" w14:textId="66D414D5" w:rsidR="00EA523B" w:rsidRPr="002B461E" w:rsidRDefault="00EA523B" w:rsidP="00C57D9D">
      <w:pPr>
        <w:spacing w:line="240" w:lineRule="auto"/>
        <w:ind w:left="284"/>
      </w:pPr>
    </w:p>
    <w:p w14:paraId="729B7446" w14:textId="3F149701" w:rsidR="005E40AE" w:rsidRPr="002B461E" w:rsidRDefault="005E40AE" w:rsidP="00C57D9D">
      <w:pPr>
        <w:pStyle w:val="Antrat7"/>
        <w:spacing w:line="240" w:lineRule="auto"/>
        <w:ind w:left="284"/>
        <w:jc w:val="both"/>
      </w:pPr>
      <w:r w:rsidRPr="002B461E">
        <w:t>MARIJAMPOLĖS VIETOS VEIKLOS GRUPĖS VIETOS PROJEKTŲ ATRANKOS KOMITETO 20</w:t>
      </w:r>
      <w:r w:rsidR="00F104AA" w:rsidRPr="002B461E">
        <w:t>2</w:t>
      </w:r>
      <w:r w:rsidR="00CB7C76" w:rsidRPr="002B461E">
        <w:t>3</w:t>
      </w:r>
      <w:r w:rsidRPr="002B461E">
        <w:t xml:space="preserve"> M. </w:t>
      </w:r>
      <w:r w:rsidR="008906E5" w:rsidRPr="002B461E">
        <w:t>lapkričio</w:t>
      </w:r>
      <w:r w:rsidRPr="002B461E">
        <w:t xml:space="preserve"> </w:t>
      </w:r>
      <w:r w:rsidR="008906E5" w:rsidRPr="002B461E">
        <w:t>2</w:t>
      </w:r>
      <w:r w:rsidR="00CB7C76" w:rsidRPr="002B461E">
        <w:t>9</w:t>
      </w:r>
      <w:r w:rsidRPr="002B461E">
        <w:t xml:space="preserve"> D.</w:t>
      </w:r>
      <w:r w:rsidRPr="002B461E">
        <w:rPr>
          <w:i/>
        </w:rPr>
        <w:t xml:space="preserve"> </w:t>
      </w:r>
      <w:r w:rsidRPr="002B461E">
        <w:t xml:space="preserve">POSĖDŽIO </w:t>
      </w:r>
    </w:p>
    <w:p w14:paraId="10509942" w14:textId="50C88EC0" w:rsidR="00F61031" w:rsidRPr="002B461E" w:rsidRDefault="005E40AE" w:rsidP="00C57D9D">
      <w:pPr>
        <w:pStyle w:val="Antrat7"/>
        <w:spacing w:line="240" w:lineRule="auto"/>
        <w:ind w:left="284"/>
        <w:jc w:val="both"/>
      </w:pPr>
      <w:r w:rsidRPr="002B461E">
        <w:t>PROTOKOLO</w:t>
      </w:r>
      <w:r w:rsidR="00F61031" w:rsidRPr="002B461E">
        <w:t xml:space="preserve"> NUTARIAMOJI DALIS</w:t>
      </w:r>
    </w:p>
    <w:p w14:paraId="7F144600" w14:textId="2A903719" w:rsidR="00F61031" w:rsidRPr="002B461E" w:rsidRDefault="00F61031" w:rsidP="00584740">
      <w:pPr>
        <w:ind w:left="284"/>
      </w:pPr>
    </w:p>
    <w:p w14:paraId="3DDF8AED" w14:textId="7335F353" w:rsidR="005E40AE" w:rsidRPr="002B461E" w:rsidRDefault="005E40AE" w:rsidP="00C57D9D">
      <w:pPr>
        <w:spacing w:line="240" w:lineRule="auto"/>
        <w:ind w:left="284"/>
      </w:pPr>
      <w:r w:rsidRPr="002B461E">
        <w:t>20</w:t>
      </w:r>
      <w:r w:rsidR="00723862" w:rsidRPr="002B461E">
        <w:t>2</w:t>
      </w:r>
      <w:r w:rsidR="00CB7C76" w:rsidRPr="002B461E">
        <w:t>3</w:t>
      </w:r>
      <w:r w:rsidRPr="002B461E">
        <w:t xml:space="preserve"> m. </w:t>
      </w:r>
      <w:r w:rsidR="008906E5" w:rsidRPr="002B461E">
        <w:t>lapkričio</w:t>
      </w:r>
      <w:r w:rsidR="00342EEA" w:rsidRPr="002B461E">
        <w:t xml:space="preserve"> </w:t>
      </w:r>
      <w:r w:rsidR="008906E5" w:rsidRPr="002B461E">
        <w:t>2</w:t>
      </w:r>
      <w:r w:rsidR="003D5849" w:rsidRPr="002B461E">
        <w:t>9</w:t>
      </w:r>
      <w:r w:rsidRPr="002B461E">
        <w:t xml:space="preserve"> d.</w:t>
      </w:r>
      <w:r w:rsidRPr="002B461E">
        <w:rPr>
          <w:i/>
        </w:rPr>
        <w:t xml:space="preserve"> </w:t>
      </w:r>
      <w:r w:rsidRPr="002B461E">
        <w:t xml:space="preserve">Nr. </w:t>
      </w:r>
      <w:r w:rsidR="00723862" w:rsidRPr="002B461E">
        <w:t>VP-</w:t>
      </w:r>
      <w:r w:rsidR="008906E5" w:rsidRPr="002B461E">
        <w:t>6</w:t>
      </w:r>
    </w:p>
    <w:p w14:paraId="43E18D20" w14:textId="77777777" w:rsidR="005E40AE" w:rsidRPr="002B461E" w:rsidRDefault="005E40AE" w:rsidP="00C57D9D">
      <w:pPr>
        <w:spacing w:line="240" w:lineRule="auto"/>
        <w:ind w:left="284"/>
      </w:pPr>
    </w:p>
    <w:p w14:paraId="3EEFD519" w14:textId="77777777" w:rsidR="005E40AE" w:rsidRPr="002B461E" w:rsidRDefault="005E40AE" w:rsidP="00C57D9D">
      <w:pPr>
        <w:spacing w:line="240" w:lineRule="auto"/>
        <w:ind w:left="284"/>
      </w:pPr>
      <w:r w:rsidRPr="002B461E">
        <w:t xml:space="preserve">Marijampolė </w:t>
      </w:r>
    </w:p>
    <w:p w14:paraId="79CF7DD3" w14:textId="6F75F4E5" w:rsidR="0048520B" w:rsidRPr="002B461E" w:rsidRDefault="0048520B" w:rsidP="00584740">
      <w:pPr>
        <w:autoSpaceDE w:val="0"/>
        <w:autoSpaceDN w:val="0"/>
        <w:adjustRightInd w:val="0"/>
        <w:ind w:left="284"/>
        <w:rPr>
          <w:lang w:eastAsia="lt-LT"/>
        </w:rPr>
      </w:pPr>
    </w:p>
    <w:p w14:paraId="1B40D8D9" w14:textId="77777777" w:rsidR="0091302D" w:rsidRPr="002B461E" w:rsidRDefault="0091302D" w:rsidP="002B461E">
      <w:pPr>
        <w:autoSpaceDE w:val="0"/>
        <w:autoSpaceDN w:val="0"/>
        <w:adjustRightInd w:val="0"/>
        <w:ind w:left="284"/>
        <w:rPr>
          <w:lang w:eastAsia="lt-LT"/>
        </w:rPr>
      </w:pPr>
    </w:p>
    <w:p w14:paraId="7209BBB1" w14:textId="5E23D527" w:rsidR="00F61031" w:rsidRPr="002B461E" w:rsidRDefault="00F61031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  <w:r w:rsidRPr="002B461E">
        <w:rPr>
          <w:lang w:eastAsia="lt-LT"/>
        </w:rPr>
        <w:t xml:space="preserve">SVARSTYTA. Dėl </w:t>
      </w:r>
      <w:r w:rsidR="00B86716" w:rsidRPr="002B461E">
        <w:rPr>
          <w:lang w:eastAsia="lt-LT"/>
        </w:rPr>
        <w:t xml:space="preserve">vietos </w:t>
      </w:r>
      <w:r w:rsidRPr="002B461E">
        <w:rPr>
          <w:lang w:eastAsia="lt-LT"/>
        </w:rPr>
        <w:t xml:space="preserve">projektų, pateiktų pagal </w:t>
      </w:r>
      <w:r w:rsidR="005E40AE" w:rsidRPr="002B461E">
        <w:rPr>
          <w:lang w:eastAsia="lt-LT"/>
        </w:rPr>
        <w:t>Marijampolės</w:t>
      </w:r>
      <w:r w:rsidR="007B5701" w:rsidRPr="002B461E">
        <w:rPr>
          <w:lang w:eastAsia="lt-LT"/>
        </w:rPr>
        <w:t xml:space="preserve"> </w:t>
      </w:r>
      <w:r w:rsidR="00FA6DAF" w:rsidRPr="002B461E">
        <w:rPr>
          <w:lang w:eastAsia="lt-LT"/>
        </w:rPr>
        <w:t xml:space="preserve">vietos veiklos grupės vietos plėtros strategijos </w:t>
      </w:r>
      <w:r w:rsidR="007B5701" w:rsidRPr="002B461E">
        <w:rPr>
          <w:lang w:eastAsia="lt-LT"/>
        </w:rPr>
        <w:t>„</w:t>
      </w:r>
      <w:r w:rsidR="00EC6051" w:rsidRPr="002B461E">
        <w:t>Marijampolės vietos veiklos grupės kaimo plėtros 2015 – 2023 metų strategija Nr. 42VS-KM-15-1-06801</w:t>
      </w:r>
      <w:r w:rsidR="007B5701" w:rsidRPr="002B461E">
        <w:rPr>
          <w:lang w:eastAsia="lt-LT"/>
        </w:rPr>
        <w:t>“</w:t>
      </w:r>
      <w:r w:rsidR="0011570E" w:rsidRPr="002B461E">
        <w:rPr>
          <w:lang w:eastAsia="lt-LT"/>
        </w:rPr>
        <w:t xml:space="preserve"> </w:t>
      </w:r>
      <w:r w:rsidR="0034322A" w:rsidRPr="002B461E">
        <w:rPr>
          <w:lang w:eastAsia="lt-LT"/>
        </w:rPr>
        <w:t>VPS priemonės „Ūkio ir verslo plėtra“ Nr.  LEADER-19.2-6 veiklos srities „Parama ne žemės ūkio verslui kaimo vietovėse plėtoti“ Nr. LEADER-19.2-6.4,</w:t>
      </w:r>
      <w:r w:rsidR="0034322A" w:rsidRPr="002B461E">
        <w:t xml:space="preserve"> </w:t>
      </w:r>
      <w:r w:rsidR="0034322A" w:rsidRPr="002B461E">
        <w:rPr>
          <w:lang w:eastAsia="lt-LT"/>
        </w:rPr>
        <w:t>VPS priemonė</w:t>
      </w:r>
      <w:r w:rsidR="002B5F8E" w:rsidRPr="002B461E">
        <w:rPr>
          <w:lang w:eastAsia="lt-LT"/>
        </w:rPr>
        <w:t>s</w:t>
      </w:r>
      <w:r w:rsidR="0034322A" w:rsidRPr="002B461E">
        <w:rPr>
          <w:lang w:eastAsia="lt-LT"/>
        </w:rPr>
        <w:t xml:space="preserve"> „NVO socialinio verslo kūrimas ir plėtra“ Nr.  LEADER-19.2-SAVA-1</w:t>
      </w:r>
      <w:r w:rsidR="002B5F8E" w:rsidRPr="002B461E">
        <w:rPr>
          <w:lang w:eastAsia="lt-LT"/>
        </w:rPr>
        <w:t>,</w:t>
      </w:r>
      <w:r w:rsidR="0034322A" w:rsidRPr="002B461E">
        <w:t xml:space="preserve"> </w:t>
      </w:r>
      <w:r w:rsidR="006D41A7" w:rsidRPr="002B461E">
        <w:rPr>
          <w:lang w:eastAsia="lt-LT"/>
        </w:rPr>
        <w:t>atrankos</w:t>
      </w:r>
      <w:r w:rsidRPr="002B461E">
        <w:rPr>
          <w:lang w:eastAsia="lt-LT"/>
        </w:rPr>
        <w:t>.</w:t>
      </w:r>
    </w:p>
    <w:p w14:paraId="599B3A6A" w14:textId="77777777" w:rsidR="00657640" w:rsidRPr="002B461E" w:rsidRDefault="00657640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</w:p>
    <w:p w14:paraId="331CD10C" w14:textId="77777777" w:rsidR="00657640" w:rsidRPr="002B461E" w:rsidRDefault="00657640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</w:p>
    <w:p w14:paraId="691C174E" w14:textId="03B5F59F" w:rsidR="00673D3E" w:rsidRPr="002B461E" w:rsidRDefault="00F61031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  <w:r w:rsidRPr="002B461E">
        <w:t xml:space="preserve">NUTARTA. </w:t>
      </w:r>
      <w:r w:rsidR="009527E3" w:rsidRPr="002B461E">
        <w:t xml:space="preserve">Vadovaujantis </w:t>
      </w:r>
      <w:r w:rsidR="009527E3" w:rsidRPr="002B461E">
        <w:rPr>
          <w:bCs/>
        </w:rPr>
        <w:t xml:space="preserve">Vietos projektų, įgyvendinamų bendruomenių inicijuotos vietos plėtros būdu, administravimo taisyklių, patvirtintų Lietuvos Respublikos žemės ūkio ministro 2016 m. rugsėjo 21 d. įsakymu Nr. 3D-544 „Dėl </w:t>
      </w:r>
      <w:r w:rsidR="00FE5B1D" w:rsidRPr="002B461E">
        <w:rPr>
          <w:bCs/>
        </w:rPr>
        <w:t>V</w:t>
      </w:r>
      <w:r w:rsidR="009527E3" w:rsidRPr="002B461E">
        <w:rPr>
          <w:bCs/>
        </w:rPr>
        <w:t>ietos projektų, įgyvendinamų bendruomenių inicijuotos vietos plėtros būdu, administravimo taisyklių patvirtinimo“</w:t>
      </w:r>
      <w:r w:rsidR="009527E3" w:rsidRPr="002B461E">
        <w:t xml:space="preserve">, </w:t>
      </w:r>
      <w:r w:rsidR="0048520B" w:rsidRPr="002B461E">
        <w:t>4 priedo „Vietos plėtros strategijos vykdytojos sudaromo vietos projektų atrankos komiteto teisių ir pareigų, veiklos principų, sprendimų priėmimo tvarkos aprašas“</w:t>
      </w:r>
      <w:r w:rsidR="0048520B" w:rsidRPr="002B461E">
        <w:rPr>
          <w:i/>
        </w:rPr>
        <w:t xml:space="preserve"> </w:t>
      </w:r>
      <w:r w:rsidR="0048520B" w:rsidRPr="002B461E">
        <w:t xml:space="preserve">8 </w:t>
      </w:r>
      <w:r w:rsidR="009527E3" w:rsidRPr="002B461E">
        <w:t>punktu bei a</w:t>
      </w:r>
      <w:r w:rsidR="00986CE6" w:rsidRPr="002B461E">
        <w:rPr>
          <w:lang w:eastAsia="lt-LT"/>
        </w:rPr>
        <w:t xml:space="preserve">tsižvelgiant į </w:t>
      </w:r>
      <w:r w:rsidR="00EC6051" w:rsidRPr="002B461E">
        <w:rPr>
          <w:lang w:eastAsia="lt-LT"/>
        </w:rPr>
        <w:t>Marijampolės</w:t>
      </w:r>
      <w:r w:rsidR="00986CE6" w:rsidRPr="002B461E">
        <w:rPr>
          <w:i/>
          <w:lang w:eastAsia="lt-LT"/>
        </w:rPr>
        <w:t xml:space="preserve"> </w:t>
      </w:r>
      <w:r w:rsidR="00986CE6" w:rsidRPr="002B461E">
        <w:rPr>
          <w:lang w:eastAsia="lt-LT"/>
        </w:rPr>
        <w:t xml:space="preserve">vietos veiklos grupės </w:t>
      </w:r>
      <w:r w:rsidRPr="002B461E">
        <w:rPr>
          <w:lang w:eastAsia="lt-LT"/>
        </w:rPr>
        <w:t xml:space="preserve">pateiktas </w:t>
      </w:r>
      <w:r w:rsidR="00986CE6" w:rsidRPr="002B461E">
        <w:rPr>
          <w:lang w:eastAsia="lt-LT"/>
        </w:rPr>
        <w:t xml:space="preserve">vietos </w:t>
      </w:r>
      <w:r w:rsidRPr="002B461E">
        <w:rPr>
          <w:lang w:eastAsia="lt-LT"/>
        </w:rPr>
        <w:t xml:space="preserve">projektų vertinimo ataskaitas, </w:t>
      </w:r>
      <w:r w:rsidR="006166C9" w:rsidRPr="002B461E">
        <w:rPr>
          <w:lang w:eastAsia="lt-LT"/>
        </w:rPr>
        <w:t>priimti šiuos sprendimus</w:t>
      </w:r>
      <w:r w:rsidRPr="002B461E">
        <w:rPr>
          <w:lang w:eastAsia="lt-LT"/>
        </w:rPr>
        <w:t>:</w:t>
      </w:r>
    </w:p>
    <w:p w14:paraId="39689781" w14:textId="534C976E" w:rsidR="0091302D" w:rsidRPr="002B461E" w:rsidRDefault="0091302D">
      <w:pPr>
        <w:autoSpaceDE w:val="0"/>
        <w:autoSpaceDN w:val="0"/>
        <w:adjustRightInd w:val="0"/>
        <w:ind w:left="284"/>
        <w:rPr>
          <w:lang w:eastAsia="lt-LT"/>
        </w:rPr>
      </w:pPr>
    </w:p>
    <w:p w14:paraId="7325F34F" w14:textId="223EC982" w:rsidR="001F247C" w:rsidRPr="002B461E" w:rsidRDefault="00C569ED">
      <w:pPr>
        <w:spacing w:line="240" w:lineRule="auto"/>
        <w:ind w:left="284"/>
        <w:rPr>
          <w:lang w:eastAsia="lt-LT"/>
        </w:rPr>
      </w:pPr>
      <w:r w:rsidRPr="002B461E">
        <w:rPr>
          <w:lang w:eastAsia="lt-LT"/>
        </w:rPr>
        <w:t xml:space="preserve">1. Pritarti </w:t>
      </w:r>
      <w:r w:rsidR="00B43286" w:rsidRPr="002B461E">
        <w:rPr>
          <w:lang w:eastAsia="lt-LT"/>
        </w:rPr>
        <w:t>šiems</w:t>
      </w:r>
      <w:r w:rsidR="00AE6608" w:rsidRPr="002B461E">
        <w:rPr>
          <w:lang w:eastAsia="lt-LT"/>
        </w:rPr>
        <w:t xml:space="preserve"> vietos</w:t>
      </w:r>
      <w:r w:rsidR="00211091" w:rsidRPr="002B461E">
        <w:rPr>
          <w:lang w:eastAsia="lt-LT"/>
        </w:rPr>
        <w:t xml:space="preserve"> projektams </w:t>
      </w:r>
      <w:r w:rsidRPr="002B461E">
        <w:rPr>
          <w:lang w:eastAsia="lt-LT"/>
        </w:rPr>
        <w:t xml:space="preserve">ir rekomenduoti </w:t>
      </w:r>
      <w:r w:rsidR="00FE5B1D" w:rsidRPr="002B461E">
        <w:rPr>
          <w:lang w:eastAsia="lt-LT"/>
        </w:rPr>
        <w:t>pradėti kitą</w:t>
      </w:r>
      <w:r w:rsidRPr="002B461E">
        <w:rPr>
          <w:lang w:eastAsia="lt-LT"/>
        </w:rPr>
        <w:t xml:space="preserve"> vertinimo etapą</w:t>
      </w:r>
      <w:r w:rsidR="00B43286" w:rsidRPr="002B461E">
        <w:rPr>
          <w:lang w:eastAsia="lt-LT"/>
        </w:rPr>
        <w:t>:</w:t>
      </w:r>
    </w:p>
    <w:tbl>
      <w:tblPr>
        <w:tblpPr w:leftFromText="180" w:rightFromText="180" w:vertAnchor="text" w:horzAnchor="margin" w:tblpX="-115" w:tblpY="170"/>
        <w:tblW w:w="13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119"/>
        <w:gridCol w:w="3118"/>
        <w:gridCol w:w="2694"/>
        <w:gridCol w:w="1417"/>
        <w:gridCol w:w="1417"/>
        <w:gridCol w:w="1417"/>
      </w:tblGrid>
      <w:tr w:rsidR="007456C0" w:rsidRPr="002B461E" w14:paraId="0D3DE134" w14:textId="4061597F" w:rsidTr="007456C0">
        <w:trPr>
          <w:cantSplit/>
          <w:trHeight w:val="11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ED4B0" w14:textId="77777777" w:rsidR="007456C0" w:rsidRPr="005670CF" w:rsidRDefault="007456C0" w:rsidP="005670CF">
            <w:pPr>
              <w:ind w:right="-222" w:hanging="284"/>
              <w:rPr>
                <w:b/>
              </w:rPr>
            </w:pPr>
            <w:r w:rsidRPr="005670CF">
              <w:rPr>
                <w:b/>
              </w:rPr>
              <w:t>Eil. Nr.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26053" w14:textId="77777777" w:rsidR="007456C0" w:rsidRPr="005670CF" w:rsidRDefault="007456C0" w:rsidP="005670CF">
            <w:pPr>
              <w:ind w:hanging="135"/>
              <w:rPr>
                <w:b/>
              </w:rPr>
            </w:pPr>
            <w:r w:rsidRPr="005670CF">
              <w:rPr>
                <w:b/>
              </w:rPr>
              <w:t>Vietos projekto paraiškos atpažinties (registracijos) numeris</w:t>
            </w:r>
          </w:p>
          <w:p w14:paraId="0A85F159" w14:textId="77777777" w:rsidR="007456C0" w:rsidRPr="005670CF" w:rsidRDefault="007456C0" w:rsidP="005670CF">
            <w:pPr>
              <w:ind w:hanging="357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8A8B7" w14:textId="77777777" w:rsidR="007456C0" w:rsidRPr="005670CF" w:rsidRDefault="007456C0" w:rsidP="005670CF">
            <w:r w:rsidRPr="005670CF">
              <w:rPr>
                <w:b/>
              </w:rPr>
              <w:t xml:space="preserve">Pareiškėjo pavadinimas, </w:t>
            </w:r>
            <w:r w:rsidRPr="005670CF">
              <w:t>atitinkantis VĮ Registrų centro Juridinių asmenų registre esančią informaciją</w:t>
            </w:r>
            <w:r w:rsidRPr="005670CF">
              <w:rPr>
                <w:b/>
              </w:rPr>
              <w:t xml:space="preserve"> </w:t>
            </w:r>
            <w:r w:rsidRPr="005670CF">
              <w:t xml:space="preserve"> </w:t>
            </w:r>
            <w:r w:rsidRPr="005670CF">
              <w:rPr>
                <w:b/>
              </w:rPr>
              <w:t>arba vardas ir pavardė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D6177" w14:textId="77777777" w:rsidR="007456C0" w:rsidRPr="005670CF" w:rsidRDefault="007456C0" w:rsidP="005670CF">
            <w:pPr>
              <w:ind w:hanging="357"/>
              <w:rPr>
                <w:b/>
              </w:rPr>
            </w:pPr>
            <w:r w:rsidRPr="005670CF">
              <w:rPr>
                <w:b/>
              </w:rPr>
              <w:t>Vietos projekto pavadinimas</w:t>
            </w:r>
          </w:p>
          <w:p w14:paraId="2450E075" w14:textId="77777777" w:rsidR="007456C0" w:rsidRPr="005670CF" w:rsidRDefault="007456C0" w:rsidP="005670CF">
            <w:pPr>
              <w:ind w:hanging="357"/>
              <w:rPr>
                <w:i/>
                <w:sz w:val="20"/>
                <w:szCs w:val="20"/>
              </w:rPr>
            </w:pPr>
            <w:r w:rsidRPr="005670CF">
              <w:rPr>
                <w:i/>
                <w:sz w:val="20"/>
                <w:szCs w:val="20"/>
              </w:rPr>
              <w:t>(Nurodomas vietos projekto pavadinimas.)</w:t>
            </w:r>
          </w:p>
          <w:p w14:paraId="4DBFB442" w14:textId="77777777" w:rsidR="007456C0" w:rsidRPr="005670CF" w:rsidRDefault="007456C0" w:rsidP="005670CF">
            <w:pPr>
              <w:ind w:hanging="357"/>
              <w:rPr>
                <w:i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15886" w14:textId="09877257" w:rsidR="007456C0" w:rsidRPr="005670CF" w:rsidRDefault="007456C0" w:rsidP="005670CF">
            <w:pPr>
              <w:ind w:hanging="357"/>
              <w:rPr>
                <w:b/>
                <w:sz w:val="20"/>
                <w:szCs w:val="20"/>
              </w:rPr>
            </w:pPr>
            <w:r w:rsidRPr="002B461E">
              <w:rPr>
                <w:b/>
              </w:rPr>
              <w:t>Vietos projekto pridėtinė vertė (kokybė) balais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DC055" w14:textId="72C7E3EB" w:rsidR="007456C0" w:rsidRPr="002B461E" w:rsidRDefault="003A67CB" w:rsidP="005670CF">
            <w:pPr>
              <w:ind w:hanging="357"/>
              <w:rPr>
                <w:b/>
              </w:rPr>
            </w:pPr>
            <w:r w:rsidRPr="002B461E">
              <w:rPr>
                <w:b/>
              </w:rPr>
              <w:t xml:space="preserve">Prašoma paramos suma, </w:t>
            </w:r>
            <w:proofErr w:type="spellStart"/>
            <w:r w:rsidRPr="002B461E">
              <w:rPr>
                <w:b/>
              </w:rPr>
              <w:t>Eur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3406A" w14:textId="6300F10F" w:rsidR="007456C0" w:rsidRPr="002B461E" w:rsidRDefault="003A67CB" w:rsidP="005670CF">
            <w:pPr>
              <w:ind w:hanging="357"/>
              <w:rPr>
                <w:b/>
              </w:rPr>
            </w:pPr>
            <w:r w:rsidRPr="002B461E">
              <w:rPr>
                <w:b/>
              </w:rPr>
              <w:t>Sprendimas</w:t>
            </w:r>
          </w:p>
        </w:tc>
      </w:tr>
      <w:tr w:rsidR="007456C0" w:rsidRPr="002B461E" w14:paraId="4CC8BA28" w14:textId="04BB1633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5372C" w14:textId="77777777" w:rsidR="007456C0" w:rsidRPr="005670CF" w:rsidRDefault="007456C0" w:rsidP="005670CF">
            <w:pPr>
              <w:ind w:hanging="357"/>
            </w:pPr>
            <w:r w:rsidRPr="005670CF"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25E0F" w14:textId="77777777" w:rsidR="007456C0" w:rsidRPr="005670CF" w:rsidRDefault="007456C0" w:rsidP="005670CF">
            <w:pPr>
              <w:ind w:hanging="357"/>
            </w:pPr>
            <w:r w:rsidRPr="005670CF"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F65CD" w14:textId="77777777" w:rsidR="007456C0" w:rsidRPr="005670CF" w:rsidRDefault="007456C0" w:rsidP="005670CF">
            <w:pPr>
              <w:ind w:hanging="357"/>
            </w:pPr>
            <w:r w:rsidRPr="005670CF"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14929" w14:textId="77777777" w:rsidR="007456C0" w:rsidRPr="005670CF" w:rsidRDefault="007456C0" w:rsidP="005670CF">
            <w:pPr>
              <w:ind w:hanging="357"/>
            </w:pPr>
            <w:r w:rsidRPr="005670CF"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05BA5" w14:textId="77777777" w:rsidR="007456C0" w:rsidRPr="005670CF" w:rsidRDefault="007456C0" w:rsidP="005670CF">
            <w:pPr>
              <w:ind w:hanging="357"/>
            </w:pPr>
            <w:r w:rsidRPr="005670CF"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F1798" w14:textId="77777777" w:rsidR="007456C0" w:rsidRPr="005670CF" w:rsidRDefault="007456C0" w:rsidP="005670CF">
            <w:pPr>
              <w:ind w:hanging="357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F6764" w14:textId="77777777" w:rsidR="007456C0" w:rsidRPr="005670CF" w:rsidRDefault="007456C0" w:rsidP="005670CF">
            <w:pPr>
              <w:ind w:hanging="357"/>
            </w:pPr>
          </w:p>
        </w:tc>
      </w:tr>
      <w:tr w:rsidR="00BD6EA5" w:rsidRPr="002B461E" w14:paraId="6FDFDD63" w14:textId="7451F239" w:rsidTr="00205E78">
        <w:trPr>
          <w:trHeight w:val="274"/>
        </w:trPr>
        <w:tc>
          <w:tcPr>
            <w:tcW w:w="13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6622E" w14:textId="5633A2B0" w:rsidR="00BD6EA5" w:rsidRPr="005670CF" w:rsidRDefault="00D67434" w:rsidP="00584740">
            <w:pPr>
              <w:rPr>
                <w:b/>
              </w:rPr>
            </w:pPr>
            <w:r w:rsidRPr="005670CF">
              <w:rPr>
                <w:b/>
              </w:rPr>
              <w:lastRenderedPageBreak/>
              <w:t>1</w:t>
            </w:r>
            <w:r w:rsidR="00BD6EA5" w:rsidRPr="005670CF">
              <w:rPr>
                <w:b/>
              </w:rPr>
              <w:t>. VPS priemonė „Ūkio ir verslo plėtra“ Nr.  LEADER-19.2-6 veiklos srities „Parama ne žemės ūkio verslui kaimo vietovėse plėtoti“ Nr. LEADER-19.2-6.4</w:t>
            </w:r>
          </w:p>
        </w:tc>
      </w:tr>
      <w:tr w:rsidR="00756A1F" w:rsidRPr="002B461E" w14:paraId="7404E566" w14:textId="03B140BA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D19D8" w14:textId="791B0766" w:rsidR="00756A1F" w:rsidRPr="005670CF" w:rsidRDefault="00D67434" w:rsidP="005670CF">
            <w:pPr>
              <w:ind w:right="-80" w:hanging="357"/>
            </w:pPr>
            <w:r w:rsidRPr="005670CF">
              <w:t>1</w:t>
            </w:r>
            <w:r w:rsidR="00756A1F" w:rsidRPr="005670CF">
              <w:t>.1.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56F7A" w14:textId="62E08A7F" w:rsidR="00756A1F" w:rsidRPr="005670CF" w:rsidRDefault="00756A1F" w:rsidP="00584740">
            <w:pPr>
              <w:ind w:firstLine="6"/>
            </w:pPr>
            <w:r w:rsidRPr="005670CF">
              <w:t>MARI-LEADER-6A-D-18-3-2023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26678" w14:textId="79C3F9F7" w:rsidR="00756A1F" w:rsidRPr="005670CF" w:rsidRDefault="00756A1F" w:rsidP="002B461E">
            <w:pPr>
              <w:ind w:firstLine="34"/>
            </w:pPr>
            <w:r w:rsidRPr="005670CF">
              <w:t>MB „Betono bitės“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210EA" w14:textId="7B6A6147" w:rsidR="00756A1F" w:rsidRPr="005670CF" w:rsidRDefault="00756A1F" w:rsidP="004167DC">
            <w:r w:rsidRPr="005670CF">
              <w:t>„MB “Betono bitės” verslo plėtra”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FBCA6" w14:textId="3D8704FD" w:rsidR="00756A1F" w:rsidRPr="005670CF" w:rsidRDefault="00756A1F" w:rsidP="00C57D9D">
            <w:r w:rsidRPr="005670CF">
              <w:t>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59AF9" w14:textId="0DFFBDCD" w:rsidR="00756A1F" w:rsidRPr="005670CF" w:rsidRDefault="00756A1F" w:rsidP="005670CF">
            <w:r w:rsidRPr="002B461E">
              <w:t>50 982,55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CD405" w14:textId="3CA27660" w:rsidR="00756A1F" w:rsidRPr="005670CF" w:rsidRDefault="00756A1F" w:rsidP="005670CF">
            <w:pPr>
              <w:spacing w:line="240" w:lineRule="auto"/>
            </w:pPr>
            <w:r w:rsidRPr="002B461E">
              <w:rPr>
                <w:lang w:eastAsia="lt-LT"/>
              </w:rPr>
              <w:t>Rekomenduojama pradėti kitą vertinimo etapą</w:t>
            </w:r>
          </w:p>
        </w:tc>
      </w:tr>
      <w:tr w:rsidR="00756A1F" w:rsidRPr="002B461E" w14:paraId="3208D5EF" w14:textId="012EA35B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163A0" w14:textId="67693E3F" w:rsidR="00756A1F" w:rsidRPr="005670CF" w:rsidRDefault="00D67434" w:rsidP="005670CF">
            <w:pPr>
              <w:ind w:right="-80" w:hanging="357"/>
            </w:pPr>
            <w:r w:rsidRPr="005670CF">
              <w:t>1</w:t>
            </w:r>
            <w:r w:rsidR="00756A1F" w:rsidRPr="005670CF">
              <w:t>.2.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7EEC8" w14:textId="147A2486" w:rsidR="00756A1F" w:rsidRPr="005670CF" w:rsidRDefault="00756A1F" w:rsidP="00584740">
            <w:pPr>
              <w:ind w:firstLine="6"/>
            </w:pPr>
            <w:r w:rsidRPr="005670CF">
              <w:t>MARI-LEADER-6A-D-18-4-2023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039A9" w14:textId="79B4F83D" w:rsidR="00756A1F" w:rsidRPr="005670CF" w:rsidRDefault="00756A1F" w:rsidP="002B461E">
            <w:pPr>
              <w:ind w:firstLine="34"/>
            </w:pPr>
            <w:r w:rsidRPr="005670CF">
              <w:t>UAB „Nišos matavimai“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0DB6A" w14:textId="44B6C174" w:rsidR="00756A1F" w:rsidRPr="005670CF" w:rsidRDefault="00756A1F" w:rsidP="004167DC">
            <w:r w:rsidRPr="005670CF">
              <w:t>„UAB „Nišos matavimai“ verslo plėtra“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E553C" w14:textId="7E3AB5A7" w:rsidR="00756A1F" w:rsidRPr="005670CF" w:rsidRDefault="00756A1F" w:rsidP="00C57D9D">
            <w:r w:rsidRPr="005670CF">
              <w:t>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B753" w14:textId="3A8107B6" w:rsidR="00756A1F" w:rsidRPr="005670CF" w:rsidRDefault="00756A1F" w:rsidP="005670CF">
            <w:r w:rsidRPr="002B461E">
              <w:t>50 998,49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D7DDF" w14:textId="128E1397" w:rsidR="00756A1F" w:rsidRPr="005670CF" w:rsidRDefault="00756A1F" w:rsidP="005670CF">
            <w:pPr>
              <w:spacing w:line="240" w:lineRule="auto"/>
            </w:pPr>
            <w:r w:rsidRPr="002B461E">
              <w:rPr>
                <w:lang w:eastAsia="lt-LT"/>
              </w:rPr>
              <w:t>Rekomenduojama pradėti kitą vertinimo etapą</w:t>
            </w:r>
          </w:p>
        </w:tc>
      </w:tr>
      <w:tr w:rsidR="00BD6EA5" w:rsidRPr="002B461E" w14:paraId="6C85BF8C" w14:textId="502AF62E" w:rsidTr="0021089A">
        <w:trPr>
          <w:trHeight w:val="274"/>
        </w:trPr>
        <w:tc>
          <w:tcPr>
            <w:tcW w:w="13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32B9D" w14:textId="69E14781" w:rsidR="00BD6EA5" w:rsidRPr="005670CF" w:rsidRDefault="00D67434" w:rsidP="00584740">
            <w:pPr>
              <w:rPr>
                <w:b/>
              </w:rPr>
            </w:pPr>
            <w:r w:rsidRPr="005670CF">
              <w:rPr>
                <w:b/>
              </w:rPr>
              <w:t>2</w:t>
            </w:r>
            <w:r w:rsidR="00BD6EA5" w:rsidRPr="005670CF">
              <w:rPr>
                <w:b/>
              </w:rPr>
              <w:t>. VPS priemonė „NVO socialinio verslo kūrimas ir plėtra“ Nr.  LEADER-19.2-SAVA-1</w:t>
            </w:r>
          </w:p>
        </w:tc>
      </w:tr>
      <w:tr w:rsidR="00D67434" w:rsidRPr="002B461E" w14:paraId="3468186E" w14:textId="151CE4E7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24E7A" w14:textId="2C7BF796" w:rsidR="00D67434" w:rsidRPr="005670CF" w:rsidRDefault="00D67434" w:rsidP="005670CF">
            <w:pPr>
              <w:ind w:right="-80" w:hanging="357"/>
            </w:pPr>
            <w:r w:rsidRPr="005670CF">
              <w:t>2.1.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97875" w14:textId="5349B6D9" w:rsidR="00D67434" w:rsidRPr="005670CF" w:rsidRDefault="00D67434" w:rsidP="00584740">
            <w:pPr>
              <w:ind w:firstLine="6"/>
            </w:pPr>
            <w:r w:rsidRPr="005670CF">
              <w:t>MARI-LEADER-6A-DS-18-1-2023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F0E0C" w14:textId="0638D33D" w:rsidR="00D67434" w:rsidRPr="005670CF" w:rsidRDefault="00D67434" w:rsidP="002B461E">
            <w:proofErr w:type="spellStart"/>
            <w:r w:rsidRPr="005670CF">
              <w:t>VšĮ</w:t>
            </w:r>
            <w:proofErr w:type="spellEnd"/>
            <w:r w:rsidRPr="005670CF">
              <w:t xml:space="preserve"> „Sveikatingumo idėjos“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AD1C8" w14:textId="0DBD3BDA" w:rsidR="00D67434" w:rsidRPr="005670CF" w:rsidRDefault="00D67434" w:rsidP="004167DC">
            <w:pPr>
              <w:ind w:firstLine="34"/>
            </w:pPr>
            <w:r w:rsidRPr="005670CF">
              <w:t>„Socialinės dirbtuvės”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E9CF3" w14:textId="30E05A2E" w:rsidR="00D67434" w:rsidRPr="005670CF" w:rsidRDefault="00D67434" w:rsidP="004167DC">
            <w:pPr>
              <w:ind w:hanging="108"/>
            </w:pPr>
            <w:r w:rsidRPr="005670CF">
              <w:t>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7373" w14:textId="16033463" w:rsidR="00D67434" w:rsidRDefault="00D67434" w:rsidP="00584740">
            <w:pPr>
              <w:ind w:hanging="108"/>
            </w:pPr>
            <w:r w:rsidRPr="002B461E">
              <w:t>36  964,</w:t>
            </w:r>
            <w:r w:rsidR="003B1E56">
              <w:t>0</w:t>
            </w:r>
            <w:r w:rsidRPr="002B461E">
              <w:t>0</w:t>
            </w:r>
          </w:p>
          <w:p w14:paraId="070DF710" w14:textId="11C9E08F" w:rsidR="002B461E" w:rsidRPr="005670CF" w:rsidRDefault="002B461E" w:rsidP="002B461E">
            <w:pPr>
              <w:ind w:hanging="108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349B" w14:textId="3868EC9E" w:rsidR="00D67434" w:rsidRPr="005670CF" w:rsidRDefault="00D67434" w:rsidP="003B1E56">
            <w:pPr>
              <w:spacing w:line="240" w:lineRule="auto"/>
              <w:ind w:hanging="108"/>
            </w:pPr>
            <w:r w:rsidRPr="005670CF">
              <w:t>Rekomenduojama pradėti kitą vertinimo etapą</w:t>
            </w:r>
          </w:p>
        </w:tc>
      </w:tr>
      <w:tr w:rsidR="00D67434" w:rsidRPr="002B461E" w14:paraId="572786B6" w14:textId="77777777" w:rsidTr="007456C0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9B95" w14:textId="50B7A94A" w:rsidR="00D67434" w:rsidRPr="005670CF" w:rsidRDefault="00D67434" w:rsidP="005670CF">
            <w:pPr>
              <w:ind w:right="-80" w:hanging="357"/>
            </w:pPr>
            <w:r w:rsidRPr="005670CF">
              <w:t>2.2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C62E5" w14:textId="4DF894DF" w:rsidR="00D67434" w:rsidRPr="005670CF" w:rsidRDefault="00D67434" w:rsidP="00584740">
            <w:pPr>
              <w:ind w:firstLine="6"/>
            </w:pPr>
            <w:r w:rsidRPr="005670CF">
              <w:t>MARI-LEADER-6A-DS-18-2-2023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B4C5" w14:textId="4D0C8F1F" w:rsidR="00D67434" w:rsidRPr="005670CF" w:rsidRDefault="00D67434" w:rsidP="002B461E">
            <w:proofErr w:type="spellStart"/>
            <w:r w:rsidRPr="005670CF">
              <w:t>VšĮ</w:t>
            </w:r>
            <w:proofErr w:type="spellEnd"/>
            <w:r w:rsidRPr="005670CF">
              <w:t xml:space="preserve"> „Jungtinės pajėgos“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5D1A3" w14:textId="2FADD086" w:rsidR="00D67434" w:rsidRPr="005670CF" w:rsidRDefault="00D67434" w:rsidP="003B1E56">
            <w:pPr>
              <w:ind w:firstLine="34"/>
            </w:pPr>
            <w:r w:rsidRPr="005670CF">
              <w:t>„Socialinių paslaugų plėtra Marijampolės savivaldybėje“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865E2" w14:textId="29F07340" w:rsidR="00D67434" w:rsidRPr="005670CF" w:rsidRDefault="00D67434" w:rsidP="004167DC">
            <w:pPr>
              <w:ind w:hanging="108"/>
            </w:pPr>
            <w:r w:rsidRPr="005670CF">
              <w:t>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958C1" w14:textId="3364ABEA" w:rsidR="00D67434" w:rsidRPr="005670CF" w:rsidRDefault="00D67434" w:rsidP="004167DC">
            <w:pPr>
              <w:ind w:hanging="108"/>
            </w:pPr>
            <w:r w:rsidRPr="002B461E">
              <w:t>96 000,00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ED329" w14:textId="604183E1" w:rsidR="00D67434" w:rsidRPr="005670CF" w:rsidRDefault="00D67434" w:rsidP="00C57D9D">
            <w:pPr>
              <w:spacing w:line="240" w:lineRule="auto"/>
              <w:ind w:hanging="108"/>
            </w:pPr>
            <w:r w:rsidRPr="005670CF">
              <w:t>Rekomenduojama pradėti kitą vertinimo etapą</w:t>
            </w:r>
          </w:p>
        </w:tc>
      </w:tr>
    </w:tbl>
    <w:p w14:paraId="2F0EA363" w14:textId="77777777" w:rsidR="00093332" w:rsidRPr="002B461E" w:rsidRDefault="00093332" w:rsidP="00584740">
      <w:pPr>
        <w:spacing w:line="240" w:lineRule="auto"/>
        <w:ind w:left="284" w:firstLine="425"/>
      </w:pPr>
    </w:p>
    <w:p w14:paraId="61D76C17" w14:textId="7E88F19A" w:rsidR="00303610" w:rsidRPr="002B461E" w:rsidRDefault="00303610" w:rsidP="002B461E">
      <w:pPr>
        <w:spacing w:line="240" w:lineRule="auto"/>
      </w:pPr>
    </w:p>
    <w:p w14:paraId="50A5841B" w14:textId="77777777" w:rsidR="00303610" w:rsidRPr="002B461E" w:rsidRDefault="00303610" w:rsidP="003B1E56">
      <w:pPr>
        <w:spacing w:line="240" w:lineRule="auto"/>
      </w:pPr>
    </w:p>
    <w:p w14:paraId="6FC65F85" w14:textId="77777777" w:rsidR="00BD6EA5" w:rsidRPr="002B461E" w:rsidRDefault="00BD6EA5">
      <w:pPr>
        <w:spacing w:line="240" w:lineRule="auto"/>
      </w:pPr>
    </w:p>
    <w:p w14:paraId="284B5F3D" w14:textId="77777777" w:rsidR="00BD6EA5" w:rsidRPr="002B461E" w:rsidRDefault="00BD6EA5">
      <w:pPr>
        <w:spacing w:line="240" w:lineRule="auto"/>
      </w:pPr>
    </w:p>
    <w:p w14:paraId="6E916C9E" w14:textId="77777777" w:rsidR="00BD6EA5" w:rsidRPr="002B461E" w:rsidRDefault="00BD6EA5">
      <w:pPr>
        <w:spacing w:line="240" w:lineRule="auto"/>
      </w:pPr>
    </w:p>
    <w:p w14:paraId="5C00D1D9" w14:textId="77777777" w:rsidR="00BD6EA5" w:rsidRPr="002B461E" w:rsidRDefault="00BD6EA5">
      <w:pPr>
        <w:spacing w:line="240" w:lineRule="auto"/>
      </w:pPr>
    </w:p>
    <w:p w14:paraId="267F53C4" w14:textId="77777777" w:rsidR="00BD6EA5" w:rsidRPr="002B461E" w:rsidRDefault="00BD6EA5">
      <w:pPr>
        <w:spacing w:line="240" w:lineRule="auto"/>
      </w:pPr>
    </w:p>
    <w:p w14:paraId="7DBD4930" w14:textId="77777777" w:rsidR="00BD6EA5" w:rsidRPr="002B461E" w:rsidRDefault="00BD6EA5">
      <w:pPr>
        <w:spacing w:line="240" w:lineRule="auto"/>
      </w:pPr>
    </w:p>
    <w:p w14:paraId="61AD9F1C" w14:textId="77777777" w:rsidR="00BD6EA5" w:rsidRPr="002B461E" w:rsidRDefault="00BD6EA5">
      <w:pPr>
        <w:spacing w:line="240" w:lineRule="auto"/>
      </w:pPr>
    </w:p>
    <w:p w14:paraId="5CBDEBEF" w14:textId="77777777" w:rsidR="00BD6EA5" w:rsidRPr="002B461E" w:rsidRDefault="00BD6EA5">
      <w:pPr>
        <w:spacing w:line="240" w:lineRule="auto"/>
      </w:pPr>
    </w:p>
    <w:p w14:paraId="7D1105D7" w14:textId="77777777" w:rsidR="00BD6EA5" w:rsidRPr="002B461E" w:rsidRDefault="00BD6EA5">
      <w:pPr>
        <w:spacing w:line="240" w:lineRule="auto"/>
      </w:pPr>
    </w:p>
    <w:p w14:paraId="1119F707" w14:textId="77777777" w:rsidR="00BD6EA5" w:rsidRPr="002B461E" w:rsidRDefault="00BD6EA5">
      <w:pPr>
        <w:spacing w:line="240" w:lineRule="auto"/>
      </w:pPr>
    </w:p>
    <w:p w14:paraId="2C268D01" w14:textId="77777777" w:rsidR="00BD6EA5" w:rsidRPr="002B461E" w:rsidRDefault="00BD6EA5">
      <w:pPr>
        <w:spacing w:line="240" w:lineRule="auto"/>
      </w:pPr>
    </w:p>
    <w:p w14:paraId="5DFC2173" w14:textId="77777777" w:rsidR="00BD6EA5" w:rsidRPr="002B461E" w:rsidRDefault="00BD6EA5">
      <w:pPr>
        <w:spacing w:line="240" w:lineRule="auto"/>
      </w:pPr>
    </w:p>
    <w:p w14:paraId="2C9C1A8F" w14:textId="77777777" w:rsidR="00BD6EA5" w:rsidRPr="002B461E" w:rsidRDefault="00BD6EA5">
      <w:pPr>
        <w:spacing w:line="240" w:lineRule="auto"/>
      </w:pPr>
    </w:p>
    <w:p w14:paraId="7BB3BB5C" w14:textId="77777777" w:rsidR="00BD6EA5" w:rsidRPr="002B461E" w:rsidRDefault="00BD6EA5">
      <w:pPr>
        <w:spacing w:line="240" w:lineRule="auto"/>
      </w:pPr>
    </w:p>
    <w:p w14:paraId="3927A957" w14:textId="77777777" w:rsidR="00BD6EA5" w:rsidRPr="002B461E" w:rsidRDefault="00BD6EA5">
      <w:pPr>
        <w:spacing w:line="240" w:lineRule="auto"/>
      </w:pPr>
    </w:p>
    <w:p w14:paraId="41983E41" w14:textId="77777777" w:rsidR="00BD6EA5" w:rsidRPr="002B461E" w:rsidRDefault="00BD6EA5">
      <w:pPr>
        <w:spacing w:line="240" w:lineRule="auto"/>
      </w:pPr>
    </w:p>
    <w:p w14:paraId="089920AE" w14:textId="77777777" w:rsidR="00BD6EA5" w:rsidRPr="002B461E" w:rsidRDefault="00BD6EA5">
      <w:pPr>
        <w:spacing w:line="240" w:lineRule="auto"/>
      </w:pPr>
    </w:p>
    <w:p w14:paraId="75875740" w14:textId="77777777" w:rsidR="00BD6EA5" w:rsidRPr="002B461E" w:rsidRDefault="00BD6EA5">
      <w:pPr>
        <w:spacing w:line="240" w:lineRule="auto"/>
      </w:pPr>
    </w:p>
    <w:p w14:paraId="642B1A40" w14:textId="77777777" w:rsidR="00BD6EA5" w:rsidRPr="002B461E" w:rsidRDefault="00BD6EA5">
      <w:pPr>
        <w:spacing w:line="240" w:lineRule="auto"/>
      </w:pPr>
    </w:p>
    <w:p w14:paraId="649AE795" w14:textId="77777777" w:rsidR="00BD6EA5" w:rsidRPr="002B461E" w:rsidRDefault="00BD6EA5">
      <w:pPr>
        <w:spacing w:line="240" w:lineRule="auto"/>
      </w:pPr>
    </w:p>
    <w:p w14:paraId="25B33345" w14:textId="77777777" w:rsidR="00BD6EA5" w:rsidRPr="002B461E" w:rsidRDefault="00BD6EA5">
      <w:pPr>
        <w:spacing w:line="240" w:lineRule="auto"/>
      </w:pPr>
    </w:p>
    <w:p w14:paraId="66C2A65F" w14:textId="77777777" w:rsidR="00BD6EA5" w:rsidRPr="002B461E" w:rsidRDefault="00BD6EA5">
      <w:pPr>
        <w:spacing w:line="240" w:lineRule="auto"/>
      </w:pPr>
    </w:p>
    <w:p w14:paraId="54756F37" w14:textId="77777777" w:rsidR="00BD6EA5" w:rsidRPr="002B461E" w:rsidRDefault="00BD6EA5">
      <w:pPr>
        <w:spacing w:line="240" w:lineRule="auto"/>
      </w:pPr>
    </w:p>
    <w:p w14:paraId="38386F9E" w14:textId="77777777" w:rsidR="00BD6EA5" w:rsidRPr="002B461E" w:rsidRDefault="00BD6EA5">
      <w:pPr>
        <w:spacing w:line="240" w:lineRule="auto"/>
      </w:pPr>
    </w:p>
    <w:p w14:paraId="681EC3AF" w14:textId="77777777" w:rsidR="00BD6EA5" w:rsidRPr="002B461E" w:rsidRDefault="00BD6EA5">
      <w:pPr>
        <w:spacing w:line="240" w:lineRule="auto"/>
      </w:pPr>
    </w:p>
    <w:p w14:paraId="00DECCDA" w14:textId="77777777" w:rsidR="001C4E4D" w:rsidRPr="002B461E" w:rsidRDefault="001C4E4D">
      <w:pPr>
        <w:spacing w:line="240" w:lineRule="auto"/>
      </w:pPr>
    </w:p>
    <w:p w14:paraId="7E65677C" w14:textId="77777777" w:rsidR="001C4E4D" w:rsidRPr="002B461E" w:rsidRDefault="001C4E4D">
      <w:pPr>
        <w:spacing w:line="240" w:lineRule="auto"/>
      </w:pPr>
    </w:p>
    <w:p w14:paraId="13400B45" w14:textId="77777777" w:rsidR="001C4E4D" w:rsidRPr="002B461E" w:rsidRDefault="001C4E4D">
      <w:pPr>
        <w:spacing w:line="240" w:lineRule="auto"/>
      </w:pPr>
    </w:p>
    <w:p w14:paraId="1AFD0174" w14:textId="77777777" w:rsidR="001C4E4D" w:rsidRPr="002B461E" w:rsidRDefault="001C4E4D">
      <w:pPr>
        <w:spacing w:line="240" w:lineRule="auto"/>
      </w:pPr>
    </w:p>
    <w:p w14:paraId="772D7922" w14:textId="77777777" w:rsidR="001C4E4D" w:rsidRPr="002B461E" w:rsidRDefault="001C4E4D">
      <w:pPr>
        <w:spacing w:line="240" w:lineRule="auto"/>
      </w:pPr>
    </w:p>
    <w:p w14:paraId="268CFDD2" w14:textId="77777777" w:rsidR="001C4E4D" w:rsidRPr="002B461E" w:rsidRDefault="001C4E4D">
      <w:pPr>
        <w:spacing w:line="240" w:lineRule="auto"/>
      </w:pPr>
    </w:p>
    <w:p w14:paraId="09F22D7F" w14:textId="77777777" w:rsidR="001C4E4D" w:rsidRPr="002B461E" w:rsidRDefault="001C4E4D">
      <w:pPr>
        <w:spacing w:line="240" w:lineRule="auto"/>
      </w:pPr>
    </w:p>
    <w:p w14:paraId="2AC80A33" w14:textId="77777777" w:rsidR="001C4E4D" w:rsidRPr="002B461E" w:rsidRDefault="001C4E4D">
      <w:pPr>
        <w:spacing w:line="240" w:lineRule="auto"/>
      </w:pPr>
    </w:p>
    <w:p w14:paraId="7F45EEC1" w14:textId="311612DF" w:rsidR="00BD6EA5" w:rsidRPr="002B461E" w:rsidRDefault="00CD4F17">
      <w:pPr>
        <w:spacing w:line="240" w:lineRule="auto"/>
      </w:pPr>
      <w:r w:rsidRPr="002B461E">
        <w:t>2. Patvirtinti šį vietos projektų preliminarų prioritetinį sąrašą</w:t>
      </w:r>
    </w:p>
    <w:tbl>
      <w:tblPr>
        <w:tblpPr w:leftFromText="180" w:rightFromText="180" w:vertAnchor="text" w:horzAnchor="margin" w:tblpX="61" w:tblpY="170"/>
        <w:tblW w:w="11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5"/>
        <w:gridCol w:w="3118"/>
        <w:gridCol w:w="2975"/>
        <w:gridCol w:w="2409"/>
        <w:gridCol w:w="2383"/>
        <w:gridCol w:w="26"/>
        <w:gridCol w:w="236"/>
      </w:tblGrid>
      <w:tr w:rsidR="00135E5B" w:rsidRPr="002B461E" w14:paraId="14FC528D" w14:textId="77777777" w:rsidTr="00C62F6B">
        <w:trPr>
          <w:cantSplit/>
          <w:trHeight w:val="2208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E74E" w14:textId="77777777" w:rsidR="00135E5B" w:rsidRPr="005670CF" w:rsidRDefault="00135E5B" w:rsidP="005670CF">
            <w:pPr>
              <w:spacing w:line="240" w:lineRule="auto"/>
              <w:ind w:hanging="357"/>
              <w:rPr>
                <w:b/>
              </w:rPr>
            </w:pPr>
            <w:r w:rsidRPr="005670CF">
              <w:rPr>
                <w:b/>
              </w:rPr>
              <w:t>Eil. Nr.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598C7" w14:textId="08711589" w:rsidR="00135E5B" w:rsidRPr="005670CF" w:rsidRDefault="00135E5B" w:rsidP="005670CF">
            <w:pPr>
              <w:spacing w:line="240" w:lineRule="auto"/>
              <w:ind w:hanging="357"/>
              <w:rPr>
                <w:sz w:val="20"/>
                <w:szCs w:val="20"/>
              </w:rPr>
            </w:pPr>
            <w:r w:rsidRPr="002B461E">
              <w:rPr>
                <w:b/>
              </w:rPr>
              <w:t>Vietos projekto paraiškos atpažinties (registracijos) kodas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2F4C4" w14:textId="2FA4F27F" w:rsidR="00135E5B" w:rsidRPr="005670CF" w:rsidRDefault="00135E5B" w:rsidP="005670CF">
            <w:pPr>
              <w:spacing w:line="240" w:lineRule="auto"/>
              <w:ind w:hanging="357"/>
            </w:pPr>
            <w:r w:rsidRPr="002B461E">
              <w:rPr>
                <w:b/>
              </w:rPr>
              <w:t>Pareiškėjo pavadinimas / vardas ir pavardė</w:t>
            </w:r>
            <w:r w:rsidRPr="003B1E56"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BFAF" w14:textId="77777777" w:rsidR="00135E5B" w:rsidRPr="003B1E56" w:rsidRDefault="00135E5B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>Vietos projekto pavadinimas</w:t>
            </w:r>
          </w:p>
          <w:p w14:paraId="6C819CB3" w14:textId="77777777" w:rsidR="00135E5B" w:rsidRPr="002B461E" w:rsidRDefault="00135E5B" w:rsidP="005670CF">
            <w:pPr>
              <w:spacing w:line="240" w:lineRule="auto"/>
              <w:rPr>
                <w:i/>
              </w:rPr>
            </w:pPr>
          </w:p>
          <w:p w14:paraId="0080372C" w14:textId="77777777" w:rsidR="00135E5B" w:rsidRPr="005670CF" w:rsidRDefault="00135E5B" w:rsidP="00584740">
            <w:pPr>
              <w:spacing w:line="240" w:lineRule="auto"/>
              <w:ind w:hanging="357"/>
              <w:rPr>
                <w:i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FDCF3" w14:textId="705A1D3F" w:rsidR="00135E5B" w:rsidRPr="005670CF" w:rsidRDefault="00135E5B" w:rsidP="005670CF">
            <w:pPr>
              <w:spacing w:line="240" w:lineRule="auto"/>
              <w:ind w:hanging="357"/>
              <w:rPr>
                <w:i/>
                <w:sz w:val="20"/>
                <w:szCs w:val="20"/>
              </w:rPr>
            </w:pPr>
            <w:r w:rsidRPr="002B461E">
              <w:rPr>
                <w:b/>
              </w:rPr>
              <w:t>Pridėtinės vertės (kokybės) balas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D0027E" w14:textId="6D38331D" w:rsidR="00135E5B" w:rsidRPr="002B461E" w:rsidRDefault="00135E5B" w:rsidP="005670CF">
            <w:pPr>
              <w:pStyle w:val="Normalcentered"/>
              <w:ind w:hanging="357"/>
              <w:jc w:val="both"/>
              <w:rPr>
                <w:b/>
                <w:lang w:val="lt-LT"/>
              </w:rPr>
            </w:pPr>
          </w:p>
        </w:tc>
      </w:tr>
      <w:tr w:rsidR="00135E5B" w:rsidRPr="002B461E" w14:paraId="5D5AEE8F" w14:textId="77777777" w:rsidTr="00C62F6B">
        <w:trPr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7963C" w14:textId="77777777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  <w:b/>
              </w:rPr>
            </w:pPr>
            <w:r w:rsidRPr="002B461E">
              <w:rPr>
                <w:b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B3950" w14:textId="77777777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</w:rPr>
            </w:pPr>
            <w:r w:rsidRPr="002B461E">
              <w:t>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290C6" w14:textId="77777777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</w:rPr>
            </w:pPr>
            <w:r w:rsidRPr="002B461E"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8C62E" w14:textId="77777777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</w:rPr>
            </w:pPr>
            <w:r w:rsidRPr="002B461E"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7D324" w14:textId="77777777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</w:rPr>
            </w:pPr>
            <w:r w:rsidRPr="002B461E">
              <w:t>5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5CEE604" w14:textId="104EA1F6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</w:rPr>
            </w:pPr>
          </w:p>
        </w:tc>
      </w:tr>
      <w:tr w:rsidR="00CD4F17" w:rsidRPr="002B461E" w14:paraId="0F6E8719" w14:textId="77777777" w:rsidTr="00227EB8">
        <w:trPr>
          <w:gridAfter w:val="2"/>
          <w:wAfter w:w="262" w:type="dxa"/>
          <w:trHeight w:val="274"/>
        </w:trPr>
        <w:tc>
          <w:tcPr>
            <w:tcW w:w="115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ECC41" w14:textId="2913A543" w:rsidR="00CD4F17" w:rsidRPr="002B461E" w:rsidRDefault="00CD4F17" w:rsidP="00584740">
            <w:pPr>
              <w:pStyle w:val="Sraopastraipa"/>
              <w:numPr>
                <w:ilvl w:val="0"/>
                <w:numId w:val="11"/>
              </w:numPr>
              <w:spacing w:line="240" w:lineRule="auto"/>
              <w:ind w:left="357" w:hanging="357"/>
              <w:rPr>
                <w:rFonts w:eastAsiaTheme="minorHAnsi"/>
                <w:b/>
              </w:rPr>
            </w:pPr>
          </w:p>
        </w:tc>
      </w:tr>
      <w:tr w:rsidR="00C62F6B" w:rsidRPr="002B461E" w14:paraId="7F23CBB6" w14:textId="77777777" w:rsidTr="00227EB8">
        <w:trPr>
          <w:gridAfter w:val="1"/>
          <w:wAfter w:w="236" w:type="dxa"/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18760" w14:textId="77777777" w:rsidR="00C62F6B" w:rsidRPr="005670CF" w:rsidRDefault="00C62F6B" w:rsidP="005670CF">
            <w:pPr>
              <w:spacing w:line="240" w:lineRule="auto"/>
              <w:ind w:hanging="357"/>
            </w:pPr>
            <w:r w:rsidRPr="005670CF">
              <w:t>1.1.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337AE" w14:textId="0BABBDB9" w:rsidR="00C62F6B" w:rsidRPr="005670CF" w:rsidRDefault="00C62F6B" w:rsidP="00584740">
            <w:pPr>
              <w:spacing w:line="240" w:lineRule="auto"/>
              <w:ind w:firstLine="4"/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E4D4" w14:textId="52F7E8D3" w:rsidR="00C62F6B" w:rsidRPr="005670CF" w:rsidRDefault="00C62F6B" w:rsidP="002B461E">
            <w:pPr>
              <w:spacing w:line="240" w:lineRule="auto"/>
              <w:ind w:firstLine="5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671F4" w14:textId="332CA663" w:rsidR="00C62F6B" w:rsidRPr="005670CF" w:rsidRDefault="00C62F6B" w:rsidP="003B1E56">
            <w:pPr>
              <w:spacing w:line="240" w:lineRule="auto"/>
              <w:ind w:firstLine="6"/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E8EC8" w14:textId="71B7CC7C" w:rsidR="00C62F6B" w:rsidRPr="005670CF" w:rsidRDefault="00C62F6B" w:rsidP="004167DC">
            <w:pPr>
              <w:spacing w:line="240" w:lineRule="auto"/>
              <w:ind w:hanging="135"/>
              <w:rPr>
                <w:b/>
              </w:rPr>
            </w:pPr>
          </w:p>
        </w:tc>
      </w:tr>
    </w:tbl>
    <w:p w14:paraId="483ADC10" w14:textId="77777777" w:rsidR="00A359BF" w:rsidRPr="002B461E" w:rsidRDefault="00A359BF" w:rsidP="00584740">
      <w:pPr>
        <w:spacing w:line="240" w:lineRule="auto"/>
      </w:pPr>
    </w:p>
    <w:p w14:paraId="15192091" w14:textId="77777777" w:rsidR="00A359BF" w:rsidRPr="002B461E" w:rsidRDefault="00A359BF" w:rsidP="002B461E">
      <w:pPr>
        <w:spacing w:line="240" w:lineRule="auto"/>
      </w:pPr>
    </w:p>
    <w:p w14:paraId="00030A7C" w14:textId="77777777" w:rsidR="00A359BF" w:rsidRPr="002B461E" w:rsidRDefault="00A359BF" w:rsidP="003B1E56">
      <w:pPr>
        <w:spacing w:line="240" w:lineRule="auto"/>
      </w:pPr>
    </w:p>
    <w:p w14:paraId="0FB5E62E" w14:textId="77777777" w:rsidR="00A359BF" w:rsidRPr="002B461E" w:rsidRDefault="00A359BF">
      <w:pPr>
        <w:spacing w:line="240" w:lineRule="auto"/>
      </w:pPr>
    </w:p>
    <w:p w14:paraId="504C2FDA" w14:textId="77777777" w:rsidR="00A359BF" w:rsidRPr="002B461E" w:rsidRDefault="00A359BF">
      <w:pPr>
        <w:spacing w:line="240" w:lineRule="auto"/>
      </w:pPr>
    </w:p>
    <w:p w14:paraId="15D4AE41" w14:textId="77777777" w:rsidR="00A359BF" w:rsidRPr="002B461E" w:rsidRDefault="00A359BF">
      <w:pPr>
        <w:spacing w:line="240" w:lineRule="auto"/>
      </w:pPr>
    </w:p>
    <w:p w14:paraId="1B2DAC90" w14:textId="77777777" w:rsidR="00A359BF" w:rsidRPr="002B461E" w:rsidRDefault="00A359BF">
      <w:pPr>
        <w:spacing w:line="240" w:lineRule="auto"/>
      </w:pPr>
    </w:p>
    <w:p w14:paraId="599F8413" w14:textId="77777777" w:rsidR="007D05E6" w:rsidRPr="002B461E" w:rsidRDefault="007D05E6">
      <w:pPr>
        <w:spacing w:line="240" w:lineRule="auto"/>
      </w:pPr>
    </w:p>
    <w:p w14:paraId="579AAE28" w14:textId="77777777" w:rsidR="007D05E6" w:rsidRPr="002B461E" w:rsidRDefault="007D05E6">
      <w:pPr>
        <w:spacing w:line="240" w:lineRule="auto"/>
      </w:pPr>
    </w:p>
    <w:p w14:paraId="64182BE4" w14:textId="77777777" w:rsidR="007D05E6" w:rsidRPr="002B461E" w:rsidRDefault="007D05E6">
      <w:pPr>
        <w:spacing w:line="240" w:lineRule="auto"/>
      </w:pPr>
    </w:p>
    <w:p w14:paraId="0E58B13C" w14:textId="77777777" w:rsidR="007D05E6" w:rsidRPr="002B461E" w:rsidRDefault="007D05E6">
      <w:pPr>
        <w:spacing w:line="240" w:lineRule="auto"/>
      </w:pPr>
    </w:p>
    <w:p w14:paraId="7B93F162" w14:textId="77777777" w:rsidR="007D05E6" w:rsidRPr="002B461E" w:rsidRDefault="007D05E6">
      <w:pPr>
        <w:spacing w:line="240" w:lineRule="auto"/>
      </w:pPr>
    </w:p>
    <w:p w14:paraId="5337F6BB" w14:textId="77777777" w:rsidR="00EF4B1F" w:rsidRPr="002B461E" w:rsidRDefault="00EF4B1F">
      <w:pPr>
        <w:spacing w:line="240" w:lineRule="auto"/>
      </w:pPr>
    </w:p>
    <w:p w14:paraId="25014EDC" w14:textId="77777777" w:rsidR="00EF4B1F" w:rsidRPr="002B461E" w:rsidRDefault="00EF4B1F">
      <w:pPr>
        <w:spacing w:line="240" w:lineRule="auto"/>
      </w:pPr>
    </w:p>
    <w:p w14:paraId="3E3B091E" w14:textId="77777777" w:rsidR="00EF4B1F" w:rsidRPr="002B461E" w:rsidRDefault="00EF4B1F">
      <w:pPr>
        <w:spacing w:line="240" w:lineRule="auto"/>
      </w:pPr>
    </w:p>
    <w:p w14:paraId="79D98A67" w14:textId="77777777" w:rsidR="00EF4B1F" w:rsidRPr="002B461E" w:rsidRDefault="00EF4B1F">
      <w:pPr>
        <w:spacing w:line="240" w:lineRule="auto"/>
      </w:pPr>
    </w:p>
    <w:p w14:paraId="299F8EB3" w14:textId="77777777" w:rsidR="00EF4B1F" w:rsidRPr="002B461E" w:rsidRDefault="00EF4B1F">
      <w:pPr>
        <w:spacing w:line="240" w:lineRule="auto"/>
      </w:pPr>
    </w:p>
    <w:p w14:paraId="6932377A" w14:textId="77777777" w:rsidR="00EF4B1F" w:rsidRPr="002B461E" w:rsidRDefault="00EF4B1F">
      <w:pPr>
        <w:spacing w:line="240" w:lineRule="auto"/>
      </w:pPr>
    </w:p>
    <w:p w14:paraId="468723FA" w14:textId="77777777" w:rsidR="00EF4B1F" w:rsidRPr="002B461E" w:rsidRDefault="00EF4B1F">
      <w:pPr>
        <w:spacing w:line="240" w:lineRule="auto"/>
      </w:pPr>
    </w:p>
    <w:p w14:paraId="497C13CC" w14:textId="77777777" w:rsidR="00EF4B1F" w:rsidRPr="002B461E" w:rsidRDefault="00EF4B1F">
      <w:pPr>
        <w:spacing w:line="240" w:lineRule="auto"/>
      </w:pPr>
    </w:p>
    <w:p w14:paraId="38105B1E" w14:textId="77777777" w:rsidR="00EF4B1F" w:rsidRPr="002B461E" w:rsidRDefault="00EF4B1F">
      <w:pPr>
        <w:spacing w:line="240" w:lineRule="auto"/>
      </w:pPr>
    </w:p>
    <w:p w14:paraId="668457DA" w14:textId="77777777" w:rsidR="00EF4B1F" w:rsidRPr="002B461E" w:rsidRDefault="00EF4B1F">
      <w:pPr>
        <w:spacing w:line="240" w:lineRule="auto"/>
      </w:pPr>
    </w:p>
    <w:p w14:paraId="7E2B2ABF" w14:textId="77777777" w:rsidR="00EF4B1F" w:rsidRPr="002B461E" w:rsidRDefault="00EF4B1F">
      <w:pPr>
        <w:spacing w:line="240" w:lineRule="auto"/>
      </w:pPr>
    </w:p>
    <w:p w14:paraId="5913D872" w14:textId="77777777" w:rsidR="00EF4B1F" w:rsidRPr="002B461E" w:rsidRDefault="00EF4B1F">
      <w:pPr>
        <w:spacing w:line="240" w:lineRule="auto"/>
      </w:pPr>
    </w:p>
    <w:p w14:paraId="69637F61" w14:textId="77777777" w:rsidR="00EF4B1F" w:rsidRPr="002B461E" w:rsidRDefault="00EF4B1F">
      <w:pPr>
        <w:spacing w:line="240" w:lineRule="auto"/>
      </w:pPr>
    </w:p>
    <w:p w14:paraId="291A90A5" w14:textId="77777777" w:rsidR="00EF4B1F" w:rsidRPr="002B461E" w:rsidRDefault="00EF4B1F">
      <w:pPr>
        <w:spacing w:line="240" w:lineRule="auto"/>
      </w:pPr>
    </w:p>
    <w:p w14:paraId="7B2BCCB3" w14:textId="77777777" w:rsidR="00EF4B1F" w:rsidRPr="002B461E" w:rsidRDefault="00EF4B1F">
      <w:pPr>
        <w:spacing w:line="240" w:lineRule="auto"/>
      </w:pPr>
    </w:p>
    <w:p w14:paraId="5A58E929" w14:textId="77777777" w:rsidR="00EF4B1F" w:rsidRPr="002B461E" w:rsidRDefault="00EF4B1F">
      <w:pPr>
        <w:spacing w:line="240" w:lineRule="auto"/>
      </w:pPr>
    </w:p>
    <w:p w14:paraId="1FF5A6BC" w14:textId="77777777" w:rsidR="00EF4B1F" w:rsidRPr="002B461E" w:rsidRDefault="00EF4B1F">
      <w:pPr>
        <w:spacing w:line="240" w:lineRule="auto"/>
      </w:pPr>
    </w:p>
    <w:p w14:paraId="2E0A2FCC" w14:textId="77777777" w:rsidR="00EF4B1F" w:rsidRPr="002B461E" w:rsidRDefault="00EF4B1F">
      <w:pPr>
        <w:spacing w:line="240" w:lineRule="auto"/>
      </w:pPr>
    </w:p>
    <w:p w14:paraId="57D8731C" w14:textId="77777777" w:rsidR="00EF4B1F" w:rsidRPr="002B461E" w:rsidRDefault="00EF4B1F">
      <w:pPr>
        <w:spacing w:line="240" w:lineRule="auto"/>
      </w:pPr>
    </w:p>
    <w:p w14:paraId="25C4D662" w14:textId="77777777" w:rsidR="00EF4B1F" w:rsidRPr="002B461E" w:rsidRDefault="00EF4B1F">
      <w:pPr>
        <w:spacing w:line="240" w:lineRule="auto"/>
      </w:pPr>
    </w:p>
    <w:p w14:paraId="0B6145F2" w14:textId="77777777" w:rsidR="00EF4B1F" w:rsidRPr="002B461E" w:rsidRDefault="00EF4B1F">
      <w:pPr>
        <w:spacing w:line="240" w:lineRule="auto"/>
      </w:pPr>
    </w:p>
    <w:p w14:paraId="2DC50E50" w14:textId="77777777" w:rsidR="00EF4B1F" w:rsidRPr="002B461E" w:rsidRDefault="00EF4B1F">
      <w:pPr>
        <w:spacing w:line="240" w:lineRule="auto"/>
      </w:pPr>
    </w:p>
    <w:p w14:paraId="573C0EAF" w14:textId="24227998" w:rsidR="001C4E4D" w:rsidRPr="002B461E" w:rsidRDefault="007D05E6">
      <w:pPr>
        <w:spacing w:line="240" w:lineRule="auto"/>
      </w:pPr>
      <w:r w:rsidRPr="002B461E">
        <w:t>3. Patvirtinti šį vietos projektų rezervinį sąrašą</w:t>
      </w:r>
    </w:p>
    <w:tbl>
      <w:tblPr>
        <w:tblpPr w:leftFromText="180" w:rightFromText="180" w:bottomFromText="200" w:vertAnchor="text" w:horzAnchor="margin" w:tblpX="61" w:tblpY="170"/>
        <w:tblW w:w="15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573"/>
        <w:gridCol w:w="3544"/>
        <w:gridCol w:w="3260"/>
        <w:gridCol w:w="2130"/>
        <w:gridCol w:w="1986"/>
      </w:tblGrid>
      <w:tr w:rsidR="007D05E6" w:rsidRPr="002B461E" w14:paraId="518B8490" w14:textId="77777777" w:rsidTr="00275BA9">
        <w:trPr>
          <w:cantSplit/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5E1FF" w14:textId="77777777" w:rsidR="007D05E6" w:rsidRPr="002B461E" w:rsidRDefault="007D05E6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>Eil. Nr.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BC397" w14:textId="77777777" w:rsidR="007D05E6" w:rsidRPr="002B461E" w:rsidRDefault="007D05E6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>Vietos projekto paraiškos atpažinties (registracijos) kodas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B2410" w14:textId="77777777" w:rsidR="007D05E6" w:rsidRPr="002B461E" w:rsidRDefault="007D05E6" w:rsidP="005670CF">
            <w:pPr>
              <w:spacing w:line="240" w:lineRule="auto"/>
            </w:pPr>
            <w:r w:rsidRPr="002B461E">
              <w:rPr>
                <w:b/>
              </w:rPr>
              <w:t>Pareiškėjo pavadinimas / vardas ir pavardė</w:t>
            </w:r>
            <w:r w:rsidRPr="002B461E"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5A19" w14:textId="77777777" w:rsidR="007D05E6" w:rsidRPr="002B461E" w:rsidRDefault="007D05E6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>Vietos projekto pavadinimas</w:t>
            </w:r>
          </w:p>
          <w:p w14:paraId="5D743437" w14:textId="77777777" w:rsidR="007D05E6" w:rsidRPr="002B461E" w:rsidRDefault="007D05E6" w:rsidP="005670CF">
            <w:pPr>
              <w:spacing w:line="240" w:lineRule="auto"/>
              <w:rPr>
                <w:i/>
              </w:rPr>
            </w:pPr>
          </w:p>
          <w:p w14:paraId="4E041897" w14:textId="77777777" w:rsidR="007D05E6" w:rsidRPr="002B461E" w:rsidRDefault="007D05E6" w:rsidP="005670CF">
            <w:pPr>
              <w:spacing w:line="240" w:lineRule="auto"/>
              <w:rPr>
                <w:i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0474E" w14:textId="77777777" w:rsidR="007D05E6" w:rsidRPr="002B461E" w:rsidRDefault="007D05E6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>Pridėtinės vertės (kokybės) balas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C24C5" w14:textId="77777777" w:rsidR="007D05E6" w:rsidRPr="002B461E" w:rsidRDefault="007D05E6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 xml:space="preserve">Prašoma paramos suma, </w:t>
            </w:r>
            <w:proofErr w:type="spellStart"/>
            <w:r w:rsidRPr="002B461E">
              <w:rPr>
                <w:b/>
              </w:rPr>
              <w:t>Eur</w:t>
            </w:r>
            <w:proofErr w:type="spellEnd"/>
          </w:p>
        </w:tc>
      </w:tr>
      <w:tr w:rsidR="007D05E6" w:rsidRPr="002B461E" w14:paraId="21451B11" w14:textId="77777777" w:rsidTr="00275BA9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970D6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1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AAA7F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B7B37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C5D9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CD9A5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6512D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6</w:t>
            </w:r>
          </w:p>
        </w:tc>
      </w:tr>
      <w:tr w:rsidR="007D05E6" w:rsidRPr="002B461E" w14:paraId="00FAD7A4" w14:textId="77777777" w:rsidTr="006F3711">
        <w:trPr>
          <w:trHeight w:val="274"/>
        </w:trPr>
        <w:tc>
          <w:tcPr>
            <w:tcW w:w="151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C2E58" w14:textId="49E9254C" w:rsidR="007D05E6" w:rsidRPr="002B461E" w:rsidRDefault="007D05E6" w:rsidP="005670CF">
            <w:pPr>
              <w:pStyle w:val="Sraopastraipa"/>
              <w:spacing w:line="240" w:lineRule="auto"/>
              <w:ind w:left="357"/>
              <w:rPr>
                <w:b/>
              </w:rPr>
            </w:pPr>
          </w:p>
        </w:tc>
      </w:tr>
      <w:tr w:rsidR="00275BA9" w:rsidRPr="002B461E" w14:paraId="51D7A354" w14:textId="77777777" w:rsidTr="00275BA9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F50D2" w14:textId="076E5271" w:rsidR="00275BA9" w:rsidRPr="002B461E" w:rsidRDefault="00275BA9" w:rsidP="005670CF">
            <w:pPr>
              <w:spacing w:line="240" w:lineRule="auto"/>
              <w:ind w:left="142"/>
            </w:pPr>
            <w:r w:rsidRPr="002B461E">
              <w:t>1.1.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281" w14:textId="55585990" w:rsidR="00275BA9" w:rsidRPr="002B461E" w:rsidRDefault="00275BA9" w:rsidP="00584740">
            <w:pPr>
              <w:spacing w:line="240" w:lineRule="auto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BC885" w14:textId="08162A10" w:rsidR="00275BA9" w:rsidRPr="002B461E" w:rsidRDefault="00275BA9" w:rsidP="002B461E">
            <w:pPr>
              <w:spacing w:line="240" w:lineRule="auto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8436C" w14:textId="5D790DE0" w:rsidR="00275BA9" w:rsidRPr="002B461E" w:rsidRDefault="00275BA9" w:rsidP="003B1E56">
            <w:pPr>
              <w:spacing w:line="240" w:lineRule="auto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6D69" w14:textId="5105902E" w:rsidR="00275BA9" w:rsidRPr="002B461E" w:rsidRDefault="00275BA9" w:rsidP="004167DC">
            <w:pPr>
              <w:spacing w:line="240" w:lineRule="auto"/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338E" w14:textId="1048B99E" w:rsidR="00275BA9" w:rsidRPr="002B461E" w:rsidRDefault="00275BA9" w:rsidP="00C57D9D">
            <w:pPr>
              <w:spacing w:line="240" w:lineRule="auto"/>
            </w:pPr>
          </w:p>
        </w:tc>
      </w:tr>
    </w:tbl>
    <w:p w14:paraId="5E55CB6E" w14:textId="77777777" w:rsidR="00BD6EA5" w:rsidRPr="002B461E" w:rsidRDefault="00BD6EA5" w:rsidP="00584740">
      <w:pPr>
        <w:spacing w:line="240" w:lineRule="auto"/>
      </w:pPr>
    </w:p>
    <w:p w14:paraId="1DE05E0A" w14:textId="40FEF4A6" w:rsidR="00B43286" w:rsidRPr="002B461E" w:rsidRDefault="00B43286" w:rsidP="002B461E">
      <w:pPr>
        <w:spacing w:line="240" w:lineRule="auto"/>
        <w:ind w:left="284" w:right="-170"/>
      </w:pPr>
      <w:r w:rsidRPr="002B461E">
        <w:t>Posėdžio pirmininkas</w:t>
      </w:r>
      <w:r w:rsidRPr="002B461E">
        <w:tab/>
      </w:r>
      <w:r w:rsidRPr="002B461E">
        <w:tab/>
      </w:r>
      <w:r w:rsidRPr="002B461E">
        <w:tab/>
        <w:t xml:space="preserve">                                                                                           </w:t>
      </w:r>
      <w:r w:rsidR="00852352" w:rsidRPr="002B461E">
        <w:t xml:space="preserve">      </w:t>
      </w:r>
      <w:r w:rsidR="00F54206" w:rsidRPr="002B461E">
        <w:t>Almantas Matusevičius</w:t>
      </w:r>
    </w:p>
    <w:p w14:paraId="28BCEF1E" w14:textId="77777777" w:rsidR="000036CD" w:rsidRPr="002B461E" w:rsidRDefault="000036CD" w:rsidP="003B1E56">
      <w:pPr>
        <w:spacing w:line="240" w:lineRule="auto"/>
        <w:ind w:left="284" w:right="-172"/>
      </w:pPr>
    </w:p>
    <w:p w14:paraId="51733A10" w14:textId="09751344" w:rsidR="009774CE" w:rsidRPr="002B461E" w:rsidRDefault="00B43286">
      <w:pPr>
        <w:spacing w:line="240" w:lineRule="auto"/>
        <w:ind w:left="284" w:right="-172"/>
      </w:pPr>
      <w:r w:rsidRPr="002B461E">
        <w:t>Posėdžio se</w:t>
      </w:r>
      <w:r w:rsidR="00356FDC" w:rsidRPr="002B461E">
        <w:t xml:space="preserve">kretorė </w:t>
      </w:r>
      <w:r w:rsidR="00356FDC" w:rsidRPr="002B461E">
        <w:tab/>
      </w:r>
      <w:r w:rsidR="00356FDC" w:rsidRPr="002B461E">
        <w:tab/>
      </w:r>
      <w:r w:rsidR="00356FDC" w:rsidRPr="002B461E">
        <w:tab/>
      </w:r>
      <w:r w:rsidR="00356FDC" w:rsidRPr="002B461E">
        <w:tab/>
      </w:r>
      <w:r w:rsidR="00356FDC" w:rsidRPr="002B461E">
        <w:tab/>
      </w:r>
      <w:r w:rsidR="00356FDC" w:rsidRPr="002B461E">
        <w:tab/>
      </w:r>
      <w:r w:rsidR="00356FDC" w:rsidRPr="002B461E">
        <w:tab/>
      </w:r>
      <w:r w:rsidR="00375227" w:rsidRPr="002B461E">
        <w:t xml:space="preserve">                       </w:t>
      </w:r>
      <w:r w:rsidR="00E12285" w:rsidRPr="002B461E">
        <w:t xml:space="preserve">Alma </w:t>
      </w:r>
      <w:proofErr w:type="spellStart"/>
      <w:r w:rsidR="00E12285" w:rsidRPr="002B461E">
        <w:t>Jurkšienė</w:t>
      </w:r>
      <w:proofErr w:type="spellEnd"/>
    </w:p>
    <w:p w14:paraId="56535591" w14:textId="77777777" w:rsidR="00FB0FA3" w:rsidRPr="002B461E" w:rsidRDefault="00FB0FA3">
      <w:pPr>
        <w:spacing w:line="240" w:lineRule="auto"/>
        <w:ind w:left="284"/>
      </w:pPr>
    </w:p>
    <w:p w14:paraId="38AA4080" w14:textId="3442FEE4" w:rsidR="00B43286" w:rsidRPr="002B461E" w:rsidRDefault="006A6686">
      <w:pPr>
        <w:spacing w:line="240" w:lineRule="auto"/>
        <w:ind w:left="284"/>
      </w:pPr>
      <w:r w:rsidRPr="002B461E">
        <w:t>Vietos projektų atrankos komiteto nariai</w:t>
      </w:r>
      <w:r w:rsidR="00B43286" w:rsidRPr="002B461E">
        <w:t>:</w:t>
      </w:r>
    </w:p>
    <w:p w14:paraId="5C535DD4" w14:textId="77777777" w:rsidR="004A1235" w:rsidRPr="002B461E" w:rsidRDefault="004A1235">
      <w:pPr>
        <w:spacing w:line="240" w:lineRule="auto"/>
        <w:ind w:left="284"/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17"/>
        <w:gridCol w:w="1706"/>
        <w:gridCol w:w="1980"/>
        <w:gridCol w:w="699"/>
        <w:gridCol w:w="1706"/>
        <w:gridCol w:w="1979"/>
        <w:gridCol w:w="840"/>
        <w:gridCol w:w="1722"/>
        <w:gridCol w:w="2152"/>
      </w:tblGrid>
      <w:tr w:rsidR="009D77B7" w:rsidRPr="002B461E" w14:paraId="47A24E32" w14:textId="77777777" w:rsidTr="005435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441D" w14:textId="77777777" w:rsidR="009D77B7" w:rsidRPr="002B461E" w:rsidRDefault="009D77B7" w:rsidP="005670CF">
            <w:pPr>
              <w:pStyle w:val="Sraopastraipa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9E5B2" w14:textId="77777777" w:rsidR="009D77B7" w:rsidRPr="002B461E" w:rsidRDefault="009D77B7" w:rsidP="005670CF">
            <w:pPr>
              <w:spacing w:line="240" w:lineRule="auto"/>
              <w:rPr>
                <w:bCs/>
              </w:rPr>
            </w:pPr>
            <w:r w:rsidRPr="002B461E">
              <w:rPr>
                <w:bCs/>
              </w:rPr>
              <w:t>Almantas Matusevičius</w:t>
            </w:r>
          </w:p>
          <w:p w14:paraId="0E2DE3B7" w14:textId="77777777" w:rsidR="009D77B7" w:rsidRPr="002B461E" w:rsidRDefault="009D77B7" w:rsidP="005670CF">
            <w:pPr>
              <w:spacing w:line="240" w:lineRule="auto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59550" w14:textId="133B2222" w:rsidR="009D77B7" w:rsidRPr="002B461E" w:rsidRDefault="009D77B7" w:rsidP="005670CF">
            <w:pPr>
              <w:spacing w:line="240" w:lineRule="auto"/>
            </w:pPr>
            <w:r>
              <w:t>Dalyvavo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DC985" w14:textId="77777777" w:rsidR="009D77B7" w:rsidRPr="002B461E" w:rsidRDefault="009D77B7" w:rsidP="005670CF">
            <w:pPr>
              <w:pStyle w:val="Sraopastraipa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DAA5" w14:textId="4F1FD905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>Rasa Alaburdienė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8B1ED" w14:textId="1DB8C78A" w:rsidR="009D77B7" w:rsidRPr="002B461E" w:rsidRDefault="009D77B7" w:rsidP="005670CF">
            <w:pPr>
              <w:spacing w:line="240" w:lineRule="auto"/>
            </w:pPr>
            <w:r w:rsidRPr="005F6796">
              <w:t>Dalyvavo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E9D99" w14:textId="77777777" w:rsidR="009D77B7" w:rsidRPr="002B461E" w:rsidRDefault="009D77B7" w:rsidP="005670CF">
            <w:pPr>
              <w:pStyle w:val="Sraopastraipa"/>
              <w:numPr>
                <w:ilvl w:val="0"/>
                <w:numId w:val="3"/>
              </w:numPr>
              <w:spacing w:line="240" w:lineRule="auto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0E1E1" w14:textId="5E77AF10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 xml:space="preserve">Aurelijus </w:t>
            </w:r>
            <w:proofErr w:type="spellStart"/>
            <w:r w:rsidRPr="002B461E">
              <w:rPr>
                <w:bCs/>
              </w:rPr>
              <w:t>Kižys</w:t>
            </w:r>
            <w:proofErr w:type="spellEnd"/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652C7" w14:textId="11CC8D8B" w:rsidR="009D77B7" w:rsidRPr="002B461E" w:rsidRDefault="009D77B7" w:rsidP="005670CF">
            <w:pPr>
              <w:spacing w:line="240" w:lineRule="auto"/>
              <w:ind w:firstLine="33"/>
            </w:pPr>
            <w:r>
              <w:t>Nedalyvavo</w:t>
            </w:r>
          </w:p>
        </w:tc>
      </w:tr>
      <w:tr w:rsidR="009D77B7" w:rsidRPr="002B461E" w14:paraId="5B9BC6F0" w14:textId="77777777" w:rsidTr="00F9275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ACF5" w14:textId="77777777" w:rsidR="009D77B7" w:rsidRPr="002B461E" w:rsidRDefault="009D77B7" w:rsidP="005670CF">
            <w:pPr>
              <w:pStyle w:val="Sraopastraipa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F0336" w14:textId="5958286D" w:rsidR="009D77B7" w:rsidRPr="002B461E" w:rsidRDefault="009D77B7" w:rsidP="005670CF">
            <w:pPr>
              <w:spacing w:line="240" w:lineRule="auto"/>
            </w:pPr>
            <w:r w:rsidRPr="002B461E">
              <w:t xml:space="preserve">Alma </w:t>
            </w:r>
            <w:proofErr w:type="spellStart"/>
            <w:r w:rsidRPr="002B461E">
              <w:t>Jurkšienė</w:t>
            </w:r>
            <w:proofErr w:type="spellEnd"/>
            <w:r w:rsidRPr="002B461E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B2B9A" w14:textId="245AA6BA" w:rsidR="009D77B7" w:rsidRPr="002B461E" w:rsidRDefault="009D77B7" w:rsidP="005670CF">
            <w:pPr>
              <w:spacing w:line="240" w:lineRule="auto"/>
            </w:pPr>
            <w:r w:rsidRPr="005317F0">
              <w:t>Dalyvavo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6585" w14:textId="77777777" w:rsidR="009D77B7" w:rsidRPr="002B461E" w:rsidRDefault="009D77B7" w:rsidP="005670CF">
            <w:pPr>
              <w:pStyle w:val="Sraopastraipa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79075" w14:textId="4FC5AF2F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 xml:space="preserve">Paulius </w:t>
            </w:r>
            <w:proofErr w:type="spellStart"/>
            <w:r w:rsidRPr="002B461E">
              <w:rPr>
                <w:bCs/>
              </w:rPr>
              <w:t>Isoda</w:t>
            </w:r>
            <w:proofErr w:type="spellEnd"/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DBCFC" w14:textId="54CBC7F5" w:rsidR="009D77B7" w:rsidRPr="002B461E" w:rsidRDefault="009D77B7" w:rsidP="005670CF">
            <w:pPr>
              <w:spacing w:line="240" w:lineRule="auto"/>
            </w:pPr>
            <w:r w:rsidRPr="005F6796">
              <w:t>Dalyvavo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7D947" w14:textId="77777777" w:rsidR="009D77B7" w:rsidRPr="002B461E" w:rsidRDefault="009D77B7" w:rsidP="005670CF">
            <w:pPr>
              <w:pStyle w:val="Sraopastraipa"/>
              <w:numPr>
                <w:ilvl w:val="0"/>
                <w:numId w:val="3"/>
              </w:numPr>
              <w:spacing w:line="240" w:lineRule="auto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74872" w14:textId="41F98E3B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>Mažvydas Maziliauskas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F41D" w14:textId="04CA186D" w:rsidR="009D77B7" w:rsidRPr="002B461E" w:rsidRDefault="009D77B7" w:rsidP="005670CF">
            <w:pPr>
              <w:spacing w:line="240" w:lineRule="auto"/>
            </w:pPr>
            <w:r w:rsidRPr="00500E7C">
              <w:t>Dalyvavo</w:t>
            </w:r>
          </w:p>
        </w:tc>
      </w:tr>
      <w:tr w:rsidR="009D77B7" w:rsidRPr="002B461E" w14:paraId="633149AA" w14:textId="77777777" w:rsidTr="00F9275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BDAD9" w14:textId="77777777" w:rsidR="009D77B7" w:rsidRPr="002B461E" w:rsidRDefault="009D77B7" w:rsidP="005670CF">
            <w:pPr>
              <w:pStyle w:val="Sraopastraipa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B0C50" w14:textId="1CE64960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 xml:space="preserve">Artūras </w:t>
            </w:r>
            <w:proofErr w:type="spellStart"/>
            <w:r w:rsidRPr="002B461E">
              <w:rPr>
                <w:bCs/>
              </w:rPr>
              <w:t>Brusokas</w:t>
            </w:r>
            <w:proofErr w:type="spellEnd"/>
            <w:r w:rsidRPr="002B461E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43A8C" w14:textId="44BB0529" w:rsidR="009D77B7" w:rsidRPr="002B461E" w:rsidRDefault="009D77B7" w:rsidP="005670CF">
            <w:pPr>
              <w:spacing w:line="240" w:lineRule="auto"/>
            </w:pPr>
            <w:r w:rsidRPr="005317F0">
              <w:t>Dalyvavo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6CC79" w14:textId="77777777" w:rsidR="009D77B7" w:rsidRPr="002B461E" w:rsidRDefault="009D77B7" w:rsidP="005670CF">
            <w:pPr>
              <w:pStyle w:val="Sraopastraipa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F1FF6" w14:textId="77777777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>Andrius Jasinskis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A10AF" w14:textId="28C2DF24" w:rsidR="009D77B7" w:rsidRPr="002B461E" w:rsidRDefault="009D77B7" w:rsidP="005670CF">
            <w:pPr>
              <w:spacing w:line="240" w:lineRule="auto"/>
            </w:pPr>
            <w:r w:rsidRPr="005F6796">
              <w:t>Dalyvavo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EEE21" w14:textId="77777777" w:rsidR="009D77B7" w:rsidRPr="002B461E" w:rsidRDefault="009D77B7" w:rsidP="005670CF">
            <w:pPr>
              <w:pStyle w:val="Sraopastraipa"/>
              <w:numPr>
                <w:ilvl w:val="0"/>
                <w:numId w:val="3"/>
              </w:numPr>
              <w:spacing w:line="240" w:lineRule="auto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238AF" w14:textId="77777777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>Jonas Kazakevičius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58377" w14:textId="5817BFE0" w:rsidR="009D77B7" w:rsidRPr="002B461E" w:rsidRDefault="009D77B7" w:rsidP="005670CF">
            <w:pPr>
              <w:spacing w:line="240" w:lineRule="auto"/>
            </w:pPr>
            <w:r w:rsidRPr="00500E7C">
              <w:t>Dalyvavo</w:t>
            </w:r>
          </w:p>
        </w:tc>
      </w:tr>
      <w:tr w:rsidR="009D77B7" w:rsidRPr="002B461E" w14:paraId="4FD84EFA" w14:textId="77777777" w:rsidTr="005435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3EC00" w14:textId="77777777" w:rsidR="009D77B7" w:rsidRPr="002B461E" w:rsidRDefault="009D77B7" w:rsidP="005670CF">
            <w:pPr>
              <w:pStyle w:val="Sraopastraipa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B3C2" w14:textId="00371891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 xml:space="preserve">Vilma </w:t>
            </w:r>
            <w:proofErr w:type="spellStart"/>
            <w:r w:rsidRPr="002B461E">
              <w:rPr>
                <w:bCs/>
              </w:rPr>
              <w:t>Isodienė</w:t>
            </w:r>
            <w:proofErr w:type="spellEnd"/>
            <w:r w:rsidRPr="002B461E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B02FA" w14:textId="55C1DCB2" w:rsidR="009D77B7" w:rsidRPr="002B461E" w:rsidRDefault="009D77B7" w:rsidP="005670CF">
            <w:pPr>
              <w:spacing w:line="240" w:lineRule="auto"/>
            </w:pPr>
            <w:r w:rsidRPr="005317F0">
              <w:t>Dalyvavo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E0112" w14:textId="77777777" w:rsidR="009D77B7" w:rsidRPr="002B461E" w:rsidRDefault="009D77B7" w:rsidP="005670CF">
            <w:pPr>
              <w:pStyle w:val="Sraopastraipa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BD79F" w14:textId="6FE8D8CE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 xml:space="preserve">Rūta </w:t>
            </w:r>
            <w:proofErr w:type="spellStart"/>
            <w:r w:rsidRPr="002B461E">
              <w:rPr>
                <w:bCs/>
              </w:rPr>
              <w:t>Priven-</w:t>
            </w:r>
            <w:proofErr w:type="spellEnd"/>
            <w:r w:rsidRPr="002B461E">
              <w:rPr>
                <w:bCs/>
              </w:rPr>
              <w:t xml:space="preserve"> Vaitkevičienė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BBE90" w14:textId="56F73973" w:rsidR="009D77B7" w:rsidRPr="002B461E" w:rsidRDefault="009D77B7" w:rsidP="005670CF">
            <w:pPr>
              <w:spacing w:line="240" w:lineRule="auto"/>
            </w:pPr>
            <w:r w:rsidRPr="005F6796">
              <w:t>Dalyvavo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5EF2" w14:textId="77777777" w:rsidR="009D77B7" w:rsidRPr="002B461E" w:rsidRDefault="009D77B7" w:rsidP="005670CF">
            <w:pPr>
              <w:pStyle w:val="Sraopastraipa"/>
              <w:numPr>
                <w:ilvl w:val="0"/>
                <w:numId w:val="3"/>
              </w:numPr>
              <w:spacing w:line="240" w:lineRule="auto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95271" w14:textId="77777777" w:rsidR="009D77B7" w:rsidRPr="002B461E" w:rsidRDefault="009D77B7" w:rsidP="005670CF">
            <w:pPr>
              <w:spacing w:line="240" w:lineRule="auto"/>
            </w:pPr>
            <w:r w:rsidRPr="002B461E">
              <w:t>Lina Kvedaravičienė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C7B6F" w14:textId="243A1E4F" w:rsidR="009D77B7" w:rsidRPr="002B461E" w:rsidRDefault="009D77B7" w:rsidP="005670CF">
            <w:pPr>
              <w:spacing w:line="240" w:lineRule="auto"/>
            </w:pPr>
            <w:r>
              <w:t>Nedalyvavo</w:t>
            </w:r>
          </w:p>
        </w:tc>
      </w:tr>
    </w:tbl>
    <w:p w14:paraId="482189FF" w14:textId="604D52DE" w:rsidR="00B43286" w:rsidRPr="002B461E" w:rsidRDefault="00B43286" w:rsidP="009D77B7">
      <w:pPr>
        <w:ind w:left="284"/>
      </w:pPr>
      <w:bookmarkStart w:id="0" w:name="_GoBack"/>
      <w:bookmarkEnd w:id="0"/>
    </w:p>
    <w:sectPr w:rsidR="00B43286" w:rsidRPr="002B461E" w:rsidSect="00EA523B">
      <w:footnotePr>
        <w:numRestart w:val="eachSect"/>
      </w:footnotePr>
      <w:type w:val="continuous"/>
      <w:pgSz w:w="16840" w:h="11907" w:orient="landscape" w:code="9"/>
      <w:pgMar w:top="992" w:right="567" w:bottom="1134" w:left="1418" w:header="567" w:footer="0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BAA1C3B" w15:done="0"/>
  <w15:commentEx w15:paraId="3554D80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912E9C2" w16cex:dateUtc="2023-11-30T09:00:00Z"/>
  <w16cex:commentExtensible w16cex:durableId="291305B8" w16cex:dateUtc="2023-11-30T10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BAA1C3B" w16cid:durableId="2912E9C2"/>
  <w16cid:commentId w16cid:paraId="3554D802" w16cid:durableId="291305B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65C3E3" w14:textId="77777777" w:rsidR="00D52589" w:rsidRDefault="00D52589" w:rsidP="00B83349">
      <w:pPr>
        <w:spacing w:line="240" w:lineRule="auto"/>
      </w:pPr>
      <w:r>
        <w:separator/>
      </w:r>
    </w:p>
  </w:endnote>
  <w:endnote w:type="continuationSeparator" w:id="0">
    <w:p w14:paraId="7E1C0F1B" w14:textId="77777777" w:rsidR="00D52589" w:rsidRDefault="00D52589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BE7A91" w14:textId="77777777" w:rsidR="00D52589" w:rsidRDefault="00D52589" w:rsidP="00B83349">
      <w:pPr>
        <w:spacing w:line="240" w:lineRule="auto"/>
      </w:pPr>
      <w:r>
        <w:separator/>
      </w:r>
    </w:p>
  </w:footnote>
  <w:footnote w:type="continuationSeparator" w:id="0">
    <w:p w14:paraId="71290B93" w14:textId="77777777" w:rsidR="00D52589" w:rsidRDefault="00D52589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9464667"/>
      <w:docPartObj>
        <w:docPartGallery w:val="Page Numbers (Top of Page)"/>
        <w:docPartUnique/>
      </w:docPartObj>
    </w:sdtPr>
    <w:sdtEndPr/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77B7">
          <w:rPr>
            <w:noProof/>
          </w:rPr>
          <w:t>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325C2"/>
    <w:multiLevelType w:val="hybridMultilevel"/>
    <w:tmpl w:val="75C48396"/>
    <w:lvl w:ilvl="0" w:tplc="AE244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EF2208"/>
    <w:multiLevelType w:val="hybridMultilevel"/>
    <w:tmpl w:val="787EF0D8"/>
    <w:lvl w:ilvl="0" w:tplc="7A243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960DE"/>
    <w:multiLevelType w:val="hybridMultilevel"/>
    <w:tmpl w:val="7666BD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4E4845"/>
    <w:multiLevelType w:val="hybridMultilevel"/>
    <w:tmpl w:val="64C65DF2"/>
    <w:lvl w:ilvl="0" w:tplc="AD58AB8A">
      <w:start w:val="9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B745D6"/>
    <w:multiLevelType w:val="hybridMultilevel"/>
    <w:tmpl w:val="FBCEB60E"/>
    <w:lvl w:ilvl="0" w:tplc="7B1076C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E9748A"/>
    <w:multiLevelType w:val="hybridMultilevel"/>
    <w:tmpl w:val="52CCD52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F26269"/>
    <w:multiLevelType w:val="hybridMultilevel"/>
    <w:tmpl w:val="1D709ECE"/>
    <w:lvl w:ilvl="0" w:tplc="91CA5D4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1D3AE2"/>
    <w:multiLevelType w:val="hybridMultilevel"/>
    <w:tmpl w:val="62B8BE5A"/>
    <w:lvl w:ilvl="0" w:tplc="7B26CE0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983735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D164AB"/>
    <w:multiLevelType w:val="hybridMultilevel"/>
    <w:tmpl w:val="8BAA89DE"/>
    <w:lvl w:ilvl="0" w:tplc="D042291C">
      <w:start w:val="5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8A0CAB"/>
    <w:multiLevelType w:val="hybridMultilevel"/>
    <w:tmpl w:val="5DE6D56C"/>
    <w:lvl w:ilvl="0" w:tplc="DB32BEE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0823BF"/>
    <w:multiLevelType w:val="hybridMultilevel"/>
    <w:tmpl w:val="1BA4E80C"/>
    <w:lvl w:ilvl="0" w:tplc="B044CAA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4"/>
  </w:num>
  <w:num w:numId="7">
    <w:abstractNumId w:val="1"/>
  </w:num>
  <w:num w:numId="8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1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IdMacAtCleanup w:val="10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urgita Grigaliūnienė">
    <w15:presenceInfo w15:providerId="AD" w15:userId="S::jurgita.grigaliuniene@nma.lt::97fb09c4-a45f-4931-8497-eea72793e1b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D94"/>
    <w:rsid w:val="000007D8"/>
    <w:rsid w:val="000016D0"/>
    <w:rsid w:val="00002B74"/>
    <w:rsid w:val="000034FF"/>
    <w:rsid w:val="000036CD"/>
    <w:rsid w:val="00005136"/>
    <w:rsid w:val="00011CE7"/>
    <w:rsid w:val="00013F92"/>
    <w:rsid w:val="0001404A"/>
    <w:rsid w:val="0001550D"/>
    <w:rsid w:val="00017CF7"/>
    <w:rsid w:val="00020240"/>
    <w:rsid w:val="0002368F"/>
    <w:rsid w:val="00024902"/>
    <w:rsid w:val="00025CBF"/>
    <w:rsid w:val="00032F95"/>
    <w:rsid w:val="00033E54"/>
    <w:rsid w:val="00035530"/>
    <w:rsid w:val="00041341"/>
    <w:rsid w:val="000429D8"/>
    <w:rsid w:val="00043DE8"/>
    <w:rsid w:val="00043F3C"/>
    <w:rsid w:val="0004546F"/>
    <w:rsid w:val="00045CEB"/>
    <w:rsid w:val="000543A3"/>
    <w:rsid w:val="0005531E"/>
    <w:rsid w:val="00055E37"/>
    <w:rsid w:val="00056D7E"/>
    <w:rsid w:val="00056DE5"/>
    <w:rsid w:val="0006357D"/>
    <w:rsid w:val="00070703"/>
    <w:rsid w:val="00071AAA"/>
    <w:rsid w:val="00072BEF"/>
    <w:rsid w:val="0007388D"/>
    <w:rsid w:val="000810DD"/>
    <w:rsid w:val="000830DD"/>
    <w:rsid w:val="000841F8"/>
    <w:rsid w:val="000848B0"/>
    <w:rsid w:val="00085CF5"/>
    <w:rsid w:val="00086989"/>
    <w:rsid w:val="00087442"/>
    <w:rsid w:val="00087ACA"/>
    <w:rsid w:val="000906B5"/>
    <w:rsid w:val="000916D9"/>
    <w:rsid w:val="00091721"/>
    <w:rsid w:val="00093332"/>
    <w:rsid w:val="00096CC4"/>
    <w:rsid w:val="00097113"/>
    <w:rsid w:val="00097461"/>
    <w:rsid w:val="000976C4"/>
    <w:rsid w:val="000A279D"/>
    <w:rsid w:val="000A2C18"/>
    <w:rsid w:val="000A5A41"/>
    <w:rsid w:val="000A72B3"/>
    <w:rsid w:val="000A730A"/>
    <w:rsid w:val="000A7C6F"/>
    <w:rsid w:val="000B29DC"/>
    <w:rsid w:val="000B3772"/>
    <w:rsid w:val="000B59B2"/>
    <w:rsid w:val="000B5B1F"/>
    <w:rsid w:val="000C1655"/>
    <w:rsid w:val="000C1986"/>
    <w:rsid w:val="000C1E0F"/>
    <w:rsid w:val="000C225C"/>
    <w:rsid w:val="000C2408"/>
    <w:rsid w:val="000C42A3"/>
    <w:rsid w:val="000C769B"/>
    <w:rsid w:val="000D01EE"/>
    <w:rsid w:val="000D1E86"/>
    <w:rsid w:val="000D34BB"/>
    <w:rsid w:val="000D35E3"/>
    <w:rsid w:val="000D7EBB"/>
    <w:rsid w:val="000E2125"/>
    <w:rsid w:val="000E3E8B"/>
    <w:rsid w:val="000E7B60"/>
    <w:rsid w:val="000F06DE"/>
    <w:rsid w:val="001022C5"/>
    <w:rsid w:val="001054DE"/>
    <w:rsid w:val="0011019B"/>
    <w:rsid w:val="00110D88"/>
    <w:rsid w:val="0011115A"/>
    <w:rsid w:val="00112333"/>
    <w:rsid w:val="00114A1C"/>
    <w:rsid w:val="0011570E"/>
    <w:rsid w:val="00116704"/>
    <w:rsid w:val="00116D8D"/>
    <w:rsid w:val="001176C0"/>
    <w:rsid w:val="00120203"/>
    <w:rsid w:val="00121F5D"/>
    <w:rsid w:val="00122E2A"/>
    <w:rsid w:val="00125485"/>
    <w:rsid w:val="00125C99"/>
    <w:rsid w:val="001275EF"/>
    <w:rsid w:val="0013161B"/>
    <w:rsid w:val="00132633"/>
    <w:rsid w:val="001332CB"/>
    <w:rsid w:val="00133DED"/>
    <w:rsid w:val="00134CE1"/>
    <w:rsid w:val="001358E3"/>
    <w:rsid w:val="00135E5B"/>
    <w:rsid w:val="00137D95"/>
    <w:rsid w:val="0014031F"/>
    <w:rsid w:val="001406EC"/>
    <w:rsid w:val="00141F6E"/>
    <w:rsid w:val="001567C9"/>
    <w:rsid w:val="00157776"/>
    <w:rsid w:val="00157B06"/>
    <w:rsid w:val="00160CE9"/>
    <w:rsid w:val="00162132"/>
    <w:rsid w:val="001650AA"/>
    <w:rsid w:val="001656BD"/>
    <w:rsid w:val="00167B3D"/>
    <w:rsid w:val="00170340"/>
    <w:rsid w:val="00172C5B"/>
    <w:rsid w:val="00173988"/>
    <w:rsid w:val="001749B6"/>
    <w:rsid w:val="001754A5"/>
    <w:rsid w:val="0017751C"/>
    <w:rsid w:val="00180CDC"/>
    <w:rsid w:val="00185A2C"/>
    <w:rsid w:val="00186719"/>
    <w:rsid w:val="00197080"/>
    <w:rsid w:val="001977A6"/>
    <w:rsid w:val="00197B3B"/>
    <w:rsid w:val="001A033B"/>
    <w:rsid w:val="001A14C6"/>
    <w:rsid w:val="001A3A8B"/>
    <w:rsid w:val="001A61A5"/>
    <w:rsid w:val="001A698E"/>
    <w:rsid w:val="001B17B3"/>
    <w:rsid w:val="001B617C"/>
    <w:rsid w:val="001B6985"/>
    <w:rsid w:val="001B6DBA"/>
    <w:rsid w:val="001C3219"/>
    <w:rsid w:val="001C3669"/>
    <w:rsid w:val="001C3A4E"/>
    <w:rsid w:val="001C4E4D"/>
    <w:rsid w:val="001C5EC3"/>
    <w:rsid w:val="001C6787"/>
    <w:rsid w:val="001C6C05"/>
    <w:rsid w:val="001D6F5A"/>
    <w:rsid w:val="001D7B61"/>
    <w:rsid w:val="001E1526"/>
    <w:rsid w:val="001E232D"/>
    <w:rsid w:val="001E35D0"/>
    <w:rsid w:val="001E4B31"/>
    <w:rsid w:val="001E6FC1"/>
    <w:rsid w:val="001F2237"/>
    <w:rsid w:val="001F247C"/>
    <w:rsid w:val="001F5ED5"/>
    <w:rsid w:val="001F60C6"/>
    <w:rsid w:val="002014E9"/>
    <w:rsid w:val="00204BC4"/>
    <w:rsid w:val="00204CDE"/>
    <w:rsid w:val="00204D25"/>
    <w:rsid w:val="002057B8"/>
    <w:rsid w:val="002058E9"/>
    <w:rsid w:val="00205C78"/>
    <w:rsid w:val="002076AA"/>
    <w:rsid w:val="00207A8B"/>
    <w:rsid w:val="00211091"/>
    <w:rsid w:val="0021293A"/>
    <w:rsid w:val="0021369F"/>
    <w:rsid w:val="00214C6E"/>
    <w:rsid w:val="00217FEB"/>
    <w:rsid w:val="00220848"/>
    <w:rsid w:val="002252B7"/>
    <w:rsid w:val="002278B2"/>
    <w:rsid w:val="00227EB8"/>
    <w:rsid w:val="002307B6"/>
    <w:rsid w:val="00232572"/>
    <w:rsid w:val="0023258A"/>
    <w:rsid w:val="00232D30"/>
    <w:rsid w:val="00234850"/>
    <w:rsid w:val="00235F7E"/>
    <w:rsid w:val="0023633C"/>
    <w:rsid w:val="00242021"/>
    <w:rsid w:val="00242D83"/>
    <w:rsid w:val="002444E0"/>
    <w:rsid w:val="0024574F"/>
    <w:rsid w:val="00245BA2"/>
    <w:rsid w:val="002507EE"/>
    <w:rsid w:val="00254E20"/>
    <w:rsid w:val="002563DE"/>
    <w:rsid w:val="002570AB"/>
    <w:rsid w:val="00263B7F"/>
    <w:rsid w:val="00263F75"/>
    <w:rsid w:val="00265604"/>
    <w:rsid w:val="00271D58"/>
    <w:rsid w:val="00272280"/>
    <w:rsid w:val="0027259B"/>
    <w:rsid w:val="00272A3F"/>
    <w:rsid w:val="00275BA9"/>
    <w:rsid w:val="00276497"/>
    <w:rsid w:val="0027682E"/>
    <w:rsid w:val="0028020D"/>
    <w:rsid w:val="002822C3"/>
    <w:rsid w:val="002822C4"/>
    <w:rsid w:val="002827BA"/>
    <w:rsid w:val="00284D13"/>
    <w:rsid w:val="00285393"/>
    <w:rsid w:val="00287377"/>
    <w:rsid w:val="002876F7"/>
    <w:rsid w:val="00287E4E"/>
    <w:rsid w:val="0029131B"/>
    <w:rsid w:val="002947D8"/>
    <w:rsid w:val="0029551A"/>
    <w:rsid w:val="00295EF8"/>
    <w:rsid w:val="00297A0A"/>
    <w:rsid w:val="002A043B"/>
    <w:rsid w:val="002A3FDA"/>
    <w:rsid w:val="002B06FE"/>
    <w:rsid w:val="002B0ACA"/>
    <w:rsid w:val="002B24C1"/>
    <w:rsid w:val="002B341E"/>
    <w:rsid w:val="002B461E"/>
    <w:rsid w:val="002B47DA"/>
    <w:rsid w:val="002B5F8E"/>
    <w:rsid w:val="002C120C"/>
    <w:rsid w:val="002C2BC2"/>
    <w:rsid w:val="002C2C13"/>
    <w:rsid w:val="002C2DAA"/>
    <w:rsid w:val="002C3BE3"/>
    <w:rsid w:val="002C70E1"/>
    <w:rsid w:val="002C7E96"/>
    <w:rsid w:val="002D2E2A"/>
    <w:rsid w:val="002D55EC"/>
    <w:rsid w:val="002D76CA"/>
    <w:rsid w:val="002E0D75"/>
    <w:rsid w:val="002E1E29"/>
    <w:rsid w:val="002E37DC"/>
    <w:rsid w:val="002E58DA"/>
    <w:rsid w:val="002E5E68"/>
    <w:rsid w:val="002F158A"/>
    <w:rsid w:val="002F2D20"/>
    <w:rsid w:val="002F47A0"/>
    <w:rsid w:val="002F7693"/>
    <w:rsid w:val="00303610"/>
    <w:rsid w:val="00305541"/>
    <w:rsid w:val="00307D17"/>
    <w:rsid w:val="003119AA"/>
    <w:rsid w:val="00316527"/>
    <w:rsid w:val="00321B4A"/>
    <w:rsid w:val="00321BD5"/>
    <w:rsid w:val="00321C52"/>
    <w:rsid w:val="00321E02"/>
    <w:rsid w:val="00321F3C"/>
    <w:rsid w:val="00323EB1"/>
    <w:rsid w:val="0032498A"/>
    <w:rsid w:val="0032508B"/>
    <w:rsid w:val="00326EF7"/>
    <w:rsid w:val="003313C7"/>
    <w:rsid w:val="0033228A"/>
    <w:rsid w:val="00337405"/>
    <w:rsid w:val="00340BD5"/>
    <w:rsid w:val="00342CE6"/>
    <w:rsid w:val="00342EEA"/>
    <w:rsid w:val="0034322A"/>
    <w:rsid w:val="00344A2A"/>
    <w:rsid w:val="003466DA"/>
    <w:rsid w:val="003500B3"/>
    <w:rsid w:val="00352991"/>
    <w:rsid w:val="00354D0C"/>
    <w:rsid w:val="0035541D"/>
    <w:rsid w:val="00355E69"/>
    <w:rsid w:val="00356FDC"/>
    <w:rsid w:val="00360961"/>
    <w:rsid w:val="00361555"/>
    <w:rsid w:val="003633B9"/>
    <w:rsid w:val="00364DA9"/>
    <w:rsid w:val="00371BA2"/>
    <w:rsid w:val="00372ACD"/>
    <w:rsid w:val="003733C1"/>
    <w:rsid w:val="0037433D"/>
    <w:rsid w:val="00375227"/>
    <w:rsid w:val="00376707"/>
    <w:rsid w:val="00383F3D"/>
    <w:rsid w:val="00385D85"/>
    <w:rsid w:val="00392759"/>
    <w:rsid w:val="00394DB4"/>
    <w:rsid w:val="003960D2"/>
    <w:rsid w:val="00396A78"/>
    <w:rsid w:val="00396D0D"/>
    <w:rsid w:val="00397541"/>
    <w:rsid w:val="003A541D"/>
    <w:rsid w:val="003A5F7D"/>
    <w:rsid w:val="003A67CB"/>
    <w:rsid w:val="003A6C92"/>
    <w:rsid w:val="003A6CDD"/>
    <w:rsid w:val="003A707C"/>
    <w:rsid w:val="003B1E56"/>
    <w:rsid w:val="003B1F2E"/>
    <w:rsid w:val="003B1F48"/>
    <w:rsid w:val="003B2316"/>
    <w:rsid w:val="003B3A4B"/>
    <w:rsid w:val="003B471B"/>
    <w:rsid w:val="003B5F53"/>
    <w:rsid w:val="003B769A"/>
    <w:rsid w:val="003C19A5"/>
    <w:rsid w:val="003C618D"/>
    <w:rsid w:val="003D1F2E"/>
    <w:rsid w:val="003D5849"/>
    <w:rsid w:val="003E1840"/>
    <w:rsid w:val="003E2286"/>
    <w:rsid w:val="003E6851"/>
    <w:rsid w:val="003E7130"/>
    <w:rsid w:val="003E7382"/>
    <w:rsid w:val="003F2F04"/>
    <w:rsid w:val="003F4D9D"/>
    <w:rsid w:val="003F6CF8"/>
    <w:rsid w:val="00402026"/>
    <w:rsid w:val="004026CB"/>
    <w:rsid w:val="004026E1"/>
    <w:rsid w:val="00402D7F"/>
    <w:rsid w:val="00414662"/>
    <w:rsid w:val="00415BCD"/>
    <w:rsid w:val="0041626B"/>
    <w:rsid w:val="004167DC"/>
    <w:rsid w:val="0041752D"/>
    <w:rsid w:val="00420175"/>
    <w:rsid w:val="004249DA"/>
    <w:rsid w:val="004342E7"/>
    <w:rsid w:val="0043584B"/>
    <w:rsid w:val="00435ADE"/>
    <w:rsid w:val="0043669C"/>
    <w:rsid w:val="0043778B"/>
    <w:rsid w:val="00442107"/>
    <w:rsid w:val="00444FF3"/>
    <w:rsid w:val="004450FB"/>
    <w:rsid w:val="00447D96"/>
    <w:rsid w:val="004501AA"/>
    <w:rsid w:val="00451462"/>
    <w:rsid w:val="004520AB"/>
    <w:rsid w:val="0045226A"/>
    <w:rsid w:val="0045623C"/>
    <w:rsid w:val="004576CB"/>
    <w:rsid w:val="00462D97"/>
    <w:rsid w:val="0046490E"/>
    <w:rsid w:val="004677AE"/>
    <w:rsid w:val="0047241C"/>
    <w:rsid w:val="00473BA2"/>
    <w:rsid w:val="00477F72"/>
    <w:rsid w:val="00481D98"/>
    <w:rsid w:val="0048520B"/>
    <w:rsid w:val="004934B6"/>
    <w:rsid w:val="00494104"/>
    <w:rsid w:val="00494663"/>
    <w:rsid w:val="00497D73"/>
    <w:rsid w:val="004A0EE0"/>
    <w:rsid w:val="004A1235"/>
    <w:rsid w:val="004A5826"/>
    <w:rsid w:val="004A6AC5"/>
    <w:rsid w:val="004B04DF"/>
    <w:rsid w:val="004B06A8"/>
    <w:rsid w:val="004B652B"/>
    <w:rsid w:val="004B6BDD"/>
    <w:rsid w:val="004B7808"/>
    <w:rsid w:val="004C2B1D"/>
    <w:rsid w:val="004C5F65"/>
    <w:rsid w:val="004C6E6D"/>
    <w:rsid w:val="004D1792"/>
    <w:rsid w:val="004D68AE"/>
    <w:rsid w:val="004D6FBB"/>
    <w:rsid w:val="004D77C8"/>
    <w:rsid w:val="004D7AA7"/>
    <w:rsid w:val="004D7ADC"/>
    <w:rsid w:val="004D7B22"/>
    <w:rsid w:val="004E3400"/>
    <w:rsid w:val="004E3B1A"/>
    <w:rsid w:val="004E4CAD"/>
    <w:rsid w:val="004F2534"/>
    <w:rsid w:val="004F4617"/>
    <w:rsid w:val="004F51EA"/>
    <w:rsid w:val="004F79C7"/>
    <w:rsid w:val="00502EB4"/>
    <w:rsid w:val="00505ED3"/>
    <w:rsid w:val="00506F23"/>
    <w:rsid w:val="005116B8"/>
    <w:rsid w:val="005138B7"/>
    <w:rsid w:val="00514AF0"/>
    <w:rsid w:val="0051767E"/>
    <w:rsid w:val="00521139"/>
    <w:rsid w:val="00522979"/>
    <w:rsid w:val="00525A44"/>
    <w:rsid w:val="0052680E"/>
    <w:rsid w:val="005313A2"/>
    <w:rsid w:val="00531D6D"/>
    <w:rsid w:val="005340B9"/>
    <w:rsid w:val="0053665A"/>
    <w:rsid w:val="00540B6D"/>
    <w:rsid w:val="005421C3"/>
    <w:rsid w:val="00544DE6"/>
    <w:rsid w:val="0054581F"/>
    <w:rsid w:val="00545C5C"/>
    <w:rsid w:val="00550881"/>
    <w:rsid w:val="00560029"/>
    <w:rsid w:val="00560084"/>
    <w:rsid w:val="00563355"/>
    <w:rsid w:val="00564121"/>
    <w:rsid w:val="005654F9"/>
    <w:rsid w:val="005670CF"/>
    <w:rsid w:val="00570CD5"/>
    <w:rsid w:val="00573B2F"/>
    <w:rsid w:val="00576A70"/>
    <w:rsid w:val="00580D7D"/>
    <w:rsid w:val="00583092"/>
    <w:rsid w:val="00584740"/>
    <w:rsid w:val="00585189"/>
    <w:rsid w:val="00585AAA"/>
    <w:rsid w:val="005860AC"/>
    <w:rsid w:val="00587143"/>
    <w:rsid w:val="00590786"/>
    <w:rsid w:val="0059135E"/>
    <w:rsid w:val="00594778"/>
    <w:rsid w:val="00597B7C"/>
    <w:rsid w:val="005A0FFF"/>
    <w:rsid w:val="005A2A69"/>
    <w:rsid w:val="005A361B"/>
    <w:rsid w:val="005A6A5A"/>
    <w:rsid w:val="005B422E"/>
    <w:rsid w:val="005B427F"/>
    <w:rsid w:val="005B760E"/>
    <w:rsid w:val="005C05F0"/>
    <w:rsid w:val="005D06A2"/>
    <w:rsid w:val="005D27C2"/>
    <w:rsid w:val="005D3F32"/>
    <w:rsid w:val="005D73A2"/>
    <w:rsid w:val="005E0289"/>
    <w:rsid w:val="005E1EFF"/>
    <w:rsid w:val="005E40AE"/>
    <w:rsid w:val="005E6BB3"/>
    <w:rsid w:val="005F049C"/>
    <w:rsid w:val="005F096D"/>
    <w:rsid w:val="005F1F95"/>
    <w:rsid w:val="005F2EAD"/>
    <w:rsid w:val="005F5394"/>
    <w:rsid w:val="005F6882"/>
    <w:rsid w:val="00605291"/>
    <w:rsid w:val="00605A49"/>
    <w:rsid w:val="006132D2"/>
    <w:rsid w:val="006134E4"/>
    <w:rsid w:val="0061536A"/>
    <w:rsid w:val="0061625C"/>
    <w:rsid w:val="006166C9"/>
    <w:rsid w:val="006175FB"/>
    <w:rsid w:val="006233FC"/>
    <w:rsid w:val="006234DA"/>
    <w:rsid w:val="00625977"/>
    <w:rsid w:val="006259D8"/>
    <w:rsid w:val="00631412"/>
    <w:rsid w:val="006329B8"/>
    <w:rsid w:val="006330FA"/>
    <w:rsid w:val="006348A8"/>
    <w:rsid w:val="00640E98"/>
    <w:rsid w:val="00643C94"/>
    <w:rsid w:val="006444B1"/>
    <w:rsid w:val="0064462F"/>
    <w:rsid w:val="00646A16"/>
    <w:rsid w:val="00647062"/>
    <w:rsid w:val="00650269"/>
    <w:rsid w:val="00654797"/>
    <w:rsid w:val="006559E9"/>
    <w:rsid w:val="00656804"/>
    <w:rsid w:val="00657640"/>
    <w:rsid w:val="00657A0B"/>
    <w:rsid w:val="006615A1"/>
    <w:rsid w:val="00661B99"/>
    <w:rsid w:val="00661E10"/>
    <w:rsid w:val="0066359A"/>
    <w:rsid w:val="00671470"/>
    <w:rsid w:val="006725DD"/>
    <w:rsid w:val="00673D3E"/>
    <w:rsid w:val="0067451D"/>
    <w:rsid w:val="00674BA0"/>
    <w:rsid w:val="00674EDC"/>
    <w:rsid w:val="006754A4"/>
    <w:rsid w:val="0067774A"/>
    <w:rsid w:val="0068155C"/>
    <w:rsid w:val="006856D9"/>
    <w:rsid w:val="0068681C"/>
    <w:rsid w:val="00687659"/>
    <w:rsid w:val="00691763"/>
    <w:rsid w:val="00693B50"/>
    <w:rsid w:val="00694D65"/>
    <w:rsid w:val="006973ED"/>
    <w:rsid w:val="006A1D9C"/>
    <w:rsid w:val="006A2AC8"/>
    <w:rsid w:val="006A4FD7"/>
    <w:rsid w:val="006A6686"/>
    <w:rsid w:val="006A7013"/>
    <w:rsid w:val="006A7A51"/>
    <w:rsid w:val="006B0846"/>
    <w:rsid w:val="006B108D"/>
    <w:rsid w:val="006B35CA"/>
    <w:rsid w:val="006B361C"/>
    <w:rsid w:val="006B5C23"/>
    <w:rsid w:val="006B6D87"/>
    <w:rsid w:val="006C09C2"/>
    <w:rsid w:val="006C1818"/>
    <w:rsid w:val="006C2156"/>
    <w:rsid w:val="006C2518"/>
    <w:rsid w:val="006C2B99"/>
    <w:rsid w:val="006C4776"/>
    <w:rsid w:val="006C4ADE"/>
    <w:rsid w:val="006C4DFD"/>
    <w:rsid w:val="006C68F4"/>
    <w:rsid w:val="006D41A7"/>
    <w:rsid w:val="006D43BD"/>
    <w:rsid w:val="006E3B1A"/>
    <w:rsid w:val="006E5CAD"/>
    <w:rsid w:val="006E612B"/>
    <w:rsid w:val="006E6F49"/>
    <w:rsid w:val="006E7C5F"/>
    <w:rsid w:val="006F0389"/>
    <w:rsid w:val="006F0B9F"/>
    <w:rsid w:val="006F2154"/>
    <w:rsid w:val="006F2B2F"/>
    <w:rsid w:val="006F3711"/>
    <w:rsid w:val="006F41C2"/>
    <w:rsid w:val="00703B00"/>
    <w:rsid w:val="00705307"/>
    <w:rsid w:val="007067BA"/>
    <w:rsid w:val="007070C1"/>
    <w:rsid w:val="00713F00"/>
    <w:rsid w:val="00715C90"/>
    <w:rsid w:val="00715CC5"/>
    <w:rsid w:val="00723862"/>
    <w:rsid w:val="0072509E"/>
    <w:rsid w:val="00725FD5"/>
    <w:rsid w:val="00726933"/>
    <w:rsid w:val="0073247D"/>
    <w:rsid w:val="007362AF"/>
    <w:rsid w:val="0074370B"/>
    <w:rsid w:val="00743B33"/>
    <w:rsid w:val="00743E3A"/>
    <w:rsid w:val="007456C0"/>
    <w:rsid w:val="00745D88"/>
    <w:rsid w:val="0074743E"/>
    <w:rsid w:val="00751DBA"/>
    <w:rsid w:val="007522C2"/>
    <w:rsid w:val="00754255"/>
    <w:rsid w:val="00754B9C"/>
    <w:rsid w:val="00756A1F"/>
    <w:rsid w:val="0076108F"/>
    <w:rsid w:val="007626F8"/>
    <w:rsid w:val="007753E6"/>
    <w:rsid w:val="00775415"/>
    <w:rsid w:val="007762E1"/>
    <w:rsid w:val="00777894"/>
    <w:rsid w:val="00782C2D"/>
    <w:rsid w:val="00790732"/>
    <w:rsid w:val="00792BA6"/>
    <w:rsid w:val="00794280"/>
    <w:rsid w:val="00794322"/>
    <w:rsid w:val="00796690"/>
    <w:rsid w:val="007970CC"/>
    <w:rsid w:val="007A014E"/>
    <w:rsid w:val="007A17C8"/>
    <w:rsid w:val="007A1C74"/>
    <w:rsid w:val="007A44D8"/>
    <w:rsid w:val="007A56E8"/>
    <w:rsid w:val="007A5EDB"/>
    <w:rsid w:val="007A6229"/>
    <w:rsid w:val="007A6E66"/>
    <w:rsid w:val="007A729E"/>
    <w:rsid w:val="007B24CF"/>
    <w:rsid w:val="007B2635"/>
    <w:rsid w:val="007B3DDD"/>
    <w:rsid w:val="007B5701"/>
    <w:rsid w:val="007C6741"/>
    <w:rsid w:val="007C6F50"/>
    <w:rsid w:val="007C7258"/>
    <w:rsid w:val="007C7765"/>
    <w:rsid w:val="007D05E6"/>
    <w:rsid w:val="007D25EB"/>
    <w:rsid w:val="007D2FAC"/>
    <w:rsid w:val="007D577A"/>
    <w:rsid w:val="007D57F5"/>
    <w:rsid w:val="007D7C58"/>
    <w:rsid w:val="007E139C"/>
    <w:rsid w:val="007E31B5"/>
    <w:rsid w:val="007E5640"/>
    <w:rsid w:val="007E5CD7"/>
    <w:rsid w:val="007E606B"/>
    <w:rsid w:val="007F11A2"/>
    <w:rsid w:val="007F18BF"/>
    <w:rsid w:val="007F1FC7"/>
    <w:rsid w:val="007F3F8E"/>
    <w:rsid w:val="007F695E"/>
    <w:rsid w:val="008003FA"/>
    <w:rsid w:val="00800694"/>
    <w:rsid w:val="00801C62"/>
    <w:rsid w:val="00801FFA"/>
    <w:rsid w:val="008020AA"/>
    <w:rsid w:val="0080216D"/>
    <w:rsid w:val="008043CF"/>
    <w:rsid w:val="00804B6A"/>
    <w:rsid w:val="0080627A"/>
    <w:rsid w:val="00810852"/>
    <w:rsid w:val="00811921"/>
    <w:rsid w:val="00811B1D"/>
    <w:rsid w:val="00812165"/>
    <w:rsid w:val="00814146"/>
    <w:rsid w:val="00814B78"/>
    <w:rsid w:val="0081528C"/>
    <w:rsid w:val="00816C81"/>
    <w:rsid w:val="00817538"/>
    <w:rsid w:val="008203DF"/>
    <w:rsid w:val="008205B0"/>
    <w:rsid w:val="0082084D"/>
    <w:rsid w:val="00825566"/>
    <w:rsid w:val="0083475D"/>
    <w:rsid w:val="00834FA6"/>
    <w:rsid w:val="00835DDD"/>
    <w:rsid w:val="00841200"/>
    <w:rsid w:val="00841BF8"/>
    <w:rsid w:val="00844483"/>
    <w:rsid w:val="00845FD4"/>
    <w:rsid w:val="008466FA"/>
    <w:rsid w:val="00847243"/>
    <w:rsid w:val="0084733E"/>
    <w:rsid w:val="00850616"/>
    <w:rsid w:val="00852352"/>
    <w:rsid w:val="00852D9A"/>
    <w:rsid w:val="00854CAE"/>
    <w:rsid w:val="00854E50"/>
    <w:rsid w:val="008555B0"/>
    <w:rsid w:val="00856111"/>
    <w:rsid w:val="00857161"/>
    <w:rsid w:val="0085780A"/>
    <w:rsid w:val="00857CC5"/>
    <w:rsid w:val="008624C1"/>
    <w:rsid w:val="008630AD"/>
    <w:rsid w:val="00863952"/>
    <w:rsid w:val="00865ECD"/>
    <w:rsid w:val="008701DB"/>
    <w:rsid w:val="00870A83"/>
    <w:rsid w:val="008751D5"/>
    <w:rsid w:val="00877995"/>
    <w:rsid w:val="00877F0A"/>
    <w:rsid w:val="008825E4"/>
    <w:rsid w:val="008854D3"/>
    <w:rsid w:val="00886CF8"/>
    <w:rsid w:val="008906E5"/>
    <w:rsid w:val="00891302"/>
    <w:rsid w:val="00891325"/>
    <w:rsid w:val="00897532"/>
    <w:rsid w:val="008A00B7"/>
    <w:rsid w:val="008A09EF"/>
    <w:rsid w:val="008A755E"/>
    <w:rsid w:val="008B082A"/>
    <w:rsid w:val="008B15C5"/>
    <w:rsid w:val="008B15EF"/>
    <w:rsid w:val="008B306D"/>
    <w:rsid w:val="008B3A4F"/>
    <w:rsid w:val="008B4E11"/>
    <w:rsid w:val="008B7270"/>
    <w:rsid w:val="008B7865"/>
    <w:rsid w:val="008C039D"/>
    <w:rsid w:val="008C056D"/>
    <w:rsid w:val="008C0DE9"/>
    <w:rsid w:val="008C15F6"/>
    <w:rsid w:val="008C4601"/>
    <w:rsid w:val="008C74D9"/>
    <w:rsid w:val="008D750D"/>
    <w:rsid w:val="008E14A0"/>
    <w:rsid w:val="008E219B"/>
    <w:rsid w:val="008E27A1"/>
    <w:rsid w:val="008E2A2F"/>
    <w:rsid w:val="008E35FB"/>
    <w:rsid w:val="008E4B14"/>
    <w:rsid w:val="008E7FC4"/>
    <w:rsid w:val="008F5D9F"/>
    <w:rsid w:val="00900267"/>
    <w:rsid w:val="0090130D"/>
    <w:rsid w:val="0090390C"/>
    <w:rsid w:val="0090767D"/>
    <w:rsid w:val="00907BA7"/>
    <w:rsid w:val="00912195"/>
    <w:rsid w:val="00912663"/>
    <w:rsid w:val="0091302D"/>
    <w:rsid w:val="009130D2"/>
    <w:rsid w:val="00914DEA"/>
    <w:rsid w:val="00915FE6"/>
    <w:rsid w:val="00920736"/>
    <w:rsid w:val="00920827"/>
    <w:rsid w:val="00920B32"/>
    <w:rsid w:val="009252B8"/>
    <w:rsid w:val="009325BB"/>
    <w:rsid w:val="00932CE8"/>
    <w:rsid w:val="009355C2"/>
    <w:rsid w:val="00936149"/>
    <w:rsid w:val="00937D2D"/>
    <w:rsid w:val="0094683A"/>
    <w:rsid w:val="00947668"/>
    <w:rsid w:val="00947F6B"/>
    <w:rsid w:val="00951E5F"/>
    <w:rsid w:val="009527E3"/>
    <w:rsid w:val="00962024"/>
    <w:rsid w:val="00964656"/>
    <w:rsid w:val="00966E5B"/>
    <w:rsid w:val="00972D66"/>
    <w:rsid w:val="00973142"/>
    <w:rsid w:val="00975716"/>
    <w:rsid w:val="009771EA"/>
    <w:rsid w:val="009774CE"/>
    <w:rsid w:val="0097784E"/>
    <w:rsid w:val="00982D3B"/>
    <w:rsid w:val="00985A45"/>
    <w:rsid w:val="00986CE6"/>
    <w:rsid w:val="00992971"/>
    <w:rsid w:val="00992A71"/>
    <w:rsid w:val="009957DC"/>
    <w:rsid w:val="0099668C"/>
    <w:rsid w:val="009A125B"/>
    <w:rsid w:val="009A1CD2"/>
    <w:rsid w:val="009A1E5A"/>
    <w:rsid w:val="009A2999"/>
    <w:rsid w:val="009A35A8"/>
    <w:rsid w:val="009A70DC"/>
    <w:rsid w:val="009A7905"/>
    <w:rsid w:val="009A7E4D"/>
    <w:rsid w:val="009B7D40"/>
    <w:rsid w:val="009C29CD"/>
    <w:rsid w:val="009C5375"/>
    <w:rsid w:val="009C550D"/>
    <w:rsid w:val="009C6223"/>
    <w:rsid w:val="009C67F7"/>
    <w:rsid w:val="009D0F4B"/>
    <w:rsid w:val="009D1D18"/>
    <w:rsid w:val="009D2FC7"/>
    <w:rsid w:val="009D3975"/>
    <w:rsid w:val="009D3F27"/>
    <w:rsid w:val="009D45A9"/>
    <w:rsid w:val="009D569B"/>
    <w:rsid w:val="009D63C9"/>
    <w:rsid w:val="009D7140"/>
    <w:rsid w:val="009D77B7"/>
    <w:rsid w:val="009E06A7"/>
    <w:rsid w:val="009E1C75"/>
    <w:rsid w:val="009E3451"/>
    <w:rsid w:val="009E4CCB"/>
    <w:rsid w:val="009E4FFD"/>
    <w:rsid w:val="009E64BE"/>
    <w:rsid w:val="009E6BAD"/>
    <w:rsid w:val="009E767E"/>
    <w:rsid w:val="009F06D2"/>
    <w:rsid w:val="009F0A3A"/>
    <w:rsid w:val="009F42F3"/>
    <w:rsid w:val="009F45C6"/>
    <w:rsid w:val="009F4CFC"/>
    <w:rsid w:val="009F53B3"/>
    <w:rsid w:val="009F6131"/>
    <w:rsid w:val="009F6CD9"/>
    <w:rsid w:val="009F6E2A"/>
    <w:rsid w:val="009F7A87"/>
    <w:rsid w:val="00A03699"/>
    <w:rsid w:val="00A059A0"/>
    <w:rsid w:val="00A06A4B"/>
    <w:rsid w:val="00A12860"/>
    <w:rsid w:val="00A1454C"/>
    <w:rsid w:val="00A145CC"/>
    <w:rsid w:val="00A15EDB"/>
    <w:rsid w:val="00A171B0"/>
    <w:rsid w:val="00A2170B"/>
    <w:rsid w:val="00A21B9F"/>
    <w:rsid w:val="00A228CF"/>
    <w:rsid w:val="00A234E4"/>
    <w:rsid w:val="00A25069"/>
    <w:rsid w:val="00A26326"/>
    <w:rsid w:val="00A357D0"/>
    <w:rsid w:val="00A359BF"/>
    <w:rsid w:val="00A40D5B"/>
    <w:rsid w:val="00A40F7E"/>
    <w:rsid w:val="00A41D51"/>
    <w:rsid w:val="00A43D94"/>
    <w:rsid w:val="00A45FF0"/>
    <w:rsid w:val="00A468CD"/>
    <w:rsid w:val="00A53690"/>
    <w:rsid w:val="00A56DA7"/>
    <w:rsid w:val="00A57760"/>
    <w:rsid w:val="00A60650"/>
    <w:rsid w:val="00A6247B"/>
    <w:rsid w:val="00A63492"/>
    <w:rsid w:val="00A63F6E"/>
    <w:rsid w:val="00A6477C"/>
    <w:rsid w:val="00A66221"/>
    <w:rsid w:val="00A7091D"/>
    <w:rsid w:val="00A71A2C"/>
    <w:rsid w:val="00A74D31"/>
    <w:rsid w:val="00A7707D"/>
    <w:rsid w:val="00A80673"/>
    <w:rsid w:val="00A81E66"/>
    <w:rsid w:val="00A82068"/>
    <w:rsid w:val="00A824B1"/>
    <w:rsid w:val="00A85354"/>
    <w:rsid w:val="00A86AEA"/>
    <w:rsid w:val="00A874C8"/>
    <w:rsid w:val="00A90220"/>
    <w:rsid w:val="00A92246"/>
    <w:rsid w:val="00A96DEB"/>
    <w:rsid w:val="00A974C2"/>
    <w:rsid w:val="00A97A5D"/>
    <w:rsid w:val="00A97E19"/>
    <w:rsid w:val="00AA00D2"/>
    <w:rsid w:val="00AA1246"/>
    <w:rsid w:val="00AA2721"/>
    <w:rsid w:val="00AA27B7"/>
    <w:rsid w:val="00AA2C4E"/>
    <w:rsid w:val="00AA36B3"/>
    <w:rsid w:val="00AA6054"/>
    <w:rsid w:val="00AA6CFA"/>
    <w:rsid w:val="00AA74BA"/>
    <w:rsid w:val="00AC100D"/>
    <w:rsid w:val="00AC3D63"/>
    <w:rsid w:val="00AC41E0"/>
    <w:rsid w:val="00AC7C95"/>
    <w:rsid w:val="00AD0E15"/>
    <w:rsid w:val="00AD1137"/>
    <w:rsid w:val="00AD3076"/>
    <w:rsid w:val="00AD33DB"/>
    <w:rsid w:val="00AD6106"/>
    <w:rsid w:val="00AD72A3"/>
    <w:rsid w:val="00AE1232"/>
    <w:rsid w:val="00AE5DA7"/>
    <w:rsid w:val="00AE6608"/>
    <w:rsid w:val="00AE724A"/>
    <w:rsid w:val="00AF2D08"/>
    <w:rsid w:val="00AF5D83"/>
    <w:rsid w:val="00AF637E"/>
    <w:rsid w:val="00AF7EB8"/>
    <w:rsid w:val="00B0034F"/>
    <w:rsid w:val="00B0038E"/>
    <w:rsid w:val="00B04216"/>
    <w:rsid w:val="00B04856"/>
    <w:rsid w:val="00B078D4"/>
    <w:rsid w:val="00B111F9"/>
    <w:rsid w:val="00B126D5"/>
    <w:rsid w:val="00B12C69"/>
    <w:rsid w:val="00B14BFF"/>
    <w:rsid w:val="00B15DA2"/>
    <w:rsid w:val="00B25248"/>
    <w:rsid w:val="00B2531E"/>
    <w:rsid w:val="00B25C7F"/>
    <w:rsid w:val="00B2644D"/>
    <w:rsid w:val="00B267F2"/>
    <w:rsid w:val="00B33E0B"/>
    <w:rsid w:val="00B3495C"/>
    <w:rsid w:val="00B35209"/>
    <w:rsid w:val="00B35A45"/>
    <w:rsid w:val="00B40DCB"/>
    <w:rsid w:val="00B41821"/>
    <w:rsid w:val="00B43286"/>
    <w:rsid w:val="00B434DF"/>
    <w:rsid w:val="00B4576E"/>
    <w:rsid w:val="00B472AE"/>
    <w:rsid w:val="00B52181"/>
    <w:rsid w:val="00B5234D"/>
    <w:rsid w:val="00B5275A"/>
    <w:rsid w:val="00B546D4"/>
    <w:rsid w:val="00B55386"/>
    <w:rsid w:val="00B55F92"/>
    <w:rsid w:val="00B574F4"/>
    <w:rsid w:val="00B60E1E"/>
    <w:rsid w:val="00B619EA"/>
    <w:rsid w:val="00B632BB"/>
    <w:rsid w:val="00B63560"/>
    <w:rsid w:val="00B65F76"/>
    <w:rsid w:val="00B7214A"/>
    <w:rsid w:val="00B7321C"/>
    <w:rsid w:val="00B74545"/>
    <w:rsid w:val="00B746EB"/>
    <w:rsid w:val="00B758C7"/>
    <w:rsid w:val="00B75E59"/>
    <w:rsid w:val="00B7797C"/>
    <w:rsid w:val="00B81830"/>
    <w:rsid w:val="00B83349"/>
    <w:rsid w:val="00B835DA"/>
    <w:rsid w:val="00B8479B"/>
    <w:rsid w:val="00B86716"/>
    <w:rsid w:val="00B86BD2"/>
    <w:rsid w:val="00B8750E"/>
    <w:rsid w:val="00B87AAE"/>
    <w:rsid w:val="00B9062D"/>
    <w:rsid w:val="00B9099D"/>
    <w:rsid w:val="00B92960"/>
    <w:rsid w:val="00B95730"/>
    <w:rsid w:val="00BA0E9A"/>
    <w:rsid w:val="00BA257E"/>
    <w:rsid w:val="00BA5CD7"/>
    <w:rsid w:val="00BA6F4B"/>
    <w:rsid w:val="00BA771F"/>
    <w:rsid w:val="00BB0380"/>
    <w:rsid w:val="00BB0CE9"/>
    <w:rsid w:val="00BB2D47"/>
    <w:rsid w:val="00BB56E9"/>
    <w:rsid w:val="00BB76E9"/>
    <w:rsid w:val="00BB77AB"/>
    <w:rsid w:val="00BB79E6"/>
    <w:rsid w:val="00BC25CC"/>
    <w:rsid w:val="00BC29C2"/>
    <w:rsid w:val="00BC30E7"/>
    <w:rsid w:val="00BC3B12"/>
    <w:rsid w:val="00BD1668"/>
    <w:rsid w:val="00BD2615"/>
    <w:rsid w:val="00BD6AE4"/>
    <w:rsid w:val="00BD6EA5"/>
    <w:rsid w:val="00BE03C0"/>
    <w:rsid w:val="00BE18F2"/>
    <w:rsid w:val="00BE1AB6"/>
    <w:rsid w:val="00BE1F45"/>
    <w:rsid w:val="00BE3E77"/>
    <w:rsid w:val="00BE5BE2"/>
    <w:rsid w:val="00BE6874"/>
    <w:rsid w:val="00BF18C7"/>
    <w:rsid w:val="00BF308B"/>
    <w:rsid w:val="00BF3363"/>
    <w:rsid w:val="00C03181"/>
    <w:rsid w:val="00C07B12"/>
    <w:rsid w:val="00C12071"/>
    <w:rsid w:val="00C13705"/>
    <w:rsid w:val="00C13CB6"/>
    <w:rsid w:val="00C22C43"/>
    <w:rsid w:val="00C322B3"/>
    <w:rsid w:val="00C35AFB"/>
    <w:rsid w:val="00C362D4"/>
    <w:rsid w:val="00C37E3F"/>
    <w:rsid w:val="00C43136"/>
    <w:rsid w:val="00C43ADF"/>
    <w:rsid w:val="00C4474D"/>
    <w:rsid w:val="00C44A77"/>
    <w:rsid w:val="00C45DFD"/>
    <w:rsid w:val="00C46165"/>
    <w:rsid w:val="00C469D9"/>
    <w:rsid w:val="00C46D07"/>
    <w:rsid w:val="00C4795F"/>
    <w:rsid w:val="00C51641"/>
    <w:rsid w:val="00C51A16"/>
    <w:rsid w:val="00C53A54"/>
    <w:rsid w:val="00C569ED"/>
    <w:rsid w:val="00C57D9D"/>
    <w:rsid w:val="00C60381"/>
    <w:rsid w:val="00C6053B"/>
    <w:rsid w:val="00C61134"/>
    <w:rsid w:val="00C6114B"/>
    <w:rsid w:val="00C62D5C"/>
    <w:rsid w:val="00C62F6B"/>
    <w:rsid w:val="00C639F8"/>
    <w:rsid w:val="00C64E3A"/>
    <w:rsid w:val="00C65672"/>
    <w:rsid w:val="00C71E09"/>
    <w:rsid w:val="00C72083"/>
    <w:rsid w:val="00C722D3"/>
    <w:rsid w:val="00C72A4E"/>
    <w:rsid w:val="00C76623"/>
    <w:rsid w:val="00C8015E"/>
    <w:rsid w:val="00C80FBF"/>
    <w:rsid w:val="00C82C22"/>
    <w:rsid w:val="00C87729"/>
    <w:rsid w:val="00C90A7D"/>
    <w:rsid w:val="00C93FF3"/>
    <w:rsid w:val="00C97079"/>
    <w:rsid w:val="00CA1352"/>
    <w:rsid w:val="00CA2352"/>
    <w:rsid w:val="00CA2F81"/>
    <w:rsid w:val="00CA476E"/>
    <w:rsid w:val="00CA4BF8"/>
    <w:rsid w:val="00CA6D50"/>
    <w:rsid w:val="00CB0C80"/>
    <w:rsid w:val="00CB32E4"/>
    <w:rsid w:val="00CB5061"/>
    <w:rsid w:val="00CB6A31"/>
    <w:rsid w:val="00CB7C76"/>
    <w:rsid w:val="00CC2D72"/>
    <w:rsid w:val="00CC2DB0"/>
    <w:rsid w:val="00CC388C"/>
    <w:rsid w:val="00CC413B"/>
    <w:rsid w:val="00CC4795"/>
    <w:rsid w:val="00CD0622"/>
    <w:rsid w:val="00CD107E"/>
    <w:rsid w:val="00CD1ECC"/>
    <w:rsid w:val="00CD4037"/>
    <w:rsid w:val="00CD4F17"/>
    <w:rsid w:val="00CD5876"/>
    <w:rsid w:val="00CE18B7"/>
    <w:rsid w:val="00CE5F21"/>
    <w:rsid w:val="00CE6D2B"/>
    <w:rsid w:val="00CE74CC"/>
    <w:rsid w:val="00CF04E7"/>
    <w:rsid w:val="00CF105D"/>
    <w:rsid w:val="00CF24CA"/>
    <w:rsid w:val="00CF39D7"/>
    <w:rsid w:val="00CF55EF"/>
    <w:rsid w:val="00CF63D3"/>
    <w:rsid w:val="00D007A1"/>
    <w:rsid w:val="00D06AA9"/>
    <w:rsid w:val="00D1035A"/>
    <w:rsid w:val="00D10AA8"/>
    <w:rsid w:val="00D12BE3"/>
    <w:rsid w:val="00D13E1A"/>
    <w:rsid w:val="00D14139"/>
    <w:rsid w:val="00D1495E"/>
    <w:rsid w:val="00D1611A"/>
    <w:rsid w:val="00D1625F"/>
    <w:rsid w:val="00D178E7"/>
    <w:rsid w:val="00D217E9"/>
    <w:rsid w:val="00D23356"/>
    <w:rsid w:val="00D2351F"/>
    <w:rsid w:val="00D277BA"/>
    <w:rsid w:val="00D27F35"/>
    <w:rsid w:val="00D30956"/>
    <w:rsid w:val="00D40E8A"/>
    <w:rsid w:val="00D40FE5"/>
    <w:rsid w:val="00D41237"/>
    <w:rsid w:val="00D41E9E"/>
    <w:rsid w:val="00D47CEF"/>
    <w:rsid w:val="00D52589"/>
    <w:rsid w:val="00D525E2"/>
    <w:rsid w:val="00D6126A"/>
    <w:rsid w:val="00D6333D"/>
    <w:rsid w:val="00D67434"/>
    <w:rsid w:val="00D71DDC"/>
    <w:rsid w:val="00D72711"/>
    <w:rsid w:val="00D74862"/>
    <w:rsid w:val="00D749B2"/>
    <w:rsid w:val="00D76048"/>
    <w:rsid w:val="00D81509"/>
    <w:rsid w:val="00D90D33"/>
    <w:rsid w:val="00D91CEF"/>
    <w:rsid w:val="00D93019"/>
    <w:rsid w:val="00D938A0"/>
    <w:rsid w:val="00D94439"/>
    <w:rsid w:val="00D94A58"/>
    <w:rsid w:val="00D97A88"/>
    <w:rsid w:val="00DA03A1"/>
    <w:rsid w:val="00DA3677"/>
    <w:rsid w:val="00DA5542"/>
    <w:rsid w:val="00DA6768"/>
    <w:rsid w:val="00DA75C9"/>
    <w:rsid w:val="00DB1FA7"/>
    <w:rsid w:val="00DB3865"/>
    <w:rsid w:val="00DB3BEB"/>
    <w:rsid w:val="00DB4F78"/>
    <w:rsid w:val="00DB59C5"/>
    <w:rsid w:val="00DB6343"/>
    <w:rsid w:val="00DC2C02"/>
    <w:rsid w:val="00DC6A4F"/>
    <w:rsid w:val="00DE39D5"/>
    <w:rsid w:val="00DE4B84"/>
    <w:rsid w:val="00DE6C63"/>
    <w:rsid w:val="00DF10EA"/>
    <w:rsid w:val="00DF68E5"/>
    <w:rsid w:val="00DF6C76"/>
    <w:rsid w:val="00DF72DC"/>
    <w:rsid w:val="00DF7E93"/>
    <w:rsid w:val="00E004E4"/>
    <w:rsid w:val="00E0146E"/>
    <w:rsid w:val="00E02877"/>
    <w:rsid w:val="00E02BA1"/>
    <w:rsid w:val="00E0480B"/>
    <w:rsid w:val="00E04DA2"/>
    <w:rsid w:val="00E1069C"/>
    <w:rsid w:val="00E10AD2"/>
    <w:rsid w:val="00E11615"/>
    <w:rsid w:val="00E12285"/>
    <w:rsid w:val="00E12C2E"/>
    <w:rsid w:val="00E12E2E"/>
    <w:rsid w:val="00E13C55"/>
    <w:rsid w:val="00E146C8"/>
    <w:rsid w:val="00E15814"/>
    <w:rsid w:val="00E17FB4"/>
    <w:rsid w:val="00E21082"/>
    <w:rsid w:val="00E23135"/>
    <w:rsid w:val="00E3080A"/>
    <w:rsid w:val="00E34279"/>
    <w:rsid w:val="00E34549"/>
    <w:rsid w:val="00E35D39"/>
    <w:rsid w:val="00E35DBD"/>
    <w:rsid w:val="00E41967"/>
    <w:rsid w:val="00E42C95"/>
    <w:rsid w:val="00E450BC"/>
    <w:rsid w:val="00E45400"/>
    <w:rsid w:val="00E45AE3"/>
    <w:rsid w:val="00E47336"/>
    <w:rsid w:val="00E51081"/>
    <w:rsid w:val="00E54FB2"/>
    <w:rsid w:val="00E60B45"/>
    <w:rsid w:val="00E67545"/>
    <w:rsid w:val="00E75A16"/>
    <w:rsid w:val="00E77A99"/>
    <w:rsid w:val="00E8226E"/>
    <w:rsid w:val="00E83BDF"/>
    <w:rsid w:val="00E842B2"/>
    <w:rsid w:val="00E8439E"/>
    <w:rsid w:val="00E846B1"/>
    <w:rsid w:val="00E87F1A"/>
    <w:rsid w:val="00E943F3"/>
    <w:rsid w:val="00E94ADB"/>
    <w:rsid w:val="00E961DC"/>
    <w:rsid w:val="00E9734F"/>
    <w:rsid w:val="00EA097A"/>
    <w:rsid w:val="00EA09DB"/>
    <w:rsid w:val="00EA1D18"/>
    <w:rsid w:val="00EA3B97"/>
    <w:rsid w:val="00EA48CC"/>
    <w:rsid w:val="00EA523B"/>
    <w:rsid w:val="00EA6F4E"/>
    <w:rsid w:val="00EB0048"/>
    <w:rsid w:val="00EB2A42"/>
    <w:rsid w:val="00EB3F84"/>
    <w:rsid w:val="00EB4C11"/>
    <w:rsid w:val="00EB58B9"/>
    <w:rsid w:val="00EB7E3C"/>
    <w:rsid w:val="00EC0640"/>
    <w:rsid w:val="00EC6051"/>
    <w:rsid w:val="00ED0801"/>
    <w:rsid w:val="00ED361B"/>
    <w:rsid w:val="00ED50CF"/>
    <w:rsid w:val="00ED686F"/>
    <w:rsid w:val="00ED6E90"/>
    <w:rsid w:val="00ED7FE1"/>
    <w:rsid w:val="00EE039B"/>
    <w:rsid w:val="00EE1360"/>
    <w:rsid w:val="00EE2C10"/>
    <w:rsid w:val="00EE3571"/>
    <w:rsid w:val="00EE523B"/>
    <w:rsid w:val="00EF06C2"/>
    <w:rsid w:val="00EF4B1F"/>
    <w:rsid w:val="00F00091"/>
    <w:rsid w:val="00F017C0"/>
    <w:rsid w:val="00F01B36"/>
    <w:rsid w:val="00F03AA9"/>
    <w:rsid w:val="00F0428D"/>
    <w:rsid w:val="00F042AD"/>
    <w:rsid w:val="00F0458E"/>
    <w:rsid w:val="00F104AA"/>
    <w:rsid w:val="00F12872"/>
    <w:rsid w:val="00F13C83"/>
    <w:rsid w:val="00F14C52"/>
    <w:rsid w:val="00F155BB"/>
    <w:rsid w:val="00F20068"/>
    <w:rsid w:val="00F22788"/>
    <w:rsid w:val="00F22C41"/>
    <w:rsid w:val="00F24235"/>
    <w:rsid w:val="00F25209"/>
    <w:rsid w:val="00F25E37"/>
    <w:rsid w:val="00F3061F"/>
    <w:rsid w:val="00F31235"/>
    <w:rsid w:val="00F321FE"/>
    <w:rsid w:val="00F36D54"/>
    <w:rsid w:val="00F377C3"/>
    <w:rsid w:val="00F42949"/>
    <w:rsid w:val="00F4496A"/>
    <w:rsid w:val="00F4570F"/>
    <w:rsid w:val="00F460C7"/>
    <w:rsid w:val="00F46CF2"/>
    <w:rsid w:val="00F47369"/>
    <w:rsid w:val="00F51915"/>
    <w:rsid w:val="00F52BAB"/>
    <w:rsid w:val="00F54206"/>
    <w:rsid w:val="00F54D95"/>
    <w:rsid w:val="00F56792"/>
    <w:rsid w:val="00F56FB8"/>
    <w:rsid w:val="00F57CBF"/>
    <w:rsid w:val="00F60D81"/>
    <w:rsid w:val="00F61031"/>
    <w:rsid w:val="00F61E5D"/>
    <w:rsid w:val="00F64B28"/>
    <w:rsid w:val="00F6550F"/>
    <w:rsid w:val="00F6569A"/>
    <w:rsid w:val="00F733EF"/>
    <w:rsid w:val="00F7443C"/>
    <w:rsid w:val="00F74CB9"/>
    <w:rsid w:val="00F873D0"/>
    <w:rsid w:val="00F90A83"/>
    <w:rsid w:val="00F90FE4"/>
    <w:rsid w:val="00F93F2E"/>
    <w:rsid w:val="00F95A07"/>
    <w:rsid w:val="00F95D5F"/>
    <w:rsid w:val="00F96A35"/>
    <w:rsid w:val="00FA3443"/>
    <w:rsid w:val="00FA46D1"/>
    <w:rsid w:val="00FA6DAF"/>
    <w:rsid w:val="00FA7573"/>
    <w:rsid w:val="00FA7AF0"/>
    <w:rsid w:val="00FB0FA3"/>
    <w:rsid w:val="00FB20D2"/>
    <w:rsid w:val="00FB51A0"/>
    <w:rsid w:val="00FB71B8"/>
    <w:rsid w:val="00FC0FAE"/>
    <w:rsid w:val="00FC3244"/>
    <w:rsid w:val="00FC3608"/>
    <w:rsid w:val="00FC435E"/>
    <w:rsid w:val="00FC4374"/>
    <w:rsid w:val="00FC6103"/>
    <w:rsid w:val="00FC7846"/>
    <w:rsid w:val="00FC7F86"/>
    <w:rsid w:val="00FD1168"/>
    <w:rsid w:val="00FD54CF"/>
    <w:rsid w:val="00FD6FC8"/>
    <w:rsid w:val="00FE3B18"/>
    <w:rsid w:val="00FE4895"/>
    <w:rsid w:val="00FE5475"/>
    <w:rsid w:val="00FE5B1D"/>
    <w:rsid w:val="00FE7794"/>
    <w:rsid w:val="00FE78CA"/>
    <w:rsid w:val="00FF0E07"/>
    <w:rsid w:val="00FF37E1"/>
    <w:rsid w:val="00FF388D"/>
    <w:rsid w:val="00FF6AAA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85E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E40AE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A12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centered">
    <w:name w:val="Normal + centered"/>
    <w:basedOn w:val="prastasistinklapis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prastasistinklapis">
    <w:name w:val="Normal (Web)"/>
    <w:basedOn w:val="prastasis"/>
    <w:uiPriority w:val="99"/>
    <w:semiHidden/>
    <w:unhideWhenUsed/>
    <w:rsid w:val="00D007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5E40AE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A12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centered">
    <w:name w:val="Normal + centered"/>
    <w:basedOn w:val="prastasistinklapis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prastasistinklapis">
    <w:name w:val="Normal (Web)"/>
    <w:basedOn w:val="prastasis"/>
    <w:uiPriority w:val="99"/>
    <w:semiHidden/>
    <w:unhideWhenUsed/>
    <w:rsid w:val="00D007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65C2E490-6F36-4539-A9CA-99B0C5353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7898</Words>
  <Characters>4502</Characters>
  <Application>Microsoft Office Word</Application>
  <DocSecurity>0</DocSecurity>
  <Lines>37</Lines>
  <Paragraphs>24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12376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donatask</dc:creator>
  <cp:lastModifiedBy>„Windows“ vartotojas</cp:lastModifiedBy>
  <cp:revision>2</cp:revision>
  <cp:lastPrinted>2023-03-14T07:43:00Z</cp:lastPrinted>
  <dcterms:created xsi:type="dcterms:W3CDTF">2023-12-01T13:34:00Z</dcterms:created>
  <dcterms:modified xsi:type="dcterms:W3CDTF">2023-12-01T13:34:00Z</dcterms:modified>
</cp:coreProperties>
</file>