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6E3C" w14:textId="77777777" w:rsidR="00442D89" w:rsidRPr="00330D68" w:rsidRDefault="00442D89" w:rsidP="00442D89"/>
    <w:p w14:paraId="5807DFD8" w14:textId="77777777" w:rsidR="00A43D94" w:rsidRPr="00330D68" w:rsidRDefault="00557914" w:rsidP="00A43D94">
      <w:pPr>
        <w:pStyle w:val="Antrat7"/>
        <w:spacing w:line="240" w:lineRule="auto"/>
      </w:pPr>
      <w:r w:rsidRPr="00330D68">
        <w:t>MARIJAMPOLĖS</w:t>
      </w:r>
      <w:r w:rsidR="00A43D94" w:rsidRPr="00330D68">
        <w:t xml:space="preserve">VIETOS VEIKLOS GRUPĖS VIETOS PROJEKTŲ ATRANKOS KOMITETO </w:t>
      </w:r>
      <w:r w:rsidR="00EB37D0" w:rsidRPr="00330D68">
        <w:t xml:space="preserve">2025 </w:t>
      </w:r>
      <w:r w:rsidR="00857CC5" w:rsidRPr="00330D68">
        <w:t xml:space="preserve">M. </w:t>
      </w:r>
      <w:r w:rsidR="00A02C1B">
        <w:t>RUGSĖJO 17</w:t>
      </w:r>
      <w:r w:rsidR="00A02C1B" w:rsidRPr="00330D68">
        <w:t xml:space="preserve"> </w:t>
      </w:r>
      <w:r w:rsidR="00EB37D0" w:rsidRPr="00330D68">
        <w:t>D</w:t>
      </w:r>
      <w:r w:rsidR="00564121" w:rsidRPr="00330D68">
        <w:t>.</w:t>
      </w:r>
      <w:r w:rsidR="00A43D94" w:rsidRPr="00330D68">
        <w:t>POSĖDŽIO</w:t>
      </w:r>
    </w:p>
    <w:p w14:paraId="4123389C" w14:textId="77777777" w:rsidR="00A43D94" w:rsidRPr="00330D68" w:rsidRDefault="00A43D94" w:rsidP="00A43D94">
      <w:pPr>
        <w:pStyle w:val="Antrat7"/>
        <w:spacing w:line="240" w:lineRule="auto"/>
      </w:pPr>
      <w:r w:rsidRPr="00330D68">
        <w:t>PROTOKOLO DĖSTOMOJI DALIS</w:t>
      </w:r>
    </w:p>
    <w:p w14:paraId="7F3F9C06" w14:textId="77777777" w:rsidR="00A43D94" w:rsidRPr="00330D68" w:rsidRDefault="008C4601" w:rsidP="00A02C1B">
      <w:pPr>
        <w:spacing w:beforeLines="100" w:before="240" w:line="240" w:lineRule="auto"/>
        <w:jc w:val="center"/>
      </w:pPr>
      <w:r w:rsidRPr="00330D68">
        <w:t>2</w:t>
      </w:r>
      <w:r w:rsidR="006C2B99" w:rsidRPr="00330D68">
        <w:t>0</w:t>
      </w:r>
      <w:r w:rsidR="00557914" w:rsidRPr="00330D68">
        <w:t>2</w:t>
      </w:r>
      <w:r w:rsidR="00EB37D0" w:rsidRPr="00330D68">
        <w:t>5</w:t>
      </w:r>
      <w:r w:rsidRPr="00330D68">
        <w:t xml:space="preserve"> m.</w:t>
      </w:r>
      <w:r w:rsidR="00A02C1B">
        <w:t>rugsėjo</w:t>
      </w:r>
      <w:r w:rsidR="00A02C1B" w:rsidRPr="00330D68">
        <w:t>1</w:t>
      </w:r>
      <w:r w:rsidR="00A02C1B">
        <w:t xml:space="preserve">9 </w:t>
      </w:r>
      <w:proofErr w:type="spellStart"/>
      <w:r w:rsidR="00A02C1B" w:rsidRPr="00330D68">
        <w:t>d</w:t>
      </w:r>
      <w:r w:rsidRPr="00330D68">
        <w:t>.</w:t>
      </w:r>
      <w:r w:rsidR="00B12C69" w:rsidRPr="00330D68">
        <w:t>Nr</w:t>
      </w:r>
      <w:proofErr w:type="spellEnd"/>
      <w:r w:rsidR="00B12C69" w:rsidRPr="00330D68">
        <w:t xml:space="preserve">. </w:t>
      </w:r>
      <w:r w:rsidR="00EB37D0" w:rsidRPr="00330D68">
        <w:t>VP-25-3</w:t>
      </w:r>
    </w:p>
    <w:p w14:paraId="46518CD6" w14:textId="77777777" w:rsidR="00B40DCB" w:rsidRPr="00330D68" w:rsidRDefault="00557914" w:rsidP="00A43D94">
      <w:pPr>
        <w:spacing w:line="240" w:lineRule="auto"/>
        <w:jc w:val="center"/>
      </w:pPr>
      <w:r w:rsidRPr="00330D68">
        <w:t>Marijampolė</w:t>
      </w:r>
    </w:p>
    <w:p w14:paraId="4194D4EB" w14:textId="77777777" w:rsidR="00A43D94" w:rsidRPr="00330D68" w:rsidRDefault="00A43D94" w:rsidP="00A02C1B">
      <w:pPr>
        <w:spacing w:beforeLines="200" w:before="480" w:line="240" w:lineRule="auto"/>
        <w:ind w:left="629"/>
      </w:pPr>
      <w:proofErr w:type="spellStart"/>
      <w:r w:rsidRPr="00330D68">
        <w:t>Posėdis</w:t>
      </w:r>
      <w:r w:rsidR="00665D91" w:rsidRPr="00330D68">
        <w:t>vyko</w:t>
      </w:r>
      <w:proofErr w:type="spellEnd"/>
      <w:r w:rsidR="00665D91" w:rsidRPr="00330D68">
        <w:t xml:space="preserve"> – </w:t>
      </w:r>
      <w:r w:rsidR="00557914" w:rsidRPr="00330D68">
        <w:t>202</w:t>
      </w:r>
      <w:r w:rsidR="00EB37D0" w:rsidRPr="00330D68">
        <w:t>5</w:t>
      </w:r>
      <w:r w:rsidR="002230F9">
        <w:t>091714</w:t>
      </w:r>
      <w:r w:rsidR="00557914" w:rsidRPr="00330D68">
        <w:t xml:space="preserve"> </w:t>
      </w:r>
      <w:proofErr w:type="spellStart"/>
      <w:r w:rsidR="00557914" w:rsidRPr="00330D68">
        <w:t>val</w:t>
      </w:r>
      <w:r w:rsidR="008F2C28" w:rsidRPr="00330D68">
        <w:t>.</w:t>
      </w:r>
      <w:r w:rsidR="002230F9">
        <w:t>nuotoliniu</w:t>
      </w:r>
      <w:proofErr w:type="spellEnd"/>
      <w:r w:rsidR="002230F9">
        <w:t xml:space="preserve"> būdu</w:t>
      </w:r>
      <w:r w:rsidR="00A02C1B">
        <w:t xml:space="preserve"> </w:t>
      </w:r>
      <w:proofErr w:type="spellStart"/>
      <w:r w:rsidR="00A02C1B">
        <w:t>Teams</w:t>
      </w:r>
      <w:proofErr w:type="spellEnd"/>
      <w:r w:rsidR="00A02C1B">
        <w:t xml:space="preserve"> platformoje.</w:t>
      </w:r>
      <w:r w:rsidR="00D3684B" w:rsidRPr="00330D68">
        <w:t>.</w:t>
      </w:r>
    </w:p>
    <w:p w14:paraId="05B919C9" w14:textId="77777777" w:rsidR="00A43D94" w:rsidRPr="00330D68" w:rsidRDefault="00A43D94" w:rsidP="0038581F">
      <w:pPr>
        <w:spacing w:line="240" w:lineRule="auto"/>
        <w:ind w:left="627"/>
      </w:pPr>
      <w:r w:rsidRPr="00330D68">
        <w:t>Posėdžio pirmininka</w:t>
      </w:r>
      <w:r w:rsidR="00665D91" w:rsidRPr="00330D68">
        <w:t xml:space="preserve">s – </w:t>
      </w:r>
      <w:r w:rsidR="00557914" w:rsidRPr="00330D68">
        <w:t>Almantas Matusevičius, kaimo bendruomenės pirmininkas</w:t>
      </w:r>
      <w:r w:rsidR="008F2C28" w:rsidRPr="00330D68">
        <w:t>.</w:t>
      </w:r>
    </w:p>
    <w:p w14:paraId="291EE267" w14:textId="77777777" w:rsidR="00A43D94" w:rsidRPr="00330D68" w:rsidRDefault="00A43D94" w:rsidP="0038581F">
      <w:pPr>
        <w:spacing w:line="240" w:lineRule="auto"/>
        <w:ind w:left="627"/>
      </w:pPr>
      <w:r w:rsidRPr="00330D68">
        <w:t>Posėdžio sekretor</w:t>
      </w:r>
      <w:r w:rsidR="00962024" w:rsidRPr="00330D68">
        <w:t>ius</w:t>
      </w:r>
      <w:r w:rsidR="00665D91" w:rsidRPr="00330D68">
        <w:t xml:space="preserve"> – </w:t>
      </w:r>
      <w:r w:rsidR="00557914" w:rsidRPr="00330D68">
        <w:t xml:space="preserve">Alma </w:t>
      </w:r>
      <w:proofErr w:type="spellStart"/>
      <w:r w:rsidR="00557914" w:rsidRPr="00330D68">
        <w:t>Jurkšienė</w:t>
      </w:r>
      <w:proofErr w:type="spellEnd"/>
      <w:r w:rsidR="008F2C28" w:rsidRPr="00330D68">
        <w:t>.</w:t>
      </w:r>
      <w:r w:rsidR="00557914" w:rsidRPr="00330D68">
        <w:t xml:space="preserve"> Kaimo bendruomenės pirmininkė.</w:t>
      </w:r>
    </w:p>
    <w:p w14:paraId="20E04D9B" w14:textId="77777777" w:rsidR="00A43D94" w:rsidRPr="00B6337B" w:rsidRDefault="00665D91" w:rsidP="0038581F">
      <w:pPr>
        <w:spacing w:line="240" w:lineRule="auto"/>
        <w:ind w:left="627"/>
      </w:pPr>
      <w:r w:rsidRPr="00330D68">
        <w:t xml:space="preserve">Dalyvavo: </w:t>
      </w:r>
      <w:r w:rsidR="00EB37D0" w:rsidRPr="00B6337B">
        <w:t xml:space="preserve">Agnė </w:t>
      </w:r>
      <w:proofErr w:type="spellStart"/>
      <w:r w:rsidR="00EB37D0" w:rsidRPr="00B6337B">
        <w:t>Gedžienė</w:t>
      </w:r>
      <w:proofErr w:type="spellEnd"/>
      <w:r w:rsidR="00EB37D0" w:rsidRPr="00B6337B">
        <w:t>, Tomas Astrauskas</w:t>
      </w:r>
      <w:r w:rsidR="00557914" w:rsidRPr="00B6337B">
        <w:t xml:space="preserve">- vietos valdžios atstovai; </w:t>
      </w:r>
      <w:r w:rsidR="00B6337B" w:rsidRPr="00B6337B">
        <w:t xml:space="preserve">Andrius </w:t>
      </w:r>
      <w:proofErr w:type="spellStart"/>
      <w:r w:rsidR="00B6337B" w:rsidRPr="00B6337B">
        <w:t>Dubauskas</w:t>
      </w:r>
      <w:proofErr w:type="spellEnd"/>
      <w:r w:rsidR="009B72FB" w:rsidRPr="00B6337B">
        <w:t xml:space="preserve">, Paulius </w:t>
      </w:r>
      <w:proofErr w:type="spellStart"/>
      <w:r w:rsidR="009B72FB" w:rsidRPr="00B6337B">
        <w:t>Isoda</w:t>
      </w:r>
      <w:proofErr w:type="spellEnd"/>
      <w:r w:rsidR="009B72FB" w:rsidRPr="00B6337B">
        <w:t xml:space="preserve">, Aurelijus </w:t>
      </w:r>
      <w:proofErr w:type="spellStart"/>
      <w:r w:rsidR="009B72FB" w:rsidRPr="00B6337B">
        <w:t>Kižys</w:t>
      </w:r>
      <w:proofErr w:type="spellEnd"/>
      <w:r w:rsidR="00557914" w:rsidRPr="00B6337B">
        <w:t>- verslo atstovai;, Almantas Matusevičius</w:t>
      </w:r>
      <w:r w:rsidR="00490C2F" w:rsidRPr="00B6337B">
        <w:t xml:space="preserve">, Alma </w:t>
      </w:r>
      <w:proofErr w:type="spellStart"/>
      <w:r w:rsidR="00490C2F" w:rsidRPr="00B6337B">
        <w:t>Jurkšienė</w:t>
      </w:r>
      <w:proofErr w:type="spellEnd"/>
      <w:r w:rsidR="00490C2F" w:rsidRPr="00B6337B">
        <w:t xml:space="preserve">, </w:t>
      </w:r>
      <w:r w:rsidR="00B6337B" w:rsidRPr="00B6337B">
        <w:t xml:space="preserve">Rasa Alaburdienė, Vilma </w:t>
      </w:r>
      <w:proofErr w:type="spellStart"/>
      <w:r w:rsidR="00B6337B" w:rsidRPr="00B6337B">
        <w:t>Isodienė</w:t>
      </w:r>
      <w:proofErr w:type="spellEnd"/>
      <w:r w:rsidR="00490C2F" w:rsidRPr="00B6337B">
        <w:t>- pilietinės visuomenės atstovai.</w:t>
      </w:r>
    </w:p>
    <w:p w14:paraId="580DF206" w14:textId="77777777" w:rsidR="0038581F" w:rsidRPr="00B6337B" w:rsidRDefault="0038581F" w:rsidP="00DE2931">
      <w:pPr>
        <w:spacing w:line="240" w:lineRule="auto"/>
        <w:ind w:left="627"/>
      </w:pPr>
      <w:r w:rsidRPr="00B6337B">
        <w:t xml:space="preserve">Nariai stebėtojai: Inga </w:t>
      </w:r>
      <w:proofErr w:type="spellStart"/>
      <w:r w:rsidRPr="00B6337B">
        <w:t>Dručkuvienė</w:t>
      </w:r>
      <w:proofErr w:type="spellEnd"/>
      <w:r w:rsidRPr="00B6337B">
        <w:t xml:space="preserve">, </w:t>
      </w:r>
      <w:r w:rsidR="00380001">
        <w:t xml:space="preserve">NMA </w:t>
      </w:r>
      <w:r w:rsidRPr="00B6337B">
        <w:t>Kaimo plėtros ir paramos regionams departamento LEADER priemonių skyriaus vyriausioji specialistė</w:t>
      </w:r>
      <w:r w:rsidR="00DE2931" w:rsidRPr="00B6337B">
        <w:t>.</w:t>
      </w:r>
    </w:p>
    <w:p w14:paraId="2A0AAB4B" w14:textId="77777777" w:rsidR="002820C1" w:rsidRPr="00330D68" w:rsidRDefault="00836F62" w:rsidP="00A02C1B">
      <w:pPr>
        <w:spacing w:beforeLines="100" w:before="240" w:line="240" w:lineRule="auto"/>
        <w:ind w:left="720"/>
        <w:rPr>
          <w:color w:val="000000"/>
        </w:rPr>
      </w:pPr>
      <w:r w:rsidRPr="00B6337B">
        <w:t xml:space="preserve">VPS vykdytojos </w:t>
      </w:r>
      <w:r w:rsidR="002820C1" w:rsidRPr="00B6337B">
        <w:t xml:space="preserve">projektų </w:t>
      </w:r>
      <w:r w:rsidRPr="00B6337B">
        <w:t xml:space="preserve">atrankos komitete yra </w:t>
      </w:r>
      <w:r w:rsidR="00490C2F" w:rsidRPr="00B6337B">
        <w:t>12</w:t>
      </w:r>
      <w:r w:rsidRPr="00B6337B">
        <w:t xml:space="preserve">narių, </w:t>
      </w:r>
      <w:bookmarkStart w:id="0" w:name="_Hlk166660213"/>
      <w:r w:rsidRPr="00B6337B">
        <w:t xml:space="preserve">dalyvauja </w:t>
      </w:r>
      <w:r w:rsidR="00B6337B" w:rsidRPr="00B6337B">
        <w:t>75</w:t>
      </w:r>
      <w:r w:rsidRPr="00B6337B">
        <w:t xml:space="preserve">proc., iš kurių </w:t>
      </w:r>
      <w:r w:rsidR="002820C1" w:rsidRPr="00B6337B">
        <w:t>atstovaujamos interesų grupės yra: v</w:t>
      </w:r>
      <w:r w:rsidR="002820C1" w:rsidRPr="00B6337B">
        <w:rPr>
          <w:color w:val="000000"/>
        </w:rPr>
        <w:t xml:space="preserve">ietos privatiems ekonominiams interesams atstovauja </w:t>
      </w:r>
      <w:r w:rsidR="00B6337B" w:rsidRPr="00B6337B">
        <w:t>33,3</w:t>
      </w:r>
      <w:r w:rsidR="008860CF">
        <w:t>3</w:t>
      </w:r>
      <w:r w:rsidRPr="00B6337B">
        <w:t xml:space="preserve">proc., </w:t>
      </w:r>
      <w:r w:rsidR="002820C1" w:rsidRPr="00B6337B">
        <w:rPr>
          <w:color w:val="000000"/>
        </w:rPr>
        <w:t>vietos socialini</w:t>
      </w:r>
      <w:r w:rsidR="00537D45" w:rsidRPr="00B6337B">
        <w:rPr>
          <w:color w:val="000000"/>
        </w:rPr>
        <w:t>am</w:t>
      </w:r>
      <w:r w:rsidR="002820C1" w:rsidRPr="00B6337B">
        <w:rPr>
          <w:color w:val="000000"/>
        </w:rPr>
        <w:t>s interes</w:t>
      </w:r>
      <w:r w:rsidR="00537D45" w:rsidRPr="00B6337B">
        <w:rPr>
          <w:color w:val="000000"/>
        </w:rPr>
        <w:t>am</w:t>
      </w:r>
      <w:r w:rsidR="002820C1" w:rsidRPr="00B6337B">
        <w:rPr>
          <w:color w:val="000000"/>
        </w:rPr>
        <w:t xml:space="preserve">s atstovauja </w:t>
      </w:r>
      <w:r w:rsidR="00B6337B" w:rsidRPr="00B6337B">
        <w:rPr>
          <w:color w:val="000000"/>
        </w:rPr>
        <w:t>44,4</w:t>
      </w:r>
      <w:r w:rsidR="008860CF">
        <w:rPr>
          <w:color w:val="000000"/>
        </w:rPr>
        <w:t>4</w:t>
      </w:r>
      <w:r w:rsidR="002820C1" w:rsidRPr="00B6337B">
        <w:rPr>
          <w:color w:val="000000"/>
        </w:rPr>
        <w:t xml:space="preserve">proc., viešojo administravimo institucijas ar įstaigas atstovauja </w:t>
      </w:r>
      <w:r w:rsidR="00B6337B" w:rsidRPr="00B6337B">
        <w:rPr>
          <w:color w:val="000000"/>
        </w:rPr>
        <w:t>22</w:t>
      </w:r>
      <w:r w:rsidR="008860CF">
        <w:rPr>
          <w:color w:val="000000"/>
        </w:rPr>
        <w:t>,22</w:t>
      </w:r>
      <w:r w:rsidR="002820C1" w:rsidRPr="00B6337B">
        <w:rPr>
          <w:color w:val="000000"/>
        </w:rPr>
        <w:t>proc</w:t>
      </w:r>
      <w:bookmarkEnd w:id="0"/>
      <w:r w:rsidR="008F2C28" w:rsidRPr="00B6337B">
        <w:rPr>
          <w:color w:val="000000"/>
        </w:rPr>
        <w:t>.</w:t>
      </w:r>
      <w:r w:rsidR="00B059FD" w:rsidRPr="00B6337B">
        <w:rPr>
          <w:color w:val="000000"/>
        </w:rPr>
        <w:t xml:space="preserve"> Vietos projektų atrankos komiteto posėdis yra laikomas tinkamu ir įvykusiu, jame dalyvavo </w:t>
      </w:r>
      <w:r w:rsidR="00B6337B" w:rsidRPr="00B6337B">
        <w:rPr>
          <w:color w:val="000000"/>
        </w:rPr>
        <w:t>9</w:t>
      </w:r>
      <w:r w:rsidR="00B059FD" w:rsidRPr="00B6337B">
        <w:rPr>
          <w:color w:val="000000"/>
        </w:rPr>
        <w:t>iš 12 projektų atrankos komiteto narių. Nei viena interesų grupė neturi 50 ir daugiau procentų balsų</w:t>
      </w:r>
      <w:r w:rsidR="0038581F" w:rsidRPr="00B6337B">
        <w:rPr>
          <w:color w:val="000000"/>
        </w:rPr>
        <w:t>.</w:t>
      </w:r>
    </w:p>
    <w:p w14:paraId="765A3149" w14:textId="77777777" w:rsidR="0038581F" w:rsidRPr="00330D68" w:rsidRDefault="00A43D94" w:rsidP="00A02C1B">
      <w:pPr>
        <w:spacing w:beforeLines="100" w:before="240" w:line="240" w:lineRule="auto"/>
        <w:ind w:left="629"/>
      </w:pPr>
      <w:r w:rsidRPr="00330D68">
        <w:rPr>
          <w:caps/>
        </w:rPr>
        <w:t>Darbotvarkė</w:t>
      </w:r>
      <w:r w:rsidRPr="00330D68">
        <w:t>:</w:t>
      </w:r>
    </w:p>
    <w:p w14:paraId="7D21C3F0" w14:textId="77777777" w:rsidR="002230F9" w:rsidRPr="00B15402" w:rsidRDefault="002230F9" w:rsidP="002230F9">
      <w:pPr>
        <w:pStyle w:val="Sraopastraipa"/>
        <w:numPr>
          <w:ilvl w:val="0"/>
          <w:numId w:val="12"/>
        </w:numPr>
        <w:spacing w:after="200" w:line="276" w:lineRule="auto"/>
        <w:ind w:left="360"/>
        <w:jc w:val="left"/>
        <w:rPr>
          <w:iCs/>
        </w:rPr>
      </w:pPr>
      <w:bookmarkStart w:id="1" w:name="_Hlk182304006"/>
      <w:r w:rsidRPr="000B17D6">
        <w:t xml:space="preserve">Dėl </w:t>
      </w:r>
      <w:r w:rsidRPr="00B15402">
        <w:t>MB "</w:t>
      </w:r>
      <w:proofErr w:type="spellStart"/>
      <w:r w:rsidRPr="00B15402">
        <w:t>Allmedica</w:t>
      </w:r>
      <w:proofErr w:type="spellEnd"/>
      <w:r w:rsidRPr="00B15402">
        <w:t>"</w:t>
      </w:r>
      <w:r w:rsidRPr="000B17D6">
        <w:t xml:space="preserve"> vietos projekto „</w:t>
      </w:r>
      <w:r w:rsidRPr="00B15402">
        <w:t>Psichikos s</w:t>
      </w:r>
      <w:r>
        <w:t>v</w:t>
      </w:r>
      <w:r w:rsidRPr="00B15402">
        <w:t xml:space="preserve">eikatos centro </w:t>
      </w:r>
      <w:proofErr w:type="spellStart"/>
      <w:r w:rsidRPr="00B15402">
        <w:t>įkūrimas"</w:t>
      </w:r>
      <w:r w:rsidRPr="000B17D6">
        <w:t>pagal</w:t>
      </w:r>
      <w:proofErr w:type="spellEnd"/>
      <w:r w:rsidRPr="000B17D6">
        <w:t xml:space="preserve"> VPS priemonės „</w:t>
      </w:r>
      <w:r w:rsidRPr="00B15402">
        <w:rPr>
          <w:iCs/>
        </w:rPr>
        <w:t>Socialinio verslo kūrimas ir plėtra</w:t>
      </w:r>
      <w:r w:rsidRPr="00B15402">
        <w:t>“ (vietos projekto paraiškos atpažinties (registravimo) kodas Nr. MARI-LEADER-06-5-1. Pritarti vietos projektui ir rekomenduoti pradėti kitą vertinimo etapą. 2. Nepritarti vietos projektui ir nerekomenduoti pradėti kito vertinimo etapo. 3. Grąžinti vietos projekto paraišką vertinti iš naujo.</w:t>
      </w:r>
      <w:bookmarkEnd w:id="1"/>
    </w:p>
    <w:p w14:paraId="1366C94C" w14:textId="77777777" w:rsidR="002230F9" w:rsidRPr="00B15402" w:rsidRDefault="002230F9" w:rsidP="002230F9">
      <w:pPr>
        <w:pStyle w:val="Sraopastraipa"/>
        <w:numPr>
          <w:ilvl w:val="0"/>
          <w:numId w:val="12"/>
        </w:numPr>
        <w:spacing w:after="200" w:line="276" w:lineRule="auto"/>
        <w:ind w:left="360"/>
        <w:jc w:val="left"/>
        <w:rPr>
          <w:iCs/>
        </w:rPr>
      </w:pPr>
      <w:r w:rsidRPr="000B17D6">
        <w:t xml:space="preserve">Dėl </w:t>
      </w:r>
      <w:r w:rsidRPr="00B15402">
        <w:t xml:space="preserve">VŠĮ "Auto Žalų </w:t>
      </w:r>
      <w:proofErr w:type="spellStart"/>
      <w:r w:rsidRPr="00B15402">
        <w:t>Valdymas"</w:t>
      </w:r>
      <w:r w:rsidRPr="000B17D6">
        <w:t>vietos</w:t>
      </w:r>
      <w:proofErr w:type="spellEnd"/>
      <w:r w:rsidRPr="000B17D6">
        <w:t xml:space="preserve"> projekto </w:t>
      </w:r>
      <w:r w:rsidRPr="00B15402">
        <w:t>"Auto žalų administravimo sklaida"</w:t>
      </w:r>
      <w:r w:rsidRPr="000B17D6">
        <w:t xml:space="preserve"> pagal VPS priemonės „</w:t>
      </w:r>
      <w:r w:rsidRPr="00B15402">
        <w:rPr>
          <w:iCs/>
        </w:rPr>
        <w:t>Socialinio verslo kūrimas ir plėtra</w:t>
      </w:r>
      <w:r w:rsidRPr="00B15402">
        <w:t>“ (vietos projekto paraiškos atpažinties (registravimo) kodas Nr. MARI-LEADER-06-5-3. Pritarti vietos projektui ir rekomenduoti pradėti kitą vertinimo etapą. 2. Nepritarti vietos projektui ir nerekomenduoti pradėti kito vertinimo etapo. 3. Grąžinti vietos projekto paraišką vertinti iš naujo.</w:t>
      </w:r>
    </w:p>
    <w:p w14:paraId="69452CDE" w14:textId="77777777" w:rsidR="00A43D94" w:rsidRPr="00330D68" w:rsidRDefault="00A43D94" w:rsidP="0038581F">
      <w:pPr>
        <w:spacing w:line="240" w:lineRule="auto"/>
        <w:ind w:left="627"/>
      </w:pPr>
    </w:p>
    <w:p w14:paraId="1DD72CB3" w14:textId="77777777" w:rsidR="00674C98" w:rsidRPr="00330D68" w:rsidRDefault="00674C98" w:rsidP="00FB09B9">
      <w:pPr>
        <w:spacing w:after="200" w:line="276" w:lineRule="auto"/>
      </w:pPr>
    </w:p>
    <w:p w14:paraId="62DA7FA7" w14:textId="77777777" w:rsidR="002230F9" w:rsidRPr="00B15402" w:rsidRDefault="00AF08F3" w:rsidP="002230F9">
      <w:pPr>
        <w:pStyle w:val="Sraopastraipa"/>
        <w:spacing w:after="200" w:line="276" w:lineRule="auto"/>
        <w:ind w:left="360"/>
        <w:jc w:val="left"/>
        <w:rPr>
          <w:iCs/>
        </w:rPr>
      </w:pPr>
      <w:r w:rsidRPr="00330D68">
        <w:lastRenderedPageBreak/>
        <w:t>1</w:t>
      </w:r>
      <w:r w:rsidR="00716DD1" w:rsidRPr="00330D68">
        <w:t xml:space="preserve">. </w:t>
      </w:r>
      <w:proofErr w:type="spellStart"/>
      <w:r w:rsidR="00716DD1" w:rsidRPr="00330D68">
        <w:t>SVARSTYTA</w:t>
      </w:r>
      <w:r w:rsidRPr="00330D68">
        <w:t>:</w:t>
      </w:r>
      <w:r w:rsidR="002230F9" w:rsidRPr="000B17D6">
        <w:t>Dėl</w:t>
      </w:r>
      <w:proofErr w:type="spellEnd"/>
      <w:r w:rsidR="002230F9" w:rsidRPr="000B17D6">
        <w:t xml:space="preserve"> </w:t>
      </w:r>
      <w:r w:rsidR="002230F9" w:rsidRPr="00B15402">
        <w:t>MB "</w:t>
      </w:r>
      <w:proofErr w:type="spellStart"/>
      <w:r w:rsidR="002230F9" w:rsidRPr="00B15402">
        <w:t>Allmedica</w:t>
      </w:r>
      <w:proofErr w:type="spellEnd"/>
      <w:r w:rsidR="002230F9" w:rsidRPr="00B15402">
        <w:t>"</w:t>
      </w:r>
      <w:r w:rsidR="002230F9" w:rsidRPr="000B17D6">
        <w:t xml:space="preserve"> vietos projekto „</w:t>
      </w:r>
      <w:r w:rsidR="002230F9" w:rsidRPr="00B15402">
        <w:t>Psichikos s</w:t>
      </w:r>
      <w:r w:rsidR="002230F9">
        <w:t>v</w:t>
      </w:r>
      <w:r w:rsidR="002230F9" w:rsidRPr="00B15402">
        <w:t xml:space="preserve">eikatos centro </w:t>
      </w:r>
      <w:proofErr w:type="spellStart"/>
      <w:r w:rsidR="002230F9" w:rsidRPr="00B15402">
        <w:t>įkūrimas"</w:t>
      </w:r>
      <w:r w:rsidR="002230F9" w:rsidRPr="000B17D6">
        <w:t>pagal</w:t>
      </w:r>
      <w:proofErr w:type="spellEnd"/>
      <w:r w:rsidR="002230F9" w:rsidRPr="000B17D6">
        <w:t xml:space="preserve"> VPS priemonės „</w:t>
      </w:r>
      <w:r w:rsidR="002230F9" w:rsidRPr="00B15402">
        <w:rPr>
          <w:iCs/>
        </w:rPr>
        <w:t>Socialinio verslo kūrimas ir plėtra</w:t>
      </w:r>
      <w:r w:rsidR="002230F9" w:rsidRPr="00B15402">
        <w:t>“ (vietos projekto paraiškos atpažinties (registravimo) kodas Nr. MARI-LEADER-06-5-1. Pritarti vietos projektui ir rekomenduoti pradėti kitą vertinimo etapą. 2. Nepritarti vietos projektui ir nerekomenduoti pradėti kito vertinimo etapo. 3. Grąžinti vietos projekto paraišką vertinti iš naujo.</w:t>
      </w:r>
    </w:p>
    <w:p w14:paraId="73602572" w14:textId="77777777" w:rsidR="00A43D94" w:rsidRPr="00330D68" w:rsidRDefault="003E488B" w:rsidP="002230F9">
      <w:pPr>
        <w:spacing w:after="200" w:line="276" w:lineRule="auto"/>
        <w:jc w:val="left"/>
      </w:pPr>
      <w:r w:rsidRPr="00330D68">
        <w:t xml:space="preserve">Pranešėjas koordinatorius Saulius </w:t>
      </w:r>
      <w:proofErr w:type="spellStart"/>
      <w:r w:rsidRPr="00330D68">
        <w:t>Stanynas</w:t>
      </w:r>
      <w:proofErr w:type="spellEnd"/>
      <w:r w:rsidRPr="00330D68">
        <w:t xml:space="preserve">  informavo, kad Vietos projekto paraiška parengta vadovaujantis Marijampolės vietos veiklos grupės                       vietos plėtros strategijos „Marijampolės vietos veiklos grupės kaimo plėtros 20</w:t>
      </w:r>
      <w:r w:rsidR="00960BF0" w:rsidRPr="00330D68">
        <w:t>23</w:t>
      </w:r>
      <w:r w:rsidRPr="00330D68">
        <w:t>-202</w:t>
      </w:r>
      <w:r w:rsidR="00960BF0" w:rsidRPr="00330D68">
        <w:t>9</w:t>
      </w:r>
      <w:r w:rsidRPr="00330D68">
        <w:t xml:space="preserve"> metų strategija VPS priemonės </w:t>
      </w:r>
      <w:r w:rsidR="009B1E14" w:rsidRPr="00330D68">
        <w:t>„</w:t>
      </w:r>
      <w:r w:rsidR="002230F9">
        <w:t>Socialinio</w:t>
      </w:r>
      <w:r w:rsidR="009B1E14" w:rsidRPr="00330D68">
        <w:t xml:space="preserve"> verslo kūrimas ir plėtra“ (vietos projekto paraiškos atpažinties (registravimo) kodas Nr. MARI-LEADER-</w:t>
      </w:r>
      <w:r w:rsidR="002230F9">
        <w:t>06</w:t>
      </w:r>
      <w:r w:rsidR="009B1E14" w:rsidRPr="00330D68">
        <w:t>-</w:t>
      </w:r>
      <w:r w:rsidR="002230F9">
        <w:t>5</w:t>
      </w:r>
      <w:r w:rsidR="009B1E14" w:rsidRPr="00330D68">
        <w:t>-</w:t>
      </w:r>
      <w:r w:rsidR="002230F9">
        <w:t>1</w:t>
      </w:r>
      <w:r w:rsidRPr="00330D68">
        <w:t xml:space="preserve">. Paraiška atitinka remiamos atitinkamos priemonės tikslus. Vietos projekto atitiktis vietos projektų atrankos kriterijams įvertinta </w:t>
      </w:r>
      <w:r w:rsidR="00AF08F3" w:rsidRPr="00330D68">
        <w:t>100</w:t>
      </w:r>
      <w:r w:rsidRPr="00330D68">
        <w:t xml:space="preserve"> balų. Rekomendavo pritarti vietos projektui ir pradėti kitą vertinimo etapą.</w:t>
      </w:r>
    </w:p>
    <w:p w14:paraId="4A898950" w14:textId="77777777" w:rsidR="0038581F" w:rsidRPr="00330D68" w:rsidRDefault="0038581F" w:rsidP="00AF08F3">
      <w:pPr>
        <w:spacing w:line="276" w:lineRule="auto"/>
        <w:ind w:left="720"/>
        <w:jc w:val="left"/>
      </w:pPr>
    </w:p>
    <w:p w14:paraId="1965A87E" w14:textId="77777777" w:rsidR="00A43D94" w:rsidRPr="00330D68" w:rsidRDefault="00A43D94" w:rsidP="00AF08F3">
      <w:pPr>
        <w:spacing w:line="276" w:lineRule="auto"/>
        <w:ind w:firstLine="567"/>
        <w:jc w:val="left"/>
      </w:pPr>
      <w:r w:rsidRPr="00330D68">
        <w:t>NUTARTA:</w:t>
      </w:r>
    </w:p>
    <w:p w14:paraId="6BFDA8DC" w14:textId="77777777" w:rsidR="00F0524C" w:rsidRPr="00330D68" w:rsidRDefault="00A43D94" w:rsidP="00AF08F3">
      <w:pPr>
        <w:pStyle w:val="Sraopastraipa"/>
        <w:spacing w:line="276" w:lineRule="auto"/>
        <w:ind w:right="-425"/>
      </w:pPr>
      <w:r w:rsidRPr="00330D68">
        <w:t>1.</w:t>
      </w:r>
      <w:r w:rsidR="00F0524C" w:rsidRPr="00330D68">
        <w:t xml:space="preserve">Pritarti vietos projektui </w:t>
      </w:r>
      <w:r w:rsidR="00716DD1" w:rsidRPr="00330D68">
        <w:t>MARI-LEADER-</w:t>
      </w:r>
      <w:r w:rsidR="002230F9">
        <w:t>06</w:t>
      </w:r>
      <w:r w:rsidR="00716DD1" w:rsidRPr="00330D68">
        <w:t>-</w:t>
      </w:r>
      <w:r w:rsidR="002230F9">
        <w:t>5</w:t>
      </w:r>
      <w:r w:rsidR="00716DD1" w:rsidRPr="00330D68">
        <w:t>-</w:t>
      </w:r>
      <w:r w:rsidR="002230F9">
        <w:t>1</w:t>
      </w:r>
      <w:r w:rsidR="00F0524C" w:rsidRPr="00330D68">
        <w:t>vietos projekto „</w:t>
      </w:r>
      <w:r w:rsidR="002230F9" w:rsidRPr="00B15402">
        <w:t>Psichikos s</w:t>
      </w:r>
      <w:r w:rsidR="002230F9">
        <w:t>v</w:t>
      </w:r>
      <w:r w:rsidR="002230F9" w:rsidRPr="00B15402">
        <w:t>eikatos centro įkūrimas</w:t>
      </w:r>
      <w:r w:rsidR="00F0524C" w:rsidRPr="00330D68">
        <w:t xml:space="preserve">” ir </w:t>
      </w:r>
      <w:r w:rsidR="00684A08" w:rsidRPr="00330D68">
        <w:t>perduoti</w:t>
      </w:r>
      <w:r w:rsidR="00F0524C" w:rsidRPr="00330D68">
        <w:t xml:space="preserve"> kit</w:t>
      </w:r>
      <w:r w:rsidR="00684A08" w:rsidRPr="00330D68">
        <w:t>am</w:t>
      </w:r>
      <w:r w:rsidR="00F0524C" w:rsidRPr="00330D68">
        <w:t xml:space="preserve"> vertinimo etap</w:t>
      </w:r>
      <w:r w:rsidR="00684A08" w:rsidRPr="00330D68">
        <w:t>ui</w:t>
      </w:r>
      <w:r w:rsidR="00F0524C" w:rsidRPr="00330D68">
        <w:t>.</w:t>
      </w:r>
    </w:p>
    <w:p w14:paraId="7D43FDDF" w14:textId="77777777" w:rsidR="00A43D94" w:rsidRPr="00330D68" w:rsidRDefault="001A61A5" w:rsidP="00AF08F3">
      <w:pPr>
        <w:spacing w:line="276" w:lineRule="auto"/>
        <w:ind w:firstLine="567"/>
        <w:jc w:val="left"/>
      </w:pPr>
      <w:r w:rsidRPr="00330D68">
        <w:t>Balsavo „už“:</w:t>
      </w:r>
      <w:r w:rsidR="00B6337B">
        <w:t>9</w:t>
      </w:r>
    </w:p>
    <w:p w14:paraId="346F6141" w14:textId="77777777" w:rsidR="008003FA" w:rsidRPr="00330D68" w:rsidRDefault="008003FA" w:rsidP="00AF08F3">
      <w:pPr>
        <w:spacing w:line="276" w:lineRule="auto"/>
        <w:ind w:firstLine="567"/>
        <w:jc w:val="left"/>
      </w:pPr>
      <w:r w:rsidRPr="00330D68">
        <w:t>Balsavo „prieš“:</w:t>
      </w:r>
      <w:r w:rsidR="007F5FC7" w:rsidRPr="00330D68">
        <w:t>0</w:t>
      </w:r>
    </w:p>
    <w:p w14:paraId="2FF2BD3A" w14:textId="77777777" w:rsidR="00A43D94" w:rsidRPr="00330D68" w:rsidRDefault="004D6FBB" w:rsidP="00AF08F3">
      <w:pPr>
        <w:spacing w:line="276" w:lineRule="auto"/>
        <w:ind w:firstLine="567"/>
        <w:jc w:val="left"/>
      </w:pPr>
      <w:r w:rsidRPr="00330D68">
        <w:t>Vietos projektų atrankos komiteto narių-stebėtojų</w:t>
      </w:r>
      <w:r w:rsidR="008555B0" w:rsidRPr="00330D68">
        <w:t xml:space="preserve"> veto: </w:t>
      </w:r>
      <w:r w:rsidR="007F5FC7" w:rsidRPr="00330D68">
        <w:t>veto nėra</w:t>
      </w:r>
      <w:r w:rsidR="00AF08F3" w:rsidRPr="00330D68">
        <w:t>.</w:t>
      </w:r>
    </w:p>
    <w:p w14:paraId="0E521FE8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7F9EC5D8" w14:textId="77777777" w:rsidR="002230F9" w:rsidRPr="00B15402" w:rsidRDefault="00AF08F3" w:rsidP="002230F9">
      <w:pPr>
        <w:pStyle w:val="Sraopastraipa"/>
        <w:spacing w:after="200" w:line="276" w:lineRule="auto"/>
        <w:ind w:left="360"/>
        <w:jc w:val="left"/>
        <w:rPr>
          <w:iCs/>
        </w:rPr>
      </w:pPr>
      <w:r w:rsidRPr="00330D68">
        <w:t xml:space="preserve">2. SVARSTYTA: </w:t>
      </w:r>
      <w:r w:rsidR="002230F9" w:rsidRPr="000B17D6">
        <w:t xml:space="preserve">Dėl </w:t>
      </w:r>
      <w:r w:rsidR="002230F9" w:rsidRPr="00B15402">
        <w:t xml:space="preserve">VŠĮ "Auto Žalų </w:t>
      </w:r>
      <w:proofErr w:type="spellStart"/>
      <w:r w:rsidR="002230F9" w:rsidRPr="00B15402">
        <w:t>Valdymas"</w:t>
      </w:r>
      <w:r w:rsidR="002230F9" w:rsidRPr="000B17D6">
        <w:t>vietos</w:t>
      </w:r>
      <w:proofErr w:type="spellEnd"/>
      <w:r w:rsidR="002230F9" w:rsidRPr="000B17D6">
        <w:t xml:space="preserve"> projekto </w:t>
      </w:r>
      <w:r w:rsidR="002230F9" w:rsidRPr="00B15402">
        <w:t>"Auto žalų administravimo sklaida"</w:t>
      </w:r>
      <w:r w:rsidR="002230F9" w:rsidRPr="000B17D6">
        <w:t xml:space="preserve"> pagal VPS priemonės „</w:t>
      </w:r>
      <w:r w:rsidR="002230F9" w:rsidRPr="00B15402">
        <w:rPr>
          <w:iCs/>
        </w:rPr>
        <w:t>Socialinio verslo kūrimas ir plėtra</w:t>
      </w:r>
      <w:r w:rsidR="002230F9" w:rsidRPr="00B15402">
        <w:t>“ (vietos projekto paraiškos atpažinties (registravimo) kodas Nr. MARI-LEADER-06-5-3. Pritarti vietos projektui ir rekomenduoti pradėti kitą vertinimo etapą. 2. Nepritarti vietos projektui ir nerekomenduoti pradėti kito vertinimo etapo. 3. Grąžinti vietos projekto paraišką vertinti iš naujo.</w:t>
      </w:r>
    </w:p>
    <w:p w14:paraId="0918E303" w14:textId="77777777" w:rsidR="00AF08F3" w:rsidRPr="00330D68" w:rsidRDefault="00AF08F3" w:rsidP="002230F9">
      <w:pPr>
        <w:spacing w:after="200" w:line="276" w:lineRule="auto"/>
        <w:ind w:left="360"/>
        <w:jc w:val="left"/>
      </w:pPr>
      <w:r w:rsidRPr="00330D68">
        <w:t xml:space="preserve">Pranešėjas koordinatorius Saulius </w:t>
      </w:r>
      <w:proofErr w:type="spellStart"/>
      <w:r w:rsidRPr="00330D68">
        <w:t>Stanynas</w:t>
      </w:r>
      <w:proofErr w:type="spellEnd"/>
      <w:r w:rsidRPr="00330D68">
        <w:t xml:space="preserve">  informavo, kad Vietos projekto paraiška parengta vadovaujantis Marijampolės vietos veiklos grupės                                vietos plėtros strategijos „Marijampolės vietos veiklos grupės kaimo plėtros 2023-2029 metų strategija VPS priemonės „</w:t>
      </w:r>
      <w:r w:rsidR="002230F9">
        <w:t>Socialinio</w:t>
      </w:r>
      <w:r w:rsidRPr="00330D68">
        <w:t xml:space="preserve"> verslo kūrimas ir plėtra“ (vietos projekto paraiškos atpažinties (registravimo) kodas Nr. MARI-LEADER-</w:t>
      </w:r>
      <w:r w:rsidR="002230F9">
        <w:t>06</w:t>
      </w:r>
      <w:r w:rsidRPr="00330D68">
        <w:t>-</w:t>
      </w:r>
      <w:r w:rsidR="002230F9">
        <w:t>5</w:t>
      </w:r>
      <w:r w:rsidRPr="00330D68">
        <w:t>-</w:t>
      </w:r>
      <w:r w:rsidR="002230F9">
        <w:t>3</w:t>
      </w:r>
      <w:r w:rsidRPr="00330D68">
        <w:t xml:space="preserve">. Paraiška atitinka remiamos atitinkamos priemonės tikslus. Vietos projekto atitiktis vietos projektų atrankos kriterijams įvertinta </w:t>
      </w:r>
      <w:r w:rsidR="00DB1357">
        <w:t>60</w:t>
      </w:r>
      <w:r w:rsidRPr="00330D68">
        <w:t xml:space="preserve"> balų. Rekomendavo pritarti vietos projektui ir pradėti kitą vertinimo etapą.</w:t>
      </w:r>
    </w:p>
    <w:p w14:paraId="1AC9A12A" w14:textId="77777777" w:rsidR="00AF08F3" w:rsidRPr="00330D68" w:rsidRDefault="00AF08F3" w:rsidP="00AF08F3">
      <w:pPr>
        <w:spacing w:line="276" w:lineRule="auto"/>
        <w:ind w:left="720"/>
        <w:jc w:val="left"/>
      </w:pPr>
    </w:p>
    <w:p w14:paraId="44388F24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NUTARTA:</w:t>
      </w:r>
    </w:p>
    <w:p w14:paraId="48D82B79" w14:textId="77777777" w:rsidR="00AF08F3" w:rsidRPr="00330D68" w:rsidRDefault="00AF08F3" w:rsidP="00AF08F3">
      <w:pPr>
        <w:pStyle w:val="Sraopastraipa"/>
        <w:spacing w:line="276" w:lineRule="auto"/>
        <w:ind w:right="-425"/>
      </w:pPr>
      <w:r w:rsidRPr="00330D68">
        <w:t>1. Pritarti vietos projektui MARI-LEADER-</w:t>
      </w:r>
      <w:r w:rsidR="002230F9">
        <w:t>06</w:t>
      </w:r>
      <w:r w:rsidRPr="00330D68">
        <w:t>-</w:t>
      </w:r>
      <w:r w:rsidR="002230F9">
        <w:t>5</w:t>
      </w:r>
      <w:r w:rsidRPr="00330D68">
        <w:t>-</w:t>
      </w:r>
      <w:r w:rsidR="002230F9">
        <w:t>3</w:t>
      </w:r>
      <w:r w:rsidRPr="00330D68">
        <w:t xml:space="preserve"> vietos projekto „</w:t>
      </w:r>
      <w:r w:rsidR="002230F9" w:rsidRPr="00B15402">
        <w:t>Auto žalų administravimo sklaida</w:t>
      </w:r>
      <w:r w:rsidRPr="00330D68">
        <w:t>” ir perduoti kitam vertinimo etapui.</w:t>
      </w:r>
    </w:p>
    <w:p w14:paraId="2808A12B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lastRenderedPageBreak/>
        <w:t>Balsavo „už“:</w:t>
      </w:r>
      <w:r w:rsidR="00A02C1B">
        <w:t>8</w:t>
      </w:r>
    </w:p>
    <w:p w14:paraId="6E1BAAC9" w14:textId="77777777" w:rsidR="00AF08F3" w:rsidRDefault="00AF08F3" w:rsidP="00AF08F3">
      <w:pPr>
        <w:spacing w:line="276" w:lineRule="auto"/>
        <w:ind w:firstLine="567"/>
        <w:jc w:val="left"/>
      </w:pPr>
      <w:r w:rsidRPr="00330D68">
        <w:t>Balsavo „prieš“:0</w:t>
      </w:r>
    </w:p>
    <w:p w14:paraId="3673DBC1" w14:textId="77777777" w:rsidR="00A02C1B" w:rsidRPr="00330D68" w:rsidRDefault="00A02C1B" w:rsidP="00AF08F3">
      <w:pPr>
        <w:spacing w:line="276" w:lineRule="auto"/>
        <w:ind w:firstLine="567"/>
        <w:jc w:val="left"/>
      </w:pPr>
      <w:r>
        <w:t>Nebalsavo:1</w:t>
      </w:r>
    </w:p>
    <w:p w14:paraId="15C242F9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Vietos projektų atrankos komiteto narių-stebėtojų veto: veto nėra</w:t>
      </w:r>
    </w:p>
    <w:p w14:paraId="58900559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282A1EB2" w14:textId="77777777" w:rsidR="00DE2931" w:rsidRPr="00330D68" w:rsidRDefault="00DE2931" w:rsidP="004D6FBB">
      <w:pPr>
        <w:spacing w:line="240" w:lineRule="auto"/>
        <w:ind w:firstLine="567"/>
        <w:jc w:val="left"/>
      </w:pPr>
    </w:p>
    <w:p w14:paraId="72E853B3" w14:textId="77777777" w:rsidR="00E41C1D" w:rsidRDefault="00E41C1D" w:rsidP="00E41C1D">
      <w:pPr>
        <w:spacing w:line="240" w:lineRule="auto"/>
        <w:ind w:right="-170"/>
      </w:pPr>
      <w:r w:rsidRPr="00330D68">
        <w:t>Posėdžio pirmininkas</w:t>
      </w:r>
      <w:r w:rsidRPr="00330D68">
        <w:tab/>
      </w:r>
      <w:r w:rsidRPr="00330D68">
        <w:tab/>
      </w:r>
      <w:r w:rsidRPr="00330D68">
        <w:tab/>
        <w:t xml:space="preserve">                                                                                                  Almantas Matusevičius</w:t>
      </w:r>
    </w:p>
    <w:p w14:paraId="55DFED57" w14:textId="77777777" w:rsidR="00330D68" w:rsidRPr="00330D68" w:rsidRDefault="00330D68" w:rsidP="00E41C1D">
      <w:pPr>
        <w:spacing w:line="240" w:lineRule="auto"/>
        <w:ind w:right="-170"/>
      </w:pPr>
    </w:p>
    <w:p w14:paraId="0AA1116E" w14:textId="77777777" w:rsidR="00E41C1D" w:rsidRPr="00330D68" w:rsidRDefault="00E41C1D" w:rsidP="00E41C1D">
      <w:pPr>
        <w:spacing w:line="240" w:lineRule="auto"/>
        <w:ind w:right="-172"/>
      </w:pPr>
      <w:r w:rsidRPr="00330D68">
        <w:t xml:space="preserve">Posėdžio sekretorė </w:t>
      </w:r>
      <w:r w:rsidRPr="00330D68">
        <w:tab/>
      </w:r>
      <w:r w:rsidRPr="00330D68">
        <w:tab/>
      </w:r>
      <w:r w:rsidRPr="00330D68">
        <w:tab/>
      </w:r>
      <w:r w:rsidRPr="00330D68">
        <w:tab/>
      </w:r>
      <w:r w:rsidRPr="00330D68">
        <w:tab/>
      </w:r>
      <w:r w:rsidRPr="00330D68">
        <w:tab/>
      </w:r>
      <w:r w:rsidRPr="00330D68">
        <w:tab/>
      </w:r>
      <w:r w:rsidRPr="00330D68">
        <w:tab/>
        <w:t xml:space="preserve">           Alma </w:t>
      </w:r>
      <w:proofErr w:type="spellStart"/>
      <w:r w:rsidRPr="00330D68">
        <w:t>Jurkšienė</w:t>
      </w:r>
      <w:proofErr w:type="spellEnd"/>
    </w:p>
    <w:p w14:paraId="60264EDF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38ACBDC5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55F8F29A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4A7FD516" w14:textId="77777777" w:rsidR="00330D68" w:rsidRDefault="00330D68" w:rsidP="00330D68"/>
    <w:p w14:paraId="251E9059" w14:textId="77777777" w:rsidR="00330D68" w:rsidRDefault="00330D68" w:rsidP="00330D68"/>
    <w:p w14:paraId="20947AA1" w14:textId="77777777" w:rsidR="00330D68" w:rsidRDefault="00330D68" w:rsidP="00330D68"/>
    <w:p w14:paraId="7B313339" w14:textId="77777777" w:rsidR="00330D68" w:rsidRDefault="00330D68" w:rsidP="00330D68"/>
    <w:p w14:paraId="29870F83" w14:textId="77777777" w:rsidR="00330D68" w:rsidRPr="00330D68" w:rsidRDefault="00330D68" w:rsidP="00330D68"/>
    <w:p w14:paraId="3D6AED88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4A27452F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5F96008D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18A01151" w14:textId="77777777" w:rsidR="00410056" w:rsidRPr="00330D68" w:rsidRDefault="00410056" w:rsidP="00FB09B9">
      <w:pPr>
        <w:pStyle w:val="Antrat7"/>
        <w:spacing w:line="240" w:lineRule="auto"/>
        <w:jc w:val="both"/>
        <w:rPr>
          <w:iCs/>
        </w:rPr>
      </w:pPr>
    </w:p>
    <w:p w14:paraId="4FC52013" w14:textId="77777777" w:rsidR="00FB09B9" w:rsidRDefault="00FB09B9" w:rsidP="00FB09B9"/>
    <w:p w14:paraId="586C55F6" w14:textId="77777777" w:rsidR="008860CF" w:rsidRDefault="008860CF" w:rsidP="00FB09B9"/>
    <w:p w14:paraId="4F2AAF22" w14:textId="77777777" w:rsidR="008860CF" w:rsidRDefault="008860CF" w:rsidP="00FB09B9"/>
    <w:p w14:paraId="338D935A" w14:textId="77777777" w:rsidR="008860CF" w:rsidRPr="00330D68" w:rsidRDefault="008860CF" w:rsidP="00FB09B9"/>
    <w:p w14:paraId="595AC207" w14:textId="77777777" w:rsidR="00F61031" w:rsidRPr="00330D68" w:rsidRDefault="00555F1C" w:rsidP="00F61031">
      <w:pPr>
        <w:pStyle w:val="Antrat7"/>
        <w:spacing w:line="240" w:lineRule="auto"/>
      </w:pPr>
      <w:r w:rsidRPr="00330D68">
        <w:rPr>
          <w:iCs/>
        </w:rPr>
        <w:lastRenderedPageBreak/>
        <w:t>MARIJAMPOLĖS</w:t>
      </w:r>
      <w:r w:rsidR="00F61031" w:rsidRPr="00330D68">
        <w:t xml:space="preserve">VIETOS VEIKLOS GRUPĖS </w:t>
      </w:r>
    </w:p>
    <w:p w14:paraId="09D27AAF" w14:textId="18C9F82D" w:rsidR="00F61031" w:rsidRPr="00330D68" w:rsidRDefault="00F61031" w:rsidP="00F61031">
      <w:pPr>
        <w:pStyle w:val="Antrat7"/>
        <w:spacing w:line="240" w:lineRule="auto"/>
      </w:pPr>
      <w:r w:rsidRPr="00330D68">
        <w:t>VIETOS</w:t>
      </w:r>
      <w:r w:rsidR="00CA2352" w:rsidRPr="00330D68">
        <w:t xml:space="preserve"> PROJEKTŲ ATRANKOS KOMITETO 20</w:t>
      </w:r>
      <w:r w:rsidR="00555F1C" w:rsidRPr="00330D68">
        <w:t>2</w:t>
      </w:r>
      <w:r w:rsidR="00DC075B" w:rsidRPr="00330D68">
        <w:t>5</w:t>
      </w:r>
      <w:r w:rsidR="00CA2352" w:rsidRPr="00330D68">
        <w:t>M.</w:t>
      </w:r>
      <w:r w:rsidR="00E05AC0">
        <w:t>RUGSĖJO</w:t>
      </w:r>
      <w:r w:rsidR="00555F1C" w:rsidRPr="00330D68">
        <w:t xml:space="preserve"> </w:t>
      </w:r>
      <w:r w:rsidR="00DC075B" w:rsidRPr="00330D68">
        <w:t>1</w:t>
      </w:r>
      <w:r w:rsidR="00E05AC0">
        <w:t>7</w:t>
      </w:r>
      <w:r w:rsidR="00555F1C" w:rsidRPr="00330D68">
        <w:t xml:space="preserve"> D</w:t>
      </w:r>
      <w:r w:rsidRPr="00330D68">
        <w:t xml:space="preserve">.POSĖDŽIO </w:t>
      </w:r>
    </w:p>
    <w:p w14:paraId="6AB953E1" w14:textId="77777777" w:rsidR="00F61031" w:rsidRPr="00330D68" w:rsidRDefault="00F61031" w:rsidP="00F61031">
      <w:pPr>
        <w:pStyle w:val="Antrat7"/>
        <w:spacing w:line="240" w:lineRule="auto"/>
      </w:pPr>
      <w:r w:rsidRPr="00330D68">
        <w:t>PROTOKOLO NUTARIAMOJI DALIS</w:t>
      </w:r>
    </w:p>
    <w:p w14:paraId="62D3C371" w14:textId="6DEABE1E" w:rsidR="00F61031" w:rsidRPr="00330D68" w:rsidRDefault="009F42F3" w:rsidP="00A02C1B">
      <w:pPr>
        <w:spacing w:beforeLines="100" w:before="240"/>
        <w:jc w:val="center"/>
      </w:pPr>
      <w:r w:rsidRPr="00330D68">
        <w:t>20</w:t>
      </w:r>
      <w:r w:rsidR="00555F1C" w:rsidRPr="00330D68">
        <w:t>2</w:t>
      </w:r>
      <w:r w:rsidR="00DC075B" w:rsidRPr="00330D68">
        <w:t>5</w:t>
      </w:r>
      <w:r w:rsidR="00576A70" w:rsidRPr="00330D68">
        <w:t xml:space="preserve">m. </w:t>
      </w:r>
      <w:r w:rsidR="007367A5">
        <w:t>rugsėjo</w:t>
      </w:r>
      <w:r w:rsidR="00DC075B" w:rsidRPr="00330D68">
        <w:t>1</w:t>
      </w:r>
      <w:r w:rsidR="00E05AC0">
        <w:t>9</w:t>
      </w:r>
      <w:r w:rsidR="00576A70" w:rsidRPr="00330D68">
        <w:t xml:space="preserve">d.Nr. </w:t>
      </w:r>
      <w:r w:rsidR="00555F1C" w:rsidRPr="00330D68">
        <w:t>VP-</w:t>
      </w:r>
      <w:r w:rsidR="00DC075B" w:rsidRPr="00330D68">
        <w:t>25-</w:t>
      </w:r>
      <w:r w:rsidR="007367A5">
        <w:t>6</w:t>
      </w:r>
    </w:p>
    <w:p w14:paraId="70FDA4AF" w14:textId="77777777" w:rsidR="00121F5D" w:rsidRPr="00330D68" w:rsidRDefault="00555F1C" w:rsidP="00121F5D">
      <w:pPr>
        <w:spacing w:line="240" w:lineRule="auto"/>
        <w:jc w:val="center"/>
      </w:pPr>
      <w:r w:rsidRPr="00330D68">
        <w:t>Marijampolė</w:t>
      </w:r>
    </w:p>
    <w:p w14:paraId="4DA3B739" w14:textId="77777777" w:rsidR="00FB09B9" w:rsidRPr="00330D68" w:rsidRDefault="00FB09B9" w:rsidP="00121F5D">
      <w:pPr>
        <w:spacing w:line="240" w:lineRule="auto"/>
        <w:jc w:val="center"/>
      </w:pPr>
    </w:p>
    <w:p w14:paraId="1CB8E40B" w14:textId="62CA7702" w:rsidR="00F61031" w:rsidRPr="00330D68" w:rsidRDefault="00F61031" w:rsidP="00A9109B">
      <w:r w:rsidRPr="00330D68">
        <w:rPr>
          <w:lang w:eastAsia="lt-LT"/>
        </w:rPr>
        <w:t xml:space="preserve">SVARSTYTA. Dėl </w:t>
      </w:r>
      <w:r w:rsidR="00B8671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projektų, pateiktų pagal </w:t>
      </w:r>
      <w:r w:rsidR="00A9109B" w:rsidRPr="00330D68">
        <w:rPr>
          <w:lang w:eastAsia="lt-LT"/>
        </w:rPr>
        <w:t>Marijampolės</w:t>
      </w:r>
      <w:r w:rsidR="00E05AC0">
        <w:rPr>
          <w:lang w:eastAsia="lt-LT"/>
        </w:rPr>
        <w:t xml:space="preserve"> </w:t>
      </w:r>
      <w:r w:rsidR="00FA6DAF" w:rsidRPr="00330D68">
        <w:rPr>
          <w:lang w:eastAsia="lt-LT"/>
        </w:rPr>
        <w:t xml:space="preserve">vietos veiklos grupės vietos plėtros strategijos </w:t>
      </w:r>
      <w:r w:rsidR="00A9109B" w:rsidRPr="00330D68">
        <w:rPr>
          <w:lang w:eastAsia="lt-LT"/>
        </w:rPr>
        <w:t>„</w:t>
      </w:r>
      <w:r w:rsidR="00A9109B" w:rsidRPr="00330D68">
        <w:t>Marijampolės vietos veiklos grupės kaimo plėtros 2023 – 2029 metų strategija“</w:t>
      </w:r>
      <w:r w:rsidR="00E05AC0">
        <w:t xml:space="preserve"> </w:t>
      </w:r>
      <w:r w:rsidR="00A7091D" w:rsidRPr="00330D68">
        <w:rPr>
          <w:lang w:eastAsia="lt-LT"/>
        </w:rPr>
        <w:t>priemon</w:t>
      </w:r>
      <w:r w:rsidR="00DC075B" w:rsidRPr="00330D68">
        <w:rPr>
          <w:lang w:eastAsia="lt-LT"/>
        </w:rPr>
        <w:t>ė</w:t>
      </w:r>
      <w:r w:rsidR="00716DD1" w:rsidRPr="00330D68">
        <w:rPr>
          <w:lang w:eastAsia="lt-LT"/>
        </w:rPr>
        <w:t xml:space="preserve">s </w:t>
      </w:r>
      <w:r w:rsidR="00284D13" w:rsidRPr="00330D68">
        <w:rPr>
          <w:lang w:eastAsia="lt-LT"/>
        </w:rPr>
        <w:t>„</w:t>
      </w:r>
      <w:r w:rsidR="007367A5">
        <w:rPr>
          <w:color w:val="000000"/>
        </w:rPr>
        <w:t>Socialinio</w:t>
      </w:r>
      <w:r w:rsidR="00A9109B" w:rsidRPr="00330D68">
        <w:rPr>
          <w:color w:val="000000"/>
        </w:rPr>
        <w:t xml:space="preserve"> verslo kūrimas ir plėtra</w:t>
      </w:r>
      <w:r w:rsidR="00284D13" w:rsidRPr="00330D68">
        <w:rPr>
          <w:lang w:eastAsia="lt-LT"/>
        </w:rPr>
        <w:t>“</w:t>
      </w:r>
      <w:r w:rsidR="006D41A7" w:rsidRPr="00330D68">
        <w:rPr>
          <w:lang w:eastAsia="lt-LT"/>
        </w:rPr>
        <w:t>, atrankos</w:t>
      </w:r>
      <w:r w:rsidRPr="00330D68">
        <w:rPr>
          <w:lang w:eastAsia="lt-LT"/>
        </w:rPr>
        <w:t>.</w:t>
      </w:r>
    </w:p>
    <w:p w14:paraId="7C1147C5" w14:textId="0C4463BE" w:rsidR="00F61031" w:rsidRPr="00330D6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330D68">
        <w:t xml:space="preserve">NUTARTA. </w:t>
      </w:r>
      <w:r w:rsidR="009527E3" w:rsidRPr="00330D68">
        <w:t xml:space="preserve">Vadovaujantis </w:t>
      </w:r>
      <w:r w:rsidR="009527E3" w:rsidRPr="00330D6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330D68">
        <w:rPr>
          <w:bCs/>
        </w:rPr>
        <w:t>2023 m. rugpjūčio 4</w:t>
      </w:r>
      <w:r w:rsidR="009527E3" w:rsidRPr="00330D68">
        <w:rPr>
          <w:bCs/>
        </w:rPr>
        <w:t xml:space="preserve"> d. įsakymu Nr. 3D-5</w:t>
      </w:r>
      <w:r w:rsidR="00CB5F19" w:rsidRPr="00330D68">
        <w:rPr>
          <w:bCs/>
        </w:rPr>
        <w:t>28</w:t>
      </w:r>
      <w:r w:rsidR="009527E3" w:rsidRPr="00330D68">
        <w:rPr>
          <w:bCs/>
        </w:rPr>
        <w:t xml:space="preserve"> „Dėl </w:t>
      </w:r>
      <w:r w:rsidR="00FE5B1D" w:rsidRPr="00330D68">
        <w:rPr>
          <w:bCs/>
        </w:rPr>
        <w:t>V</w:t>
      </w:r>
      <w:r w:rsidR="009527E3" w:rsidRPr="00330D68">
        <w:rPr>
          <w:bCs/>
        </w:rPr>
        <w:t>ietos projektų, įgyvendinamų bendruomenių inicijuotos vietos plėtros būdu, administravimo taisyklių patvirtinimo“</w:t>
      </w:r>
      <w:r w:rsidR="009527E3" w:rsidRPr="00330D68">
        <w:t xml:space="preserve">, </w:t>
      </w:r>
      <w:r w:rsidR="00CB5F19" w:rsidRPr="00330D68">
        <w:t>8</w:t>
      </w:r>
      <w:r w:rsidR="0048520B" w:rsidRPr="00330D68">
        <w:t xml:space="preserve"> priedo „Vietos plėtros strategijos vykdytojos sudaromo vietos projektų atrankos komiteto teisių ir pareigų, veiklos principų, sprendimų priėmimo tvarkos aprašas“</w:t>
      </w:r>
      <w:r w:rsidR="000E4B6D" w:rsidRPr="00330D68">
        <w:t>7</w:t>
      </w:r>
      <w:r w:rsidR="009527E3" w:rsidRPr="00330D68">
        <w:t>punktu bei a</w:t>
      </w:r>
      <w:r w:rsidR="00986CE6" w:rsidRPr="00330D68">
        <w:rPr>
          <w:lang w:eastAsia="lt-LT"/>
        </w:rPr>
        <w:t xml:space="preserve">tsižvelgiant į </w:t>
      </w:r>
      <w:r w:rsidR="00A9109B" w:rsidRPr="00330D68">
        <w:rPr>
          <w:lang w:eastAsia="lt-LT"/>
        </w:rPr>
        <w:t>Marijampolės</w:t>
      </w:r>
      <w:r w:rsidR="00E05AC0">
        <w:rPr>
          <w:lang w:eastAsia="lt-LT"/>
        </w:rPr>
        <w:t xml:space="preserve"> </w:t>
      </w:r>
      <w:r w:rsidR="00986CE6" w:rsidRPr="00330D68">
        <w:rPr>
          <w:lang w:eastAsia="lt-LT"/>
        </w:rPr>
        <w:t xml:space="preserve">vietos veiklos grupės </w:t>
      </w:r>
      <w:r w:rsidRPr="00330D68">
        <w:rPr>
          <w:lang w:eastAsia="lt-LT"/>
        </w:rPr>
        <w:t xml:space="preserve">pateiktas </w:t>
      </w:r>
      <w:r w:rsidR="00986CE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 vertinimo ataskaitas, </w:t>
      </w:r>
      <w:r w:rsidR="006166C9" w:rsidRPr="00330D68">
        <w:rPr>
          <w:lang w:eastAsia="lt-LT"/>
        </w:rPr>
        <w:t>priimti šiuos sprendimus</w:t>
      </w:r>
      <w:r w:rsidRPr="00330D68">
        <w:rPr>
          <w:lang w:eastAsia="lt-LT"/>
        </w:rPr>
        <w:t>:</w:t>
      </w:r>
    </w:p>
    <w:p w14:paraId="3DFB3F3C" w14:textId="77777777" w:rsidR="0072653F" w:rsidRPr="00330D68" w:rsidRDefault="00C569ED" w:rsidP="00BE2946">
      <w:pPr>
        <w:spacing w:line="240" w:lineRule="auto"/>
        <w:ind w:firstLine="426"/>
        <w:rPr>
          <w:lang w:eastAsia="lt-LT"/>
        </w:rPr>
      </w:pPr>
      <w:r w:rsidRPr="00330D68">
        <w:rPr>
          <w:lang w:eastAsia="lt-LT"/>
        </w:rPr>
        <w:t xml:space="preserve">1. Pritarti </w:t>
      </w:r>
      <w:r w:rsidR="00B43286" w:rsidRPr="00330D68">
        <w:rPr>
          <w:lang w:eastAsia="lt-LT"/>
        </w:rPr>
        <w:t>šiems</w:t>
      </w:r>
      <w:r w:rsidR="00AE6608" w:rsidRPr="00330D68">
        <w:rPr>
          <w:lang w:eastAsia="lt-LT"/>
        </w:rPr>
        <w:t xml:space="preserve"> vietos</w:t>
      </w:r>
      <w:r w:rsidR="00211091" w:rsidRPr="00330D68">
        <w:rPr>
          <w:lang w:eastAsia="lt-LT"/>
        </w:rPr>
        <w:t xml:space="preserve"> projektams </w:t>
      </w:r>
      <w:r w:rsidRPr="00330D68">
        <w:rPr>
          <w:lang w:eastAsia="lt-LT"/>
        </w:rPr>
        <w:t xml:space="preserve">ir rekomenduoti </w:t>
      </w:r>
      <w:r w:rsidR="00B521A9" w:rsidRPr="00330D68">
        <w:rPr>
          <w:lang w:eastAsia="lt-LT"/>
        </w:rPr>
        <w:t>perduoti į</w:t>
      </w:r>
      <w:r w:rsidR="00FE5B1D" w:rsidRPr="00330D68">
        <w:rPr>
          <w:lang w:eastAsia="lt-LT"/>
        </w:rPr>
        <w:t xml:space="preserve"> kitą</w:t>
      </w:r>
      <w:r w:rsidRPr="00330D68">
        <w:rPr>
          <w:lang w:eastAsia="lt-LT"/>
        </w:rPr>
        <w:t xml:space="preserve"> vertinimo etapą</w:t>
      </w:r>
      <w:r w:rsidR="00B43286" w:rsidRPr="00330D68">
        <w:rPr>
          <w:lang w:eastAsia="lt-LT"/>
        </w:rPr>
        <w:t>:</w:t>
      </w:r>
    </w:p>
    <w:tbl>
      <w:tblPr>
        <w:tblW w:w="15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30"/>
        <w:gridCol w:w="1843"/>
        <w:gridCol w:w="1843"/>
        <w:gridCol w:w="1842"/>
        <w:gridCol w:w="1701"/>
        <w:gridCol w:w="5530"/>
      </w:tblGrid>
      <w:tr w:rsidR="000D35E3" w:rsidRPr="00330D68" w14:paraId="6AE1688C" w14:textId="77777777" w:rsidTr="00A1672E">
        <w:trPr>
          <w:cantSplit/>
          <w:trHeight w:val="1974"/>
          <w:jc w:val="center"/>
        </w:trPr>
        <w:tc>
          <w:tcPr>
            <w:tcW w:w="676" w:type="dxa"/>
          </w:tcPr>
          <w:p w14:paraId="6AB5C593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5A697E01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1C13D1E5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Pareiškėjo pavadinimas / vardas, pavardė</w:t>
            </w:r>
          </w:p>
        </w:tc>
        <w:tc>
          <w:tcPr>
            <w:tcW w:w="1843" w:type="dxa"/>
          </w:tcPr>
          <w:p w14:paraId="3F67F663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14:paraId="126416A6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 xml:space="preserve">Vietos projekto </w:t>
            </w:r>
            <w:r w:rsidR="00A712AC" w:rsidRPr="00330D68">
              <w:rPr>
                <w:b/>
              </w:rPr>
              <w:t>atrankos</w:t>
            </w:r>
            <w:r w:rsidR="00FF5653" w:rsidRPr="00330D6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24C59A40" w14:textId="77777777" w:rsidR="000D35E3" w:rsidRPr="00330D6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Prašoma paramos suma, Eur</w:t>
            </w:r>
          </w:p>
        </w:tc>
        <w:tc>
          <w:tcPr>
            <w:tcW w:w="5530" w:type="dxa"/>
          </w:tcPr>
          <w:p w14:paraId="4BBB48B7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Sprendimas</w:t>
            </w:r>
          </w:p>
        </w:tc>
      </w:tr>
      <w:tr w:rsidR="00BA257E" w:rsidRPr="00330D68" w14:paraId="4A8BF7B7" w14:textId="77777777" w:rsidTr="00A1672E">
        <w:trPr>
          <w:cantSplit/>
          <w:trHeight w:val="325"/>
          <w:jc w:val="center"/>
        </w:trPr>
        <w:tc>
          <w:tcPr>
            <w:tcW w:w="676" w:type="dxa"/>
            <w:vAlign w:val="center"/>
          </w:tcPr>
          <w:p w14:paraId="6474BB6B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6D46DBC0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52693375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3</w:t>
            </w:r>
          </w:p>
        </w:tc>
        <w:tc>
          <w:tcPr>
            <w:tcW w:w="1843" w:type="dxa"/>
          </w:tcPr>
          <w:p w14:paraId="28E8001F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4</w:t>
            </w:r>
          </w:p>
        </w:tc>
        <w:tc>
          <w:tcPr>
            <w:tcW w:w="1842" w:type="dxa"/>
          </w:tcPr>
          <w:p w14:paraId="67597F53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5</w:t>
            </w:r>
          </w:p>
        </w:tc>
        <w:tc>
          <w:tcPr>
            <w:tcW w:w="1701" w:type="dxa"/>
          </w:tcPr>
          <w:p w14:paraId="6F7679BA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6</w:t>
            </w:r>
          </w:p>
        </w:tc>
        <w:tc>
          <w:tcPr>
            <w:tcW w:w="5530" w:type="dxa"/>
          </w:tcPr>
          <w:p w14:paraId="2F28C7F6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7</w:t>
            </w:r>
          </w:p>
        </w:tc>
      </w:tr>
      <w:tr w:rsidR="006B108D" w:rsidRPr="00330D68" w14:paraId="0AB2872F" w14:textId="77777777" w:rsidTr="00A1672E">
        <w:trPr>
          <w:trHeight w:val="420"/>
          <w:jc w:val="center"/>
        </w:trPr>
        <w:tc>
          <w:tcPr>
            <w:tcW w:w="15165" w:type="dxa"/>
            <w:gridSpan w:val="7"/>
          </w:tcPr>
          <w:p w14:paraId="76AB0F07" w14:textId="77777777" w:rsidR="007367A5" w:rsidRPr="00CF089C" w:rsidRDefault="00DC075B" w:rsidP="007367A5">
            <w:pPr>
              <w:rPr>
                <w:iCs/>
              </w:rPr>
            </w:pPr>
            <w:r w:rsidRPr="00330D68">
              <w:rPr>
                <w:b/>
              </w:rPr>
              <w:t>VPS  priemonė „</w:t>
            </w:r>
            <w:r w:rsidR="007367A5">
              <w:rPr>
                <w:b/>
                <w:bCs/>
                <w:color w:val="000000"/>
              </w:rPr>
              <w:t>Socialinio</w:t>
            </w:r>
            <w:r w:rsidRPr="00330D68">
              <w:rPr>
                <w:b/>
                <w:bCs/>
                <w:color w:val="000000"/>
              </w:rPr>
              <w:t xml:space="preserve"> verslo kūrimas ir plėtra</w:t>
            </w:r>
            <w:r w:rsidRPr="00330D68">
              <w:t xml:space="preserve">“ </w:t>
            </w:r>
            <w:r w:rsidRPr="00330D68">
              <w:rPr>
                <w:b/>
              </w:rPr>
              <w:t xml:space="preserve"> priemonės kodas (unikalus) </w:t>
            </w:r>
            <w:r w:rsidR="007367A5" w:rsidRPr="00CF089C">
              <w:rPr>
                <w:iCs/>
              </w:rPr>
              <w:t>MARI-LEADER-20VVG-06-04</w:t>
            </w:r>
          </w:p>
          <w:p w14:paraId="1B6C80CC" w14:textId="77777777" w:rsidR="00DC075B" w:rsidRPr="00330D68" w:rsidRDefault="00DC075B" w:rsidP="00DC075B">
            <w:pPr>
              <w:spacing w:line="240" w:lineRule="auto"/>
              <w:rPr>
                <w:b/>
              </w:rPr>
            </w:pPr>
          </w:p>
          <w:p w14:paraId="2C95D253" w14:textId="77777777" w:rsidR="006B108D" w:rsidRPr="00330D68" w:rsidRDefault="006B108D" w:rsidP="00605291">
            <w:pPr>
              <w:spacing w:line="240" w:lineRule="auto"/>
              <w:jc w:val="center"/>
              <w:rPr>
                <w:b/>
              </w:rPr>
            </w:pPr>
          </w:p>
        </w:tc>
      </w:tr>
      <w:tr w:rsidR="00A1672E" w:rsidRPr="00330D68" w14:paraId="55452D8D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F8BF0E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C68A00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t>MARI-LEADER-06-5-1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A8FD0A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t>MB "</w:t>
            </w:r>
            <w:proofErr w:type="spellStart"/>
            <w:r w:rsidRPr="007367A5">
              <w:rPr>
                <w:color w:val="000000"/>
              </w:rPr>
              <w:t>Allmedica</w:t>
            </w:r>
            <w:proofErr w:type="spellEnd"/>
            <w:r w:rsidRPr="007367A5">
              <w:rPr>
                <w:color w:val="000000"/>
              </w:rPr>
              <w:t>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036B6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t>"Psichikos s</w:t>
            </w:r>
            <w:r w:rsidR="00CE24CF">
              <w:rPr>
                <w:color w:val="000000"/>
              </w:rPr>
              <w:t>v</w:t>
            </w:r>
            <w:r w:rsidRPr="007367A5">
              <w:rPr>
                <w:color w:val="000000"/>
              </w:rPr>
              <w:t>eikatos centro įkūrimas"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FA1EE" w14:textId="77777777" w:rsidR="00A1672E" w:rsidRPr="00330D68" w:rsidRDefault="00330D68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4220B" w14:textId="77777777" w:rsidR="00A1672E" w:rsidRPr="00330D68" w:rsidRDefault="007367A5" w:rsidP="00330D68">
            <w:pPr>
              <w:spacing w:line="240" w:lineRule="auto"/>
              <w:jc w:val="left"/>
              <w:rPr>
                <w:b/>
              </w:rPr>
            </w:pPr>
            <w:r>
              <w:t>65 000,00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AE020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  <w:tr w:rsidR="00A1672E" w:rsidRPr="00330D68" w14:paraId="08F89DD8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152DD" w14:textId="77777777" w:rsidR="00A1672E" w:rsidRPr="00330D68" w:rsidRDefault="00287CD2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2</w:t>
            </w:r>
            <w:r w:rsidR="00A1672E" w:rsidRPr="00330D68">
              <w:rPr>
                <w:bCs/>
              </w:rPr>
              <w:t>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4BD8E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t>MARI-</w:t>
            </w:r>
            <w:r w:rsidRPr="007367A5">
              <w:rPr>
                <w:color w:val="000000"/>
              </w:rPr>
              <w:lastRenderedPageBreak/>
              <w:t>LEADER-06-5-</w:t>
            </w:r>
            <w:r>
              <w:rPr>
                <w:color w:val="00000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E8BF30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lastRenderedPageBreak/>
              <w:t xml:space="preserve">VŠĮ "Auto Žalų </w:t>
            </w:r>
            <w:r w:rsidRPr="007367A5">
              <w:rPr>
                <w:color w:val="000000"/>
              </w:rPr>
              <w:lastRenderedPageBreak/>
              <w:t>Valdymas"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B5CAA" w14:textId="77777777" w:rsidR="00A1672E" w:rsidRPr="00330D68" w:rsidRDefault="007367A5" w:rsidP="00A1672E">
            <w:pPr>
              <w:spacing w:line="240" w:lineRule="auto"/>
              <w:jc w:val="center"/>
              <w:rPr>
                <w:b/>
              </w:rPr>
            </w:pPr>
            <w:r w:rsidRPr="007367A5">
              <w:rPr>
                <w:color w:val="000000"/>
              </w:rPr>
              <w:lastRenderedPageBreak/>
              <w:t xml:space="preserve">"Auto žalų </w:t>
            </w:r>
            <w:r w:rsidRPr="007367A5">
              <w:rPr>
                <w:color w:val="000000"/>
              </w:rPr>
              <w:lastRenderedPageBreak/>
              <w:t>administravimo sklaida"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E9DB" w14:textId="77777777" w:rsidR="00A1672E" w:rsidRPr="00330D68" w:rsidRDefault="00DB1357" w:rsidP="00A1672E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E5965" w14:textId="77777777" w:rsidR="00A1672E" w:rsidRPr="00330D68" w:rsidRDefault="007367A5" w:rsidP="00330D68">
            <w:pPr>
              <w:spacing w:line="240" w:lineRule="auto"/>
              <w:jc w:val="left"/>
              <w:rPr>
                <w:b/>
              </w:rPr>
            </w:pPr>
            <w:r w:rsidRPr="007367A5">
              <w:t>64 985,76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1B35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 xml:space="preserve">Pritarti vietos projektui ir perduoti į kitą vertinimo </w:t>
            </w:r>
            <w:r w:rsidRPr="00330D68">
              <w:rPr>
                <w:bCs/>
                <w:iCs/>
              </w:rPr>
              <w:lastRenderedPageBreak/>
              <w:t>etapą</w:t>
            </w:r>
          </w:p>
        </w:tc>
      </w:tr>
    </w:tbl>
    <w:p w14:paraId="44CC15ED" w14:textId="77777777" w:rsidR="00041341" w:rsidRPr="00330D68" w:rsidRDefault="00041341" w:rsidP="00A02C1B">
      <w:pPr>
        <w:spacing w:beforeLines="100" w:before="240" w:line="240" w:lineRule="auto"/>
        <w:ind w:firstLine="425"/>
        <w:rPr>
          <w:lang w:eastAsia="lt-LT"/>
        </w:rPr>
      </w:pPr>
    </w:p>
    <w:p w14:paraId="6471F040" w14:textId="77777777" w:rsidR="00C76623" w:rsidRPr="00330D68" w:rsidRDefault="00C76623" w:rsidP="00C22C43">
      <w:pPr>
        <w:spacing w:line="240" w:lineRule="auto"/>
        <w:ind w:right="-170"/>
      </w:pPr>
    </w:p>
    <w:p w14:paraId="021AA836" w14:textId="77777777" w:rsidR="00B43286" w:rsidRPr="00330D68" w:rsidRDefault="00B43286" w:rsidP="00C22C43">
      <w:pPr>
        <w:spacing w:line="240" w:lineRule="auto"/>
        <w:ind w:right="-170"/>
      </w:pPr>
      <w:r w:rsidRPr="00330D68">
        <w:t>Posėdžio pirmininkas</w:t>
      </w:r>
      <w:r w:rsidRPr="00330D68">
        <w:tab/>
      </w:r>
      <w:r w:rsidRPr="00330D68">
        <w:tab/>
      </w:r>
      <w:r w:rsidRPr="00330D68">
        <w:tab/>
      </w:r>
      <w:r w:rsidR="00697907" w:rsidRPr="00330D68">
        <w:t xml:space="preserve">                                                                                                                   Almantas Matusevičius</w:t>
      </w:r>
    </w:p>
    <w:p w14:paraId="53B3D4BE" w14:textId="77777777" w:rsidR="000036CD" w:rsidRPr="00330D68" w:rsidRDefault="000036CD" w:rsidP="0005531E">
      <w:pPr>
        <w:spacing w:line="240" w:lineRule="auto"/>
        <w:ind w:right="-172"/>
      </w:pPr>
    </w:p>
    <w:p w14:paraId="34F54E8C" w14:textId="77777777" w:rsidR="00B43286" w:rsidRPr="00330D68" w:rsidRDefault="00B43286" w:rsidP="00697907">
      <w:pPr>
        <w:spacing w:line="240" w:lineRule="auto"/>
        <w:ind w:right="-172"/>
      </w:pPr>
      <w:r w:rsidRPr="00330D68">
        <w:t>Posėdžio se</w:t>
      </w:r>
      <w:r w:rsidR="00356FDC" w:rsidRPr="00330D68">
        <w:t xml:space="preserve">kretorė </w:t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697907" w:rsidRPr="00330D68">
        <w:t xml:space="preserve">Alma </w:t>
      </w:r>
      <w:proofErr w:type="spellStart"/>
      <w:r w:rsidR="00697907" w:rsidRPr="00330D68">
        <w:t>Jurkšienė</w:t>
      </w:r>
      <w:proofErr w:type="spellEnd"/>
    </w:p>
    <w:sectPr w:rsidR="00B43286" w:rsidRPr="00330D68" w:rsidSect="00E41C1D">
      <w:headerReference w:type="default" r:id="rId11"/>
      <w:footerReference w:type="default" r:id="rId12"/>
      <w:footerReference w:type="first" r:id="rId13"/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EC7D6" w14:textId="77777777" w:rsidR="00602D5B" w:rsidRDefault="00602D5B" w:rsidP="00B83349">
      <w:pPr>
        <w:spacing w:line="240" w:lineRule="auto"/>
      </w:pPr>
      <w:r>
        <w:separator/>
      </w:r>
    </w:p>
  </w:endnote>
  <w:endnote w:type="continuationSeparator" w:id="0">
    <w:p w14:paraId="12F82D64" w14:textId="77777777" w:rsidR="00602D5B" w:rsidRDefault="00602D5B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13F94" w14:textId="77777777" w:rsidR="003E6851" w:rsidRDefault="003E6851" w:rsidP="003E6851">
    <w:pPr>
      <w:jc w:val="right"/>
    </w:pPr>
  </w:p>
  <w:p w14:paraId="1770EC68" w14:textId="77777777" w:rsidR="002507EE" w:rsidRDefault="002507EE" w:rsidP="002507EE">
    <w:pPr>
      <w:pStyle w:val="Porat"/>
      <w:jc w:val="right"/>
      <w:rPr>
        <w:szCs w:val="22"/>
      </w:rPr>
    </w:pPr>
  </w:p>
  <w:p w14:paraId="622A0AE0" w14:textId="77777777" w:rsidR="00B83349" w:rsidRDefault="00B83349" w:rsidP="00B83349">
    <w:pPr>
      <w:pStyle w:val="Porat"/>
      <w:ind w:left="5184"/>
    </w:pPr>
  </w:p>
  <w:p w14:paraId="01F01CF4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C6519" w14:textId="77777777" w:rsidR="002507EE" w:rsidRDefault="002507EE" w:rsidP="002507EE">
    <w:pPr>
      <w:pStyle w:val="Porat"/>
      <w:jc w:val="right"/>
      <w:rPr>
        <w:szCs w:val="22"/>
      </w:rPr>
    </w:pPr>
  </w:p>
  <w:p w14:paraId="171F5743" w14:textId="77777777" w:rsidR="005D06A2" w:rsidRDefault="005D06A2" w:rsidP="005D06A2">
    <w:pPr>
      <w:pStyle w:val="Porat"/>
      <w:ind w:left="5184"/>
    </w:pPr>
  </w:p>
  <w:p w14:paraId="28635D77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BC5CE" w14:textId="77777777" w:rsidR="00602D5B" w:rsidRDefault="00602D5B" w:rsidP="00B83349">
      <w:pPr>
        <w:spacing w:line="240" w:lineRule="auto"/>
      </w:pPr>
      <w:r>
        <w:separator/>
      </w:r>
    </w:p>
  </w:footnote>
  <w:footnote w:type="continuationSeparator" w:id="0">
    <w:p w14:paraId="285DE110" w14:textId="77777777" w:rsidR="00602D5B" w:rsidRDefault="00602D5B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Content>
      <w:p w14:paraId="064250C1" w14:textId="77777777" w:rsidR="00CF63D3" w:rsidRDefault="00256DA6">
        <w:pPr>
          <w:pStyle w:val="Antrats"/>
          <w:jc w:val="center"/>
        </w:pPr>
        <w:r>
          <w:fldChar w:fldCharType="begin"/>
        </w:r>
        <w:r w:rsidR="00CF63D3">
          <w:instrText>PAGE   \* MERGEFORMAT</w:instrText>
        </w:r>
        <w:r>
          <w:fldChar w:fldCharType="separate"/>
        </w:r>
        <w:r w:rsidR="00A02C1B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6FE6"/>
    <w:multiLevelType w:val="hybridMultilevel"/>
    <w:tmpl w:val="A358DD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F3ECD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759A1"/>
    <w:multiLevelType w:val="hybridMultilevel"/>
    <w:tmpl w:val="A358D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0D7576"/>
    <w:multiLevelType w:val="hybridMultilevel"/>
    <w:tmpl w:val="01381E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83735"/>
    <w:multiLevelType w:val="hybridMultilevel"/>
    <w:tmpl w:val="B5807A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6E5A51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113880"/>
    <w:multiLevelType w:val="hybridMultilevel"/>
    <w:tmpl w:val="8280F7AC"/>
    <w:lvl w:ilvl="0" w:tplc="F5021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B75F37"/>
    <w:multiLevelType w:val="hybridMultilevel"/>
    <w:tmpl w:val="D6F4DD0A"/>
    <w:lvl w:ilvl="0" w:tplc="1AFA37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92631036">
    <w:abstractNumId w:val="9"/>
  </w:num>
  <w:num w:numId="2" w16cid:durableId="1138450182">
    <w:abstractNumId w:val="3"/>
  </w:num>
  <w:num w:numId="3" w16cid:durableId="1082221450">
    <w:abstractNumId w:val="6"/>
  </w:num>
  <w:num w:numId="4" w16cid:durableId="853691195">
    <w:abstractNumId w:val="7"/>
  </w:num>
  <w:num w:numId="5" w16cid:durableId="372311027">
    <w:abstractNumId w:val="10"/>
  </w:num>
  <w:num w:numId="6" w16cid:durableId="1556113993">
    <w:abstractNumId w:val="5"/>
  </w:num>
  <w:num w:numId="7" w16cid:durableId="283661749">
    <w:abstractNumId w:val="4"/>
  </w:num>
  <w:num w:numId="8" w16cid:durableId="1973365322">
    <w:abstractNumId w:val="11"/>
  </w:num>
  <w:num w:numId="9" w16cid:durableId="485244476">
    <w:abstractNumId w:val="12"/>
  </w:num>
  <w:num w:numId="10" w16cid:durableId="1275018927">
    <w:abstractNumId w:val="8"/>
  </w:num>
  <w:num w:numId="11" w16cid:durableId="1223565868">
    <w:abstractNumId w:val="1"/>
  </w:num>
  <w:num w:numId="12" w16cid:durableId="1798985730">
    <w:abstractNumId w:val="2"/>
  </w:num>
  <w:num w:numId="13" w16cid:durableId="1644658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D94"/>
    <w:rsid w:val="000007D8"/>
    <w:rsid w:val="000036CD"/>
    <w:rsid w:val="00011CE7"/>
    <w:rsid w:val="00011E14"/>
    <w:rsid w:val="0001404A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543A3"/>
    <w:rsid w:val="0005531E"/>
    <w:rsid w:val="00055E37"/>
    <w:rsid w:val="00056D7E"/>
    <w:rsid w:val="00056DE5"/>
    <w:rsid w:val="00072BEF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B29DC"/>
    <w:rsid w:val="000B3772"/>
    <w:rsid w:val="000C1655"/>
    <w:rsid w:val="000C1E0F"/>
    <w:rsid w:val="000C458B"/>
    <w:rsid w:val="000D1E86"/>
    <w:rsid w:val="000D327B"/>
    <w:rsid w:val="000D34BB"/>
    <w:rsid w:val="000D35E3"/>
    <w:rsid w:val="000D41D8"/>
    <w:rsid w:val="000D7EBB"/>
    <w:rsid w:val="000E2125"/>
    <w:rsid w:val="000E4B6D"/>
    <w:rsid w:val="000E7B60"/>
    <w:rsid w:val="001054DE"/>
    <w:rsid w:val="00116704"/>
    <w:rsid w:val="001176C0"/>
    <w:rsid w:val="00120203"/>
    <w:rsid w:val="00121F5D"/>
    <w:rsid w:val="00122400"/>
    <w:rsid w:val="0013161B"/>
    <w:rsid w:val="00133DED"/>
    <w:rsid w:val="00134CE1"/>
    <w:rsid w:val="00143E43"/>
    <w:rsid w:val="00147679"/>
    <w:rsid w:val="001567C9"/>
    <w:rsid w:val="00162132"/>
    <w:rsid w:val="00163F9F"/>
    <w:rsid w:val="001656BD"/>
    <w:rsid w:val="00167B3D"/>
    <w:rsid w:val="00170340"/>
    <w:rsid w:val="001713E4"/>
    <w:rsid w:val="0017330D"/>
    <w:rsid w:val="00173988"/>
    <w:rsid w:val="0017690D"/>
    <w:rsid w:val="0017751C"/>
    <w:rsid w:val="00180CDC"/>
    <w:rsid w:val="0018102E"/>
    <w:rsid w:val="00186719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6787"/>
    <w:rsid w:val="001C6C05"/>
    <w:rsid w:val="001D6401"/>
    <w:rsid w:val="001E1526"/>
    <w:rsid w:val="001E232D"/>
    <w:rsid w:val="001E4B31"/>
    <w:rsid w:val="001E6FC1"/>
    <w:rsid w:val="001F2237"/>
    <w:rsid w:val="001F247C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30F9"/>
    <w:rsid w:val="00223660"/>
    <w:rsid w:val="002252B7"/>
    <w:rsid w:val="002278B2"/>
    <w:rsid w:val="00230BDF"/>
    <w:rsid w:val="002336CC"/>
    <w:rsid w:val="00235B4A"/>
    <w:rsid w:val="0023633C"/>
    <w:rsid w:val="00242021"/>
    <w:rsid w:val="00242D83"/>
    <w:rsid w:val="002444E0"/>
    <w:rsid w:val="00245BA2"/>
    <w:rsid w:val="002507EE"/>
    <w:rsid w:val="00254E20"/>
    <w:rsid w:val="002563DE"/>
    <w:rsid w:val="00256DA6"/>
    <w:rsid w:val="002570AB"/>
    <w:rsid w:val="00264B61"/>
    <w:rsid w:val="00271D58"/>
    <w:rsid w:val="0027259B"/>
    <w:rsid w:val="00276497"/>
    <w:rsid w:val="0027682E"/>
    <w:rsid w:val="002820C1"/>
    <w:rsid w:val="002822C4"/>
    <w:rsid w:val="002827BA"/>
    <w:rsid w:val="00284D13"/>
    <w:rsid w:val="00286B28"/>
    <w:rsid w:val="002876F7"/>
    <w:rsid w:val="00287CD2"/>
    <w:rsid w:val="0029131B"/>
    <w:rsid w:val="002947D8"/>
    <w:rsid w:val="00295EF8"/>
    <w:rsid w:val="00297A57"/>
    <w:rsid w:val="002A043B"/>
    <w:rsid w:val="002B4909"/>
    <w:rsid w:val="002C2C13"/>
    <w:rsid w:val="002C3BE3"/>
    <w:rsid w:val="002C6FB6"/>
    <w:rsid w:val="002D55EC"/>
    <w:rsid w:val="002E0D75"/>
    <w:rsid w:val="002E1E29"/>
    <w:rsid w:val="002E37DC"/>
    <w:rsid w:val="002E58DA"/>
    <w:rsid w:val="002E5E68"/>
    <w:rsid w:val="002F2D20"/>
    <w:rsid w:val="002F4325"/>
    <w:rsid w:val="002F7693"/>
    <w:rsid w:val="00307D17"/>
    <w:rsid w:val="00316527"/>
    <w:rsid w:val="00321E02"/>
    <w:rsid w:val="00321F3C"/>
    <w:rsid w:val="0032498A"/>
    <w:rsid w:val="00326B6F"/>
    <w:rsid w:val="00330D68"/>
    <w:rsid w:val="003313C7"/>
    <w:rsid w:val="0033228A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71BA2"/>
    <w:rsid w:val="0037433D"/>
    <w:rsid w:val="00374CC7"/>
    <w:rsid w:val="00380001"/>
    <w:rsid w:val="0038581F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19A5"/>
    <w:rsid w:val="003D1F2E"/>
    <w:rsid w:val="003E0725"/>
    <w:rsid w:val="003E1840"/>
    <w:rsid w:val="003E2286"/>
    <w:rsid w:val="003E44D8"/>
    <w:rsid w:val="003E488B"/>
    <w:rsid w:val="003E6851"/>
    <w:rsid w:val="003E7382"/>
    <w:rsid w:val="003F2F04"/>
    <w:rsid w:val="003F4D9D"/>
    <w:rsid w:val="003F5A7F"/>
    <w:rsid w:val="003F6CF8"/>
    <w:rsid w:val="00402026"/>
    <w:rsid w:val="004026CB"/>
    <w:rsid w:val="00402D7F"/>
    <w:rsid w:val="00410056"/>
    <w:rsid w:val="00420175"/>
    <w:rsid w:val="00422691"/>
    <w:rsid w:val="0043584B"/>
    <w:rsid w:val="00435ADE"/>
    <w:rsid w:val="0043669C"/>
    <w:rsid w:val="0043778B"/>
    <w:rsid w:val="00442D89"/>
    <w:rsid w:val="00444FF3"/>
    <w:rsid w:val="004450FB"/>
    <w:rsid w:val="00452496"/>
    <w:rsid w:val="0045623C"/>
    <w:rsid w:val="004576CB"/>
    <w:rsid w:val="004665D0"/>
    <w:rsid w:val="00481D98"/>
    <w:rsid w:val="0048520B"/>
    <w:rsid w:val="00490C2F"/>
    <w:rsid w:val="004934B6"/>
    <w:rsid w:val="00494663"/>
    <w:rsid w:val="004A0EE0"/>
    <w:rsid w:val="004A4DE6"/>
    <w:rsid w:val="004A5826"/>
    <w:rsid w:val="004B04DF"/>
    <w:rsid w:val="004B06A8"/>
    <w:rsid w:val="004B4F59"/>
    <w:rsid w:val="004B652B"/>
    <w:rsid w:val="004B6BDD"/>
    <w:rsid w:val="004B7808"/>
    <w:rsid w:val="004C2C94"/>
    <w:rsid w:val="004C5F65"/>
    <w:rsid w:val="004D1792"/>
    <w:rsid w:val="004D68AE"/>
    <w:rsid w:val="004D6FBB"/>
    <w:rsid w:val="004D7AA7"/>
    <w:rsid w:val="004D7ADC"/>
    <w:rsid w:val="004E3B1A"/>
    <w:rsid w:val="004F2534"/>
    <w:rsid w:val="004F2929"/>
    <w:rsid w:val="004F51EA"/>
    <w:rsid w:val="004F79C7"/>
    <w:rsid w:val="00506F23"/>
    <w:rsid w:val="00507120"/>
    <w:rsid w:val="005116B8"/>
    <w:rsid w:val="005138B7"/>
    <w:rsid w:val="00514AF0"/>
    <w:rsid w:val="0051770B"/>
    <w:rsid w:val="00521139"/>
    <w:rsid w:val="00525A44"/>
    <w:rsid w:val="0052680E"/>
    <w:rsid w:val="00531D6D"/>
    <w:rsid w:val="0053665A"/>
    <w:rsid w:val="00537D45"/>
    <w:rsid w:val="00537FFC"/>
    <w:rsid w:val="00540B6D"/>
    <w:rsid w:val="005421C3"/>
    <w:rsid w:val="0054581F"/>
    <w:rsid w:val="00555F1C"/>
    <w:rsid w:val="00557914"/>
    <w:rsid w:val="00560029"/>
    <w:rsid w:val="00563355"/>
    <w:rsid w:val="00564121"/>
    <w:rsid w:val="005654F9"/>
    <w:rsid w:val="00570CD5"/>
    <w:rsid w:val="00576A70"/>
    <w:rsid w:val="005814C2"/>
    <w:rsid w:val="00582409"/>
    <w:rsid w:val="00585189"/>
    <w:rsid w:val="00587143"/>
    <w:rsid w:val="0059135E"/>
    <w:rsid w:val="00597B7C"/>
    <w:rsid w:val="005A0A29"/>
    <w:rsid w:val="005A0FFF"/>
    <w:rsid w:val="005A2A69"/>
    <w:rsid w:val="005A361B"/>
    <w:rsid w:val="005A6A5A"/>
    <w:rsid w:val="005B760E"/>
    <w:rsid w:val="005D06A2"/>
    <w:rsid w:val="005D3D14"/>
    <w:rsid w:val="005D73A2"/>
    <w:rsid w:val="005E0289"/>
    <w:rsid w:val="005E3E27"/>
    <w:rsid w:val="005E6BB3"/>
    <w:rsid w:val="005F0014"/>
    <w:rsid w:val="005F049C"/>
    <w:rsid w:val="005F2EAD"/>
    <w:rsid w:val="005F6882"/>
    <w:rsid w:val="00602D5B"/>
    <w:rsid w:val="006051B6"/>
    <w:rsid w:val="00605291"/>
    <w:rsid w:val="00605A49"/>
    <w:rsid w:val="006106B2"/>
    <w:rsid w:val="006108BF"/>
    <w:rsid w:val="006132D2"/>
    <w:rsid w:val="0061625C"/>
    <w:rsid w:val="006166C9"/>
    <w:rsid w:val="006175FB"/>
    <w:rsid w:val="006200A3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D91"/>
    <w:rsid w:val="00671470"/>
    <w:rsid w:val="00673D3E"/>
    <w:rsid w:val="00674C98"/>
    <w:rsid w:val="00674EDC"/>
    <w:rsid w:val="006754A4"/>
    <w:rsid w:val="00676FB8"/>
    <w:rsid w:val="0067774A"/>
    <w:rsid w:val="0068155C"/>
    <w:rsid w:val="00684A08"/>
    <w:rsid w:val="006856D9"/>
    <w:rsid w:val="0068681C"/>
    <w:rsid w:val="00687659"/>
    <w:rsid w:val="00691763"/>
    <w:rsid w:val="00693B50"/>
    <w:rsid w:val="0069532B"/>
    <w:rsid w:val="006973ED"/>
    <w:rsid w:val="00697907"/>
    <w:rsid w:val="006A0053"/>
    <w:rsid w:val="006A085C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DD1"/>
    <w:rsid w:val="0072653F"/>
    <w:rsid w:val="00726933"/>
    <w:rsid w:val="0073247D"/>
    <w:rsid w:val="00733E0F"/>
    <w:rsid w:val="007362AF"/>
    <w:rsid w:val="007367A5"/>
    <w:rsid w:val="00742A28"/>
    <w:rsid w:val="0074370B"/>
    <w:rsid w:val="00743E3A"/>
    <w:rsid w:val="007522C2"/>
    <w:rsid w:val="00754B9C"/>
    <w:rsid w:val="0076108F"/>
    <w:rsid w:val="007626F8"/>
    <w:rsid w:val="00770842"/>
    <w:rsid w:val="007711C2"/>
    <w:rsid w:val="00775415"/>
    <w:rsid w:val="00775F02"/>
    <w:rsid w:val="00782C2D"/>
    <w:rsid w:val="00787CA6"/>
    <w:rsid w:val="00796690"/>
    <w:rsid w:val="00796EC8"/>
    <w:rsid w:val="007A014E"/>
    <w:rsid w:val="007A17C8"/>
    <w:rsid w:val="007A1C74"/>
    <w:rsid w:val="007A44D8"/>
    <w:rsid w:val="007A5EDB"/>
    <w:rsid w:val="007B24CF"/>
    <w:rsid w:val="007B2635"/>
    <w:rsid w:val="007B5701"/>
    <w:rsid w:val="007C6741"/>
    <w:rsid w:val="007C6F50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259A"/>
    <w:rsid w:val="007F3F8E"/>
    <w:rsid w:val="007F5FC7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528C"/>
    <w:rsid w:val="00817538"/>
    <w:rsid w:val="008203DF"/>
    <w:rsid w:val="0082084D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2352"/>
    <w:rsid w:val="00854E50"/>
    <w:rsid w:val="008555B0"/>
    <w:rsid w:val="00855C46"/>
    <w:rsid w:val="008565EF"/>
    <w:rsid w:val="0085780A"/>
    <w:rsid w:val="00857CC5"/>
    <w:rsid w:val="008630AD"/>
    <w:rsid w:val="00863952"/>
    <w:rsid w:val="00865D70"/>
    <w:rsid w:val="00865ECD"/>
    <w:rsid w:val="008701DB"/>
    <w:rsid w:val="00877F0A"/>
    <w:rsid w:val="008860CF"/>
    <w:rsid w:val="00886CF8"/>
    <w:rsid w:val="0089054B"/>
    <w:rsid w:val="00891325"/>
    <w:rsid w:val="00896B7D"/>
    <w:rsid w:val="00897532"/>
    <w:rsid w:val="008A09EF"/>
    <w:rsid w:val="008A1C10"/>
    <w:rsid w:val="008B0D3A"/>
    <w:rsid w:val="008B15C5"/>
    <w:rsid w:val="008B1704"/>
    <w:rsid w:val="008B3A4F"/>
    <w:rsid w:val="008B4E11"/>
    <w:rsid w:val="008B5F21"/>
    <w:rsid w:val="008B7865"/>
    <w:rsid w:val="008C056D"/>
    <w:rsid w:val="008C3B19"/>
    <w:rsid w:val="008C4601"/>
    <w:rsid w:val="008D750D"/>
    <w:rsid w:val="008E08A9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0BF0"/>
    <w:rsid w:val="00961BAA"/>
    <w:rsid w:val="00962024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57DC"/>
    <w:rsid w:val="009A1E5A"/>
    <w:rsid w:val="009A4DED"/>
    <w:rsid w:val="009A70DC"/>
    <w:rsid w:val="009A7161"/>
    <w:rsid w:val="009A7E4D"/>
    <w:rsid w:val="009B1E14"/>
    <w:rsid w:val="009B72FB"/>
    <w:rsid w:val="009C5375"/>
    <w:rsid w:val="009C550D"/>
    <w:rsid w:val="009C6610"/>
    <w:rsid w:val="009C67F7"/>
    <w:rsid w:val="009D0F4B"/>
    <w:rsid w:val="009D1D18"/>
    <w:rsid w:val="009D7140"/>
    <w:rsid w:val="009D7C7F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54A7"/>
    <w:rsid w:val="009F6131"/>
    <w:rsid w:val="009F6E2A"/>
    <w:rsid w:val="00A00A2C"/>
    <w:rsid w:val="00A02C1B"/>
    <w:rsid w:val="00A06CEC"/>
    <w:rsid w:val="00A1454C"/>
    <w:rsid w:val="00A14697"/>
    <w:rsid w:val="00A15EDB"/>
    <w:rsid w:val="00A1672E"/>
    <w:rsid w:val="00A171B0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74C8"/>
    <w:rsid w:val="00A9109B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F08F3"/>
    <w:rsid w:val="00AF2D08"/>
    <w:rsid w:val="00AF5D83"/>
    <w:rsid w:val="00AF637E"/>
    <w:rsid w:val="00AF79D7"/>
    <w:rsid w:val="00AF7BB2"/>
    <w:rsid w:val="00B0034F"/>
    <w:rsid w:val="00B0038E"/>
    <w:rsid w:val="00B059FD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33E0B"/>
    <w:rsid w:val="00B35A45"/>
    <w:rsid w:val="00B40DCB"/>
    <w:rsid w:val="00B43286"/>
    <w:rsid w:val="00B4576E"/>
    <w:rsid w:val="00B50BDF"/>
    <w:rsid w:val="00B521A9"/>
    <w:rsid w:val="00B5234D"/>
    <w:rsid w:val="00B53DCE"/>
    <w:rsid w:val="00B55386"/>
    <w:rsid w:val="00B632BB"/>
    <w:rsid w:val="00B6337B"/>
    <w:rsid w:val="00B63FC8"/>
    <w:rsid w:val="00B64686"/>
    <w:rsid w:val="00B65F76"/>
    <w:rsid w:val="00B7214A"/>
    <w:rsid w:val="00B74BBE"/>
    <w:rsid w:val="00B75E59"/>
    <w:rsid w:val="00B762C2"/>
    <w:rsid w:val="00B7797C"/>
    <w:rsid w:val="00B83349"/>
    <w:rsid w:val="00B835DA"/>
    <w:rsid w:val="00B8479B"/>
    <w:rsid w:val="00B859F9"/>
    <w:rsid w:val="00B86716"/>
    <w:rsid w:val="00B86921"/>
    <w:rsid w:val="00B9062D"/>
    <w:rsid w:val="00BA0E9A"/>
    <w:rsid w:val="00BA257E"/>
    <w:rsid w:val="00BB0CE9"/>
    <w:rsid w:val="00BB77AB"/>
    <w:rsid w:val="00BC25CC"/>
    <w:rsid w:val="00BC29C2"/>
    <w:rsid w:val="00BC30E7"/>
    <w:rsid w:val="00BE03C0"/>
    <w:rsid w:val="00BE1F45"/>
    <w:rsid w:val="00BE2946"/>
    <w:rsid w:val="00BE5BE2"/>
    <w:rsid w:val="00BE6874"/>
    <w:rsid w:val="00BF308B"/>
    <w:rsid w:val="00BF5352"/>
    <w:rsid w:val="00C03181"/>
    <w:rsid w:val="00C03F33"/>
    <w:rsid w:val="00C064DD"/>
    <w:rsid w:val="00C109C1"/>
    <w:rsid w:val="00C12071"/>
    <w:rsid w:val="00C13705"/>
    <w:rsid w:val="00C22C43"/>
    <w:rsid w:val="00C3226B"/>
    <w:rsid w:val="00C35AFB"/>
    <w:rsid w:val="00C362D4"/>
    <w:rsid w:val="00C43136"/>
    <w:rsid w:val="00C43ADF"/>
    <w:rsid w:val="00C4474D"/>
    <w:rsid w:val="00C45DFD"/>
    <w:rsid w:val="00C469D9"/>
    <w:rsid w:val="00C53A54"/>
    <w:rsid w:val="00C569ED"/>
    <w:rsid w:val="00C6053B"/>
    <w:rsid w:val="00C61134"/>
    <w:rsid w:val="00C639F8"/>
    <w:rsid w:val="00C64E3A"/>
    <w:rsid w:val="00C66F6E"/>
    <w:rsid w:val="00C71E09"/>
    <w:rsid w:val="00C72083"/>
    <w:rsid w:val="00C722D3"/>
    <w:rsid w:val="00C76623"/>
    <w:rsid w:val="00C8015E"/>
    <w:rsid w:val="00C80F04"/>
    <w:rsid w:val="00C80FBF"/>
    <w:rsid w:val="00C820A6"/>
    <w:rsid w:val="00C82C22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24CF"/>
    <w:rsid w:val="00CE2B60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3356"/>
    <w:rsid w:val="00D2351F"/>
    <w:rsid w:val="00D277BA"/>
    <w:rsid w:val="00D27F35"/>
    <w:rsid w:val="00D30956"/>
    <w:rsid w:val="00D3684B"/>
    <w:rsid w:val="00D40E8A"/>
    <w:rsid w:val="00D45D52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5542"/>
    <w:rsid w:val="00DA6768"/>
    <w:rsid w:val="00DA6CFB"/>
    <w:rsid w:val="00DB12FA"/>
    <w:rsid w:val="00DB1357"/>
    <w:rsid w:val="00DB1FA7"/>
    <w:rsid w:val="00DB3865"/>
    <w:rsid w:val="00DB4762"/>
    <w:rsid w:val="00DB59C5"/>
    <w:rsid w:val="00DB6343"/>
    <w:rsid w:val="00DB70B3"/>
    <w:rsid w:val="00DC075B"/>
    <w:rsid w:val="00DC1079"/>
    <w:rsid w:val="00DC2C02"/>
    <w:rsid w:val="00DC55E6"/>
    <w:rsid w:val="00DC6A4F"/>
    <w:rsid w:val="00DC7F42"/>
    <w:rsid w:val="00DE2931"/>
    <w:rsid w:val="00DE4B84"/>
    <w:rsid w:val="00DF10EA"/>
    <w:rsid w:val="00DF4E8C"/>
    <w:rsid w:val="00DF668C"/>
    <w:rsid w:val="00DF7E93"/>
    <w:rsid w:val="00E0146E"/>
    <w:rsid w:val="00E02877"/>
    <w:rsid w:val="00E0480B"/>
    <w:rsid w:val="00E05AC0"/>
    <w:rsid w:val="00E1069C"/>
    <w:rsid w:val="00E11615"/>
    <w:rsid w:val="00E13C55"/>
    <w:rsid w:val="00E146C8"/>
    <w:rsid w:val="00E332F9"/>
    <w:rsid w:val="00E35D39"/>
    <w:rsid w:val="00E35DBD"/>
    <w:rsid w:val="00E372DE"/>
    <w:rsid w:val="00E379F3"/>
    <w:rsid w:val="00E41C1D"/>
    <w:rsid w:val="00E450BC"/>
    <w:rsid w:val="00E47336"/>
    <w:rsid w:val="00E54FB2"/>
    <w:rsid w:val="00E60B45"/>
    <w:rsid w:val="00E77A99"/>
    <w:rsid w:val="00E83BDF"/>
    <w:rsid w:val="00E86E54"/>
    <w:rsid w:val="00E94B66"/>
    <w:rsid w:val="00E961DC"/>
    <w:rsid w:val="00EA09DB"/>
    <w:rsid w:val="00EA1D18"/>
    <w:rsid w:val="00EA537C"/>
    <w:rsid w:val="00EA68D1"/>
    <w:rsid w:val="00EA6F4E"/>
    <w:rsid w:val="00EB0048"/>
    <w:rsid w:val="00EB2A42"/>
    <w:rsid w:val="00EB37D0"/>
    <w:rsid w:val="00EB4C11"/>
    <w:rsid w:val="00EB58B9"/>
    <w:rsid w:val="00EB7E3C"/>
    <w:rsid w:val="00EC3102"/>
    <w:rsid w:val="00ED0297"/>
    <w:rsid w:val="00ED50CF"/>
    <w:rsid w:val="00ED686F"/>
    <w:rsid w:val="00ED6E90"/>
    <w:rsid w:val="00ED7FE1"/>
    <w:rsid w:val="00EE0185"/>
    <w:rsid w:val="00EE039B"/>
    <w:rsid w:val="00EE1CE2"/>
    <w:rsid w:val="00EE2C10"/>
    <w:rsid w:val="00EF06C2"/>
    <w:rsid w:val="00EF0C2E"/>
    <w:rsid w:val="00F00091"/>
    <w:rsid w:val="00F03AA9"/>
    <w:rsid w:val="00F0428D"/>
    <w:rsid w:val="00F0524C"/>
    <w:rsid w:val="00F07DE6"/>
    <w:rsid w:val="00F1357C"/>
    <w:rsid w:val="00F13C83"/>
    <w:rsid w:val="00F14C52"/>
    <w:rsid w:val="00F22C41"/>
    <w:rsid w:val="00F24235"/>
    <w:rsid w:val="00F25209"/>
    <w:rsid w:val="00F25E37"/>
    <w:rsid w:val="00F321FE"/>
    <w:rsid w:val="00F377C3"/>
    <w:rsid w:val="00F42949"/>
    <w:rsid w:val="00F4570F"/>
    <w:rsid w:val="00F460C7"/>
    <w:rsid w:val="00F51915"/>
    <w:rsid w:val="00F57CBF"/>
    <w:rsid w:val="00F60D81"/>
    <w:rsid w:val="00F61031"/>
    <w:rsid w:val="00F61E5D"/>
    <w:rsid w:val="00F61F9A"/>
    <w:rsid w:val="00F6550F"/>
    <w:rsid w:val="00F7443C"/>
    <w:rsid w:val="00F74CB9"/>
    <w:rsid w:val="00F75B15"/>
    <w:rsid w:val="00F90A83"/>
    <w:rsid w:val="00F95A07"/>
    <w:rsid w:val="00F95D5F"/>
    <w:rsid w:val="00F95E6B"/>
    <w:rsid w:val="00FA329D"/>
    <w:rsid w:val="00FA3443"/>
    <w:rsid w:val="00FA5E28"/>
    <w:rsid w:val="00FA61A1"/>
    <w:rsid w:val="00FA6DAF"/>
    <w:rsid w:val="00FB09B9"/>
    <w:rsid w:val="00FB0FA3"/>
    <w:rsid w:val="00FB20D2"/>
    <w:rsid w:val="00FC0FAE"/>
    <w:rsid w:val="00FC3608"/>
    <w:rsid w:val="00FD2719"/>
    <w:rsid w:val="00FD54CF"/>
    <w:rsid w:val="00FD6FC8"/>
    <w:rsid w:val="00FE3485"/>
    <w:rsid w:val="00FE3B18"/>
    <w:rsid w:val="00FE4895"/>
    <w:rsid w:val="00FE5B1D"/>
    <w:rsid w:val="00FE7794"/>
    <w:rsid w:val="00FF2DB1"/>
    <w:rsid w:val="00FF37E1"/>
    <w:rsid w:val="00FF388D"/>
    <w:rsid w:val="00FF5653"/>
    <w:rsid w:val="00FF7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C0115B"/>
  <w15:docId w15:val="{9C0C78A3-BAFC-4E60-B72B-09638E6DD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86B28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Props1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1037</Words>
  <Characters>5911</Characters>
  <Application>Microsoft Office Word</Application>
  <DocSecurity>0</DocSecurity>
  <Lines>49</Lines>
  <Paragraphs>13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VVG Marijampoles</cp:lastModifiedBy>
  <cp:revision>2</cp:revision>
  <cp:lastPrinted>2024-11-28T08:50:00Z</cp:lastPrinted>
  <dcterms:created xsi:type="dcterms:W3CDTF">2025-09-19T05:56:00Z</dcterms:created>
  <dcterms:modified xsi:type="dcterms:W3CDTF">2025-09-19T05:56:00Z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